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AB44" w14:textId="1ED7111D" w:rsidR="00BB3291" w:rsidRPr="008D0942" w:rsidRDefault="00A17364" w:rsidP="007844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539F">
        <w:rPr>
          <w:rFonts w:ascii="Calibri Light" w:hAnsi="Calibri Light"/>
          <w:bCs/>
          <w:smallCaps/>
          <w:noProof/>
          <w:sz w:val="32"/>
          <w:szCs w:val="32"/>
        </w:rPr>
        <w:drawing>
          <wp:inline distT="0" distB="0" distL="0" distR="0" wp14:anchorId="27B4E031" wp14:editId="382F7035">
            <wp:extent cx="738998" cy="457200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99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BB3291" w:rsidRPr="008D0942">
        <w:rPr>
          <w:rFonts w:asciiTheme="minorHAnsi" w:hAnsiTheme="minorHAnsi" w:cstheme="minorHAnsi"/>
          <w:b/>
          <w:sz w:val="24"/>
          <w:szCs w:val="24"/>
        </w:rPr>
        <w:t>State Leadership Team</w:t>
      </w:r>
      <w:r w:rsidR="008E179F" w:rsidRPr="008D0942">
        <w:rPr>
          <w:rFonts w:asciiTheme="minorHAnsi" w:hAnsiTheme="minorHAnsi" w:cstheme="minorHAnsi"/>
          <w:b/>
          <w:sz w:val="24"/>
          <w:szCs w:val="24"/>
        </w:rPr>
        <w:t xml:space="preserve"> (PM SLT)</w:t>
      </w:r>
      <w:r w:rsidR="00784475" w:rsidRPr="008D0942">
        <w:rPr>
          <w:rFonts w:asciiTheme="minorHAnsi" w:hAnsiTheme="minorHAnsi" w:cstheme="minorHAnsi"/>
          <w:b/>
          <w:sz w:val="24"/>
          <w:szCs w:val="24"/>
        </w:rPr>
        <w:t>: New</w:t>
      </w:r>
      <w:r w:rsidR="00EC50AC" w:rsidRPr="008D0942">
        <w:rPr>
          <w:rFonts w:asciiTheme="minorHAnsi" w:hAnsiTheme="minorHAnsi" w:cstheme="minorHAnsi"/>
          <w:b/>
          <w:sz w:val="24"/>
          <w:szCs w:val="24"/>
        </w:rPr>
        <w:t xml:space="preserve"> Member</w:t>
      </w:r>
      <w:r w:rsidR="00784475" w:rsidRPr="008D09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3291" w:rsidRPr="008D0942">
        <w:rPr>
          <w:rFonts w:asciiTheme="minorHAnsi" w:hAnsiTheme="minorHAnsi" w:cstheme="minorHAnsi"/>
          <w:b/>
          <w:sz w:val="24"/>
          <w:szCs w:val="24"/>
        </w:rPr>
        <w:t>Orientation Checklist</w:t>
      </w:r>
    </w:p>
    <w:p w14:paraId="6968B9D8" w14:textId="71AE8F2C" w:rsidR="00AA2298" w:rsidRPr="008D0942" w:rsidRDefault="00AA2298" w:rsidP="008337E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039631" w14:textId="77777777" w:rsidR="00A17364" w:rsidRPr="008D0942" w:rsidRDefault="00A17364" w:rsidP="00AA2298">
      <w:pPr>
        <w:rPr>
          <w:rFonts w:asciiTheme="minorHAnsi" w:hAnsiTheme="minorHAnsi" w:cstheme="minorHAnsi"/>
          <w:bCs/>
          <w:sz w:val="24"/>
          <w:szCs w:val="24"/>
        </w:rPr>
      </w:pPr>
    </w:p>
    <w:p w14:paraId="2CE59D09" w14:textId="77777777" w:rsidR="00A17364" w:rsidRPr="008D0942" w:rsidRDefault="00A17364" w:rsidP="00AA2298">
      <w:pPr>
        <w:rPr>
          <w:rFonts w:asciiTheme="minorHAnsi" w:hAnsiTheme="minorHAnsi" w:cstheme="minorHAnsi"/>
          <w:bCs/>
        </w:rPr>
      </w:pPr>
    </w:p>
    <w:p w14:paraId="50B786EA" w14:textId="14850A6F" w:rsidR="00AA2298" w:rsidRPr="008D0942" w:rsidRDefault="008D0942" w:rsidP="00AA22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New</w:t>
      </w:r>
      <w:r w:rsidR="00AA2298" w:rsidRPr="008D0942">
        <w:rPr>
          <w:rFonts w:asciiTheme="minorHAnsi" w:hAnsiTheme="minorHAnsi" w:cstheme="minorHAnsi"/>
          <w:bCs/>
        </w:rPr>
        <w:t xml:space="preserve"> Member Name</w:t>
      </w:r>
      <w:r w:rsidR="00AA2298" w:rsidRPr="008D0942">
        <w:rPr>
          <w:rFonts w:asciiTheme="minorHAnsi" w:hAnsiTheme="minorHAnsi" w:cstheme="minorHAnsi"/>
          <w:b/>
        </w:rPr>
        <w:t>:__________________________________________________________</w:t>
      </w:r>
      <w:r w:rsidR="00A91206" w:rsidRPr="008D0942">
        <w:rPr>
          <w:rFonts w:asciiTheme="minorHAnsi" w:hAnsiTheme="minorHAnsi" w:cstheme="minorHAnsi"/>
          <w:b/>
        </w:rPr>
        <w:t>__________</w:t>
      </w:r>
    </w:p>
    <w:p w14:paraId="1D3E0D71" w14:textId="77777777" w:rsidR="00A91206" w:rsidRPr="008D0942" w:rsidRDefault="00A91206" w:rsidP="00AA2298">
      <w:pPr>
        <w:rPr>
          <w:rFonts w:asciiTheme="minorHAnsi" w:hAnsiTheme="minorHAnsi" w:cstheme="minorHAnsi"/>
          <w:b/>
        </w:rPr>
      </w:pPr>
    </w:p>
    <w:p w14:paraId="3F6D6AB4" w14:textId="545E68B5" w:rsidR="00AA2298" w:rsidRPr="008D0942" w:rsidRDefault="008E179F" w:rsidP="00AA2298">
      <w:pPr>
        <w:rPr>
          <w:rFonts w:asciiTheme="minorHAnsi" w:hAnsiTheme="minorHAnsi" w:cstheme="minorHAnsi"/>
          <w:b/>
        </w:rPr>
      </w:pPr>
      <w:r w:rsidRPr="008D0942">
        <w:rPr>
          <w:rFonts w:asciiTheme="minorHAnsi" w:hAnsiTheme="minorHAnsi" w:cstheme="minorHAnsi"/>
          <w:bCs/>
        </w:rPr>
        <w:t xml:space="preserve">PM </w:t>
      </w:r>
      <w:r w:rsidR="00AA2298" w:rsidRPr="008D0942">
        <w:rPr>
          <w:rFonts w:asciiTheme="minorHAnsi" w:hAnsiTheme="minorHAnsi" w:cstheme="minorHAnsi"/>
          <w:bCs/>
        </w:rPr>
        <w:t>SLT</w:t>
      </w:r>
      <w:r w:rsidR="000E754F" w:rsidRPr="008D0942">
        <w:rPr>
          <w:rFonts w:asciiTheme="minorHAnsi" w:hAnsiTheme="minorHAnsi" w:cstheme="minorHAnsi"/>
          <w:bCs/>
        </w:rPr>
        <w:t xml:space="preserve"> </w:t>
      </w:r>
      <w:r w:rsidR="00AA2298" w:rsidRPr="008D0942">
        <w:rPr>
          <w:rFonts w:asciiTheme="minorHAnsi" w:hAnsiTheme="minorHAnsi" w:cstheme="minorHAnsi"/>
          <w:bCs/>
        </w:rPr>
        <w:t>Team Member</w:t>
      </w:r>
      <w:r w:rsidR="000E754F" w:rsidRPr="008D0942">
        <w:rPr>
          <w:rFonts w:asciiTheme="minorHAnsi" w:hAnsiTheme="minorHAnsi" w:cstheme="minorHAnsi"/>
          <w:bCs/>
        </w:rPr>
        <w:t xml:space="preserve"> </w:t>
      </w:r>
      <w:r w:rsidR="00EE6AD9" w:rsidRPr="008D0942">
        <w:rPr>
          <w:rFonts w:asciiTheme="minorHAnsi" w:hAnsiTheme="minorHAnsi" w:cstheme="minorHAnsi"/>
          <w:bCs/>
        </w:rPr>
        <w:t xml:space="preserve">who </w:t>
      </w:r>
      <w:r w:rsidR="000E754F" w:rsidRPr="008D0942">
        <w:rPr>
          <w:rFonts w:asciiTheme="minorHAnsi" w:hAnsiTheme="minorHAnsi" w:cstheme="minorHAnsi"/>
          <w:bCs/>
        </w:rPr>
        <w:t>support</w:t>
      </w:r>
      <w:r w:rsidR="00EE6AD9" w:rsidRPr="008D0942">
        <w:rPr>
          <w:rFonts w:asciiTheme="minorHAnsi" w:hAnsiTheme="minorHAnsi" w:cstheme="minorHAnsi"/>
          <w:bCs/>
        </w:rPr>
        <w:t>ed</w:t>
      </w:r>
      <w:r w:rsidR="000E754F" w:rsidRPr="008D0942">
        <w:rPr>
          <w:rFonts w:asciiTheme="minorHAnsi" w:hAnsiTheme="minorHAnsi" w:cstheme="minorHAnsi"/>
          <w:bCs/>
        </w:rPr>
        <w:t xml:space="preserve"> your orientation</w:t>
      </w:r>
      <w:r w:rsidR="00AA2298" w:rsidRPr="008D0942">
        <w:rPr>
          <w:rFonts w:asciiTheme="minorHAnsi" w:hAnsiTheme="minorHAnsi" w:cstheme="minorHAnsi"/>
          <w:b/>
        </w:rPr>
        <w:t>:</w:t>
      </w:r>
      <w:r w:rsidR="008D0942" w:rsidRPr="008D0942">
        <w:rPr>
          <w:rFonts w:asciiTheme="minorHAnsi" w:hAnsiTheme="minorHAnsi" w:cstheme="minorHAnsi"/>
          <w:b/>
        </w:rPr>
        <w:t xml:space="preserve"> </w:t>
      </w:r>
      <w:r w:rsidR="00AA2298" w:rsidRPr="008D0942">
        <w:rPr>
          <w:rFonts w:asciiTheme="minorHAnsi" w:hAnsiTheme="minorHAnsi" w:cstheme="minorHAnsi"/>
          <w:b/>
        </w:rPr>
        <w:t>_____________________________</w:t>
      </w:r>
      <w:r w:rsidR="00A91206" w:rsidRPr="008D0942">
        <w:rPr>
          <w:rFonts w:asciiTheme="minorHAnsi" w:hAnsiTheme="minorHAnsi" w:cstheme="minorHAnsi"/>
          <w:b/>
        </w:rPr>
        <w:t>__________</w:t>
      </w:r>
      <w:r w:rsidR="000E754F" w:rsidRPr="008D0942">
        <w:rPr>
          <w:rFonts w:asciiTheme="minorHAnsi" w:hAnsiTheme="minorHAnsi" w:cstheme="minorHAnsi"/>
          <w:b/>
        </w:rPr>
        <w:t>___</w:t>
      </w:r>
    </w:p>
    <w:p w14:paraId="539857D6" w14:textId="77777777" w:rsidR="00A91206" w:rsidRPr="008D0942" w:rsidRDefault="00A91206" w:rsidP="00AA2298">
      <w:pPr>
        <w:rPr>
          <w:rFonts w:asciiTheme="minorHAnsi" w:hAnsiTheme="minorHAnsi" w:cstheme="minorHAnsi"/>
          <w:b/>
        </w:rPr>
      </w:pPr>
    </w:p>
    <w:p w14:paraId="5523614C" w14:textId="70965DC6" w:rsidR="00AA2298" w:rsidRPr="008D0942" w:rsidRDefault="00AA2298" w:rsidP="00AA2298">
      <w:pPr>
        <w:rPr>
          <w:rFonts w:asciiTheme="minorHAnsi" w:hAnsiTheme="minorHAnsi" w:cstheme="minorHAnsi"/>
          <w:b/>
        </w:rPr>
      </w:pPr>
      <w:r w:rsidRPr="008D0942">
        <w:rPr>
          <w:rFonts w:asciiTheme="minorHAnsi" w:hAnsiTheme="minorHAnsi" w:cstheme="minorHAnsi"/>
          <w:bCs/>
        </w:rPr>
        <w:t>Date:</w:t>
      </w:r>
      <w:r w:rsidRPr="008D0942">
        <w:rPr>
          <w:rFonts w:asciiTheme="minorHAnsi" w:hAnsiTheme="minorHAnsi" w:cstheme="minorHAnsi"/>
          <w:b/>
        </w:rPr>
        <w:t xml:space="preserve"> _____________________</w:t>
      </w:r>
    </w:p>
    <w:p w14:paraId="15A3A399" w14:textId="77777777" w:rsidR="00333614" w:rsidRPr="008D0942" w:rsidRDefault="00333614" w:rsidP="002F037A">
      <w:pPr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a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  <w:gridCol w:w="1530"/>
      </w:tblGrid>
      <w:tr w:rsidR="002F037A" w:rsidRPr="008D0942" w14:paraId="7723C867" w14:textId="77777777" w:rsidTr="00A91206">
        <w:trPr>
          <w:trHeight w:val="447"/>
        </w:trPr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DD3A" w14:textId="77777777" w:rsidR="002F037A" w:rsidRPr="008D0942" w:rsidRDefault="002F037A" w:rsidP="008337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2B7EE033" w14:textId="77777777" w:rsidR="002F037A" w:rsidRPr="008D0942" w:rsidRDefault="002F037A" w:rsidP="008337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TASKS TO BE COMPLETED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CE1B" w14:textId="77777777" w:rsidR="002F037A" w:rsidRPr="008D0942" w:rsidRDefault="002F037A" w:rsidP="008337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DATE COMPLETED</w:t>
            </w:r>
          </w:p>
          <w:p w14:paraId="6BCEC9E2" w14:textId="77777777" w:rsidR="002F037A" w:rsidRPr="008D0942" w:rsidRDefault="002F037A" w:rsidP="008337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D094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(INITIAL/DATE)</w:t>
            </w:r>
          </w:p>
        </w:tc>
      </w:tr>
      <w:tr w:rsidR="00333614" w:rsidRPr="008D0942" w14:paraId="2310FAC9" w14:textId="77777777" w:rsidTr="00A91206"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0770" w14:textId="68A61E5B" w:rsidR="002F037A" w:rsidRPr="008D0942" w:rsidRDefault="00AA2298" w:rsidP="008337E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Review and sign</w:t>
            </w:r>
            <w:r w:rsidR="002F037A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PM </w:t>
            </w:r>
            <w:r w:rsidR="002F037A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SLT Membership </w:t>
            </w:r>
            <w:r w:rsidR="00BE196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Policy</w:t>
            </w:r>
            <w:r w:rsidR="002F037A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="00164D8C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58461C71" w14:textId="77777777" w:rsidR="002F037A" w:rsidRPr="008D0942" w:rsidRDefault="002F037A" w:rsidP="008337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Review with supervisor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(if applicable)</w:t>
            </w:r>
          </w:p>
          <w:p w14:paraId="588DA7CC" w14:textId="1BE3A50F" w:rsidR="00333614" w:rsidRPr="008D0942" w:rsidRDefault="002F037A" w:rsidP="008337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="00F56991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ign </w:t>
            </w:r>
            <w:r w:rsidR="003B7303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form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2901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3614" w:rsidRPr="008D0942" w14:paraId="48489003" w14:textId="77777777" w:rsidTr="00A91206"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A851" w14:textId="254E7772" w:rsidR="00333614" w:rsidRPr="008D0942" w:rsidRDefault="00164D8C" w:rsidP="008337E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the PM SLT</w:t>
            </w:r>
            <w:r w:rsidR="00AA2298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Mission, Vision, and Logic Model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0736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2298" w:rsidRPr="008D0942" w14:paraId="6453AA2D" w14:textId="77777777" w:rsidTr="00A91206"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908A" w14:textId="6126E2C6" w:rsidR="00AA2298" w:rsidRPr="008D0942" w:rsidRDefault="00AA2298" w:rsidP="00A9120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the Road Map to Statewide Implementation of the Pyramid Model: </w:t>
            </w:r>
            <w:hyperlink r:id="rId8" w:history="1">
              <w:r w:rsidR="001924B9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http://challengingbehavior.cbcs.usf.edu/docs/roadma</w:t>
              </w:r>
              <w:r w:rsidR="001924B9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p</w:t>
              </w:r>
              <w:r w:rsidR="001924B9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/roadmap_6_roadmap-to-statewide-implementation.pdf</w:t>
              </w:r>
            </w:hyperlink>
            <w:r w:rsidR="001924B9" w:rsidRPr="008D094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0814" w14:textId="77777777" w:rsidR="00AA2298" w:rsidRPr="008D0942" w:rsidRDefault="00AA2298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3614" w:rsidRPr="008D0942" w14:paraId="50B09086" w14:textId="77777777" w:rsidTr="00A91206"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9B34" w14:textId="6793C79C" w:rsidR="001B5744" w:rsidRPr="008D0942" w:rsidRDefault="0046371D" w:rsidP="00A9120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the State </w:t>
            </w:r>
            <w:r w:rsidR="000E754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Leadership Team </w:t>
            </w: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Benchmarks of Quality</w:t>
            </w:r>
            <w:r w:rsidR="000E754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: Implementing Pyramid Model Statewide</w:t>
            </w:r>
            <w:r w:rsidR="00164D8C"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hyperlink r:id="rId9" w:history="1">
              <w:r w:rsidR="00A91206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http://challengingbehavior.c</w:t>
              </w:r>
              <w:r w:rsidR="00A91206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b</w:t>
              </w:r>
              <w:r w:rsidR="00A91206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cs.usf.edu/docs</w:t>
              </w:r>
              <w:r w:rsidR="00A91206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/</w:t>
              </w:r>
              <w:r w:rsidR="00A91206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BoQ_StateTeam.pdf</w:t>
              </w:r>
            </w:hyperlink>
            <w:r w:rsidR="00A91206" w:rsidRPr="008D0942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D6CF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2298" w:rsidRPr="008D0942" w14:paraId="17DDD9DA" w14:textId="77777777" w:rsidTr="00A91206"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DCA0" w14:textId="552849EE" w:rsidR="00AA2298" w:rsidRPr="008D0942" w:rsidRDefault="00AA2298" w:rsidP="00A9120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View a description of the Pyramid Model on the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National Center for Pyramid Model Innovations (NCPMI)</w:t>
            </w: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website</w:t>
            </w:r>
            <w:r w:rsidR="001924B9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64D6E" w:rsidRPr="008D094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064D6E" w:rsidRPr="008D0942">
              <w:rPr>
                <w:rFonts w:asciiTheme="minorHAnsi" w:hAnsiTheme="minorHAnsi" w:cstheme="minorHAnsi"/>
                <w:sz w:val="18"/>
                <w:szCs w:val="18"/>
              </w:rPr>
              <w:instrText xml:space="preserve"> HYPERLINK "http://challengingbehavior.cbcs.usf.edu/Pyramid/overview/index.html" </w:instrText>
            </w:r>
            <w:r w:rsidR="00064D6E" w:rsidRPr="008D094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924B9" w:rsidRPr="008D0942">
              <w:rPr>
                <w:rStyle w:val="Hyperlink"/>
                <w:rFonts w:asciiTheme="minorHAnsi" w:eastAsia="Times New Roman" w:hAnsiTheme="minorHAnsi" w:cstheme="minorHAnsi"/>
                <w:sz w:val="18"/>
                <w:szCs w:val="18"/>
              </w:rPr>
              <w:t>http://challenging</w:t>
            </w:r>
            <w:r w:rsidR="001924B9" w:rsidRPr="008D0942">
              <w:rPr>
                <w:rStyle w:val="Hyperlink"/>
                <w:rFonts w:asciiTheme="minorHAnsi" w:eastAsia="Times New Roman" w:hAnsiTheme="minorHAnsi" w:cstheme="minorHAnsi"/>
                <w:sz w:val="18"/>
                <w:szCs w:val="18"/>
              </w:rPr>
              <w:t>b</w:t>
            </w:r>
            <w:r w:rsidR="001924B9" w:rsidRPr="008D0942">
              <w:rPr>
                <w:rStyle w:val="Hyperlink"/>
                <w:rFonts w:asciiTheme="minorHAnsi" w:eastAsia="Times New Roman" w:hAnsiTheme="minorHAnsi" w:cstheme="minorHAnsi"/>
                <w:sz w:val="18"/>
                <w:szCs w:val="18"/>
              </w:rPr>
              <w:t>ehavior.cbcs</w:t>
            </w:r>
            <w:r w:rsidR="001924B9" w:rsidRPr="008D0942">
              <w:rPr>
                <w:rStyle w:val="Hyperlink"/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  <w:r w:rsidR="001924B9" w:rsidRPr="008D0942">
              <w:rPr>
                <w:rStyle w:val="Hyperlink"/>
                <w:rFonts w:asciiTheme="minorHAnsi" w:eastAsia="Times New Roman" w:hAnsiTheme="minorHAnsi" w:cstheme="minorHAnsi"/>
                <w:sz w:val="18"/>
                <w:szCs w:val="18"/>
              </w:rPr>
              <w:t>usf.edu/Pyramid/overview/index.html</w:t>
            </w:r>
            <w:r w:rsidR="00064D6E" w:rsidRPr="008D0942">
              <w:rPr>
                <w:rStyle w:val="Hyperlink"/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="001924B9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91206"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(m</w:t>
            </w:r>
            <w:r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ust be viewed within 1 month of member</w:t>
            </w:r>
            <w:r w:rsidR="00A91206"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ship or prior to 1</w:t>
            </w:r>
            <w:r w:rsidR="00A91206"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  <w:vertAlign w:val="superscript"/>
              </w:rPr>
              <w:t>st</w:t>
            </w:r>
            <w:r w:rsidR="00A91206"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meeting, </w:t>
            </w:r>
            <w:r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whichever comes first)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B866" w14:textId="77777777" w:rsidR="00AA2298" w:rsidRPr="008D0942" w:rsidRDefault="00AA2298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146E578" w14:textId="77777777" w:rsidR="00AA2298" w:rsidRPr="008D0942" w:rsidRDefault="00AA2298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2298" w:rsidRPr="008D0942" w14:paraId="4E71522A" w14:textId="77777777" w:rsidTr="00A91206"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E50C" w14:textId="1E9EC179" w:rsidR="00AA2298" w:rsidRPr="008D0942" w:rsidRDefault="00AA2298" w:rsidP="00A9120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Watch a video that provides an overview of the Pyramid Model, entitled</w:t>
            </w:r>
            <w:r w:rsidR="000E754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, “</w:t>
            </w: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Promoting Social Competence</w:t>
            </w:r>
            <w:r w:rsidR="000E754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”</w:t>
            </w: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(27:40) </w:t>
            </w:r>
            <w:hyperlink r:id="rId10" w:history="1">
              <w:r w:rsidR="00631047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https://youtu.be/</w:t>
              </w:r>
              <w:r w:rsidR="00631047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z</w:t>
              </w:r>
              <w:r w:rsidR="00631047" w:rsidRPr="008D0942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</w:rPr>
                <w:t>Tl7rfcIhvM</w:t>
              </w:r>
            </w:hyperlink>
            <w:r w:rsidR="00631047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91206"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(m</w:t>
            </w:r>
            <w:r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ust be viewed within 1 month of membership or prior to first </w:t>
            </w:r>
            <w:r w:rsidR="00A91206"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meeting, </w:t>
            </w:r>
            <w:r w:rsidRPr="008D094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whichever comes first)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FBC3" w14:textId="77777777" w:rsidR="00AA2298" w:rsidRPr="008D0942" w:rsidRDefault="00AA2298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3614" w:rsidRPr="008D0942" w14:paraId="53070B3D" w14:textId="77777777" w:rsidTr="00A91206"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27FD" w14:textId="5A58D6C9" w:rsidR="000E754F" w:rsidRPr="008D0942" w:rsidRDefault="006876E2" w:rsidP="0011265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the</w:t>
            </w:r>
            <w:r w:rsidR="000E754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PM </w:t>
            </w:r>
            <w:r w:rsidR="00164D8C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SLT </w:t>
            </w:r>
            <w:r w:rsidR="002F037A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web page contents</w:t>
            </w:r>
            <w:r w:rsidR="000E754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including meeting notes, documents, reports and products</w:t>
            </w: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="000E754F" w:rsidRPr="008D094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http://ptan.seresc.net/blog/social-emotional-development-resources/pm-state-l</w:t>
              </w:r>
              <w:r w:rsidR="000E754F" w:rsidRPr="008D094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</w:t>
              </w:r>
              <w:r w:rsidR="000E754F" w:rsidRPr="008D094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adership-team/</w:t>
              </w:r>
            </w:hyperlink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CAEF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3614" w:rsidRPr="008D0942" w14:paraId="5573D08F" w14:textId="77777777" w:rsidTr="00A91206"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1EAA" w14:textId="0F6D85AB" w:rsidR="00333614" w:rsidRPr="008D0942" w:rsidRDefault="004E3814" w:rsidP="00A9120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Email or call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a PM SLT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A91206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ore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eam member for more information/answers to questions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if needed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4E47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3614" w:rsidRPr="008D0942" w14:paraId="7E141573" w14:textId="77777777" w:rsidTr="00A91206"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E4D3" w14:textId="2917EEED" w:rsidR="00333614" w:rsidRPr="008D0942" w:rsidRDefault="00F56991" w:rsidP="008337E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Submit the </w:t>
            </w:r>
            <w:r w:rsidR="00164D8C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signed orientation checklist to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PM </w:t>
            </w:r>
            <w:r w:rsidR="00AA2298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SLT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Facilitator or a </w:t>
            </w:r>
            <w:r w:rsidR="00AA2298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Core Team Member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5B8D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C7BF9" w:rsidRPr="008D0942" w14:paraId="74F34C79" w14:textId="77777777" w:rsidTr="00A91206">
        <w:tc>
          <w:tcPr>
            <w:tcW w:w="9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C5D3" w14:textId="78D1179C" w:rsidR="00EC7BF9" w:rsidRPr="008D0942" w:rsidRDefault="00EC7BF9" w:rsidP="008337E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Complete “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PM </w:t>
            </w: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SLT Orientation Evaluation” form </w:t>
            </w:r>
            <w:r w:rsidR="00F56991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and submit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the PM SLT Facilitator or </w:t>
            </w:r>
            <w:r w:rsidR="00F56991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AA2298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Core Team Member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22F7" w14:textId="77777777" w:rsidR="00EC7BF9" w:rsidRPr="008D0942" w:rsidRDefault="00EC7BF9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77D6014" w14:textId="77777777" w:rsidR="0046371D" w:rsidRPr="008D0942" w:rsidRDefault="0046371D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5FDBA9E5" w14:textId="77777777" w:rsidR="0046371D" w:rsidRPr="008D0942" w:rsidRDefault="0046371D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9118CBD" w14:textId="77777777" w:rsidR="00333614" w:rsidRPr="008D0942" w:rsidRDefault="00164D8C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8D0942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</w:t>
      </w:r>
      <w:r w:rsidRPr="008D0942">
        <w:rPr>
          <w:rFonts w:asciiTheme="minorHAnsi" w:eastAsia="Times New Roman" w:hAnsiTheme="minorHAnsi" w:cstheme="minorHAnsi"/>
          <w:sz w:val="20"/>
          <w:szCs w:val="20"/>
        </w:rPr>
        <w:tab/>
      </w:r>
      <w:r w:rsidR="00EC7BF9" w:rsidRPr="008D0942">
        <w:rPr>
          <w:rFonts w:asciiTheme="minorHAnsi" w:eastAsia="Times New Roman" w:hAnsiTheme="minorHAnsi" w:cstheme="minorHAnsi"/>
          <w:sz w:val="20"/>
          <w:szCs w:val="20"/>
        </w:rPr>
        <w:t xml:space="preserve">                     </w:t>
      </w:r>
      <w:r w:rsidRPr="008D0942">
        <w:rPr>
          <w:rFonts w:asciiTheme="minorHAnsi" w:eastAsia="Times New Roman" w:hAnsiTheme="minorHAnsi" w:cstheme="minorHAnsi"/>
          <w:sz w:val="20"/>
          <w:szCs w:val="20"/>
        </w:rPr>
        <w:t>__</w:t>
      </w:r>
      <w:r w:rsidR="00EC7BF9" w:rsidRPr="008D0942">
        <w:rPr>
          <w:rFonts w:asciiTheme="minorHAnsi" w:eastAsia="Times New Roman" w:hAnsiTheme="minorHAnsi" w:cstheme="minorHAnsi"/>
          <w:sz w:val="20"/>
          <w:szCs w:val="20"/>
        </w:rPr>
        <w:t>_______</w:t>
      </w:r>
      <w:r w:rsidRPr="008D0942">
        <w:rPr>
          <w:rFonts w:asciiTheme="minorHAnsi" w:eastAsia="Times New Roman" w:hAnsiTheme="minorHAnsi" w:cstheme="minorHAnsi"/>
          <w:sz w:val="20"/>
          <w:szCs w:val="20"/>
        </w:rPr>
        <w:t>___</w:t>
      </w:r>
      <w:r w:rsidR="0046371D" w:rsidRPr="008D0942">
        <w:rPr>
          <w:rFonts w:asciiTheme="minorHAnsi" w:eastAsia="Times New Roman" w:hAnsiTheme="minorHAnsi" w:cstheme="minorHAnsi"/>
          <w:sz w:val="20"/>
          <w:szCs w:val="20"/>
        </w:rPr>
        <w:t>______</w:t>
      </w:r>
      <w:r w:rsidRPr="008D0942">
        <w:rPr>
          <w:rFonts w:asciiTheme="minorHAnsi" w:eastAsia="Times New Roman" w:hAnsiTheme="minorHAnsi" w:cstheme="minorHAnsi"/>
          <w:sz w:val="20"/>
          <w:szCs w:val="20"/>
        </w:rPr>
        <w:t>___</w:t>
      </w:r>
    </w:p>
    <w:p w14:paraId="0150DA46" w14:textId="01DAB4C4" w:rsidR="00333614" w:rsidRPr="008D0942" w:rsidRDefault="008D0942" w:rsidP="008D0942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New PM SLT Member</w:t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 xml:space="preserve"> Signature</w:t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ab/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ab/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ab/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ab/>
      </w:r>
      <w:r w:rsidR="0046371D" w:rsidRPr="008D0942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</w:t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>Date</w:t>
      </w:r>
    </w:p>
    <w:p w14:paraId="15D257F8" w14:textId="77777777" w:rsidR="00333614" w:rsidRPr="008D0942" w:rsidRDefault="00333614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418582D6" w14:textId="77777777" w:rsidR="00333614" w:rsidRPr="008D0942" w:rsidRDefault="00333614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39F9247F" w14:textId="77777777" w:rsidR="00333614" w:rsidRPr="008D0942" w:rsidRDefault="00164D8C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8D0942">
        <w:rPr>
          <w:rFonts w:asciiTheme="minorHAnsi" w:eastAsia="Times New Roman" w:hAnsiTheme="minorHAnsi" w:cstheme="minorHAnsi"/>
          <w:sz w:val="20"/>
          <w:szCs w:val="20"/>
        </w:rPr>
        <w:t>____________________________________</w:t>
      </w:r>
      <w:r w:rsidR="0046371D" w:rsidRPr="008D0942">
        <w:rPr>
          <w:rFonts w:asciiTheme="minorHAnsi" w:eastAsia="Times New Roman" w:hAnsiTheme="minorHAnsi" w:cstheme="minorHAnsi"/>
          <w:sz w:val="20"/>
          <w:szCs w:val="20"/>
        </w:rPr>
        <w:t>___________                              _________</w:t>
      </w:r>
      <w:r w:rsidR="00EC7BF9" w:rsidRPr="008D0942">
        <w:rPr>
          <w:rFonts w:asciiTheme="minorHAnsi" w:eastAsia="Times New Roman" w:hAnsiTheme="minorHAnsi" w:cstheme="minorHAnsi"/>
          <w:sz w:val="20"/>
          <w:szCs w:val="20"/>
        </w:rPr>
        <w:t>_</w:t>
      </w:r>
      <w:r w:rsidR="0046371D" w:rsidRPr="008D0942">
        <w:rPr>
          <w:rFonts w:asciiTheme="minorHAnsi" w:eastAsia="Times New Roman" w:hAnsiTheme="minorHAnsi" w:cstheme="minorHAnsi"/>
          <w:sz w:val="20"/>
          <w:szCs w:val="20"/>
        </w:rPr>
        <w:t>____________</w:t>
      </w:r>
    </w:p>
    <w:p w14:paraId="25F9E8B7" w14:textId="56C4CA99" w:rsidR="0046371D" w:rsidRPr="008D0942" w:rsidRDefault="0046371D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8D0942">
        <w:rPr>
          <w:rFonts w:asciiTheme="minorHAnsi" w:eastAsia="Times New Roman" w:hAnsiTheme="minorHAnsi" w:cstheme="minorHAnsi"/>
          <w:sz w:val="20"/>
          <w:szCs w:val="20"/>
        </w:rPr>
        <w:t>Received by (</w:t>
      </w:r>
      <w:r w:rsidR="008D0942">
        <w:rPr>
          <w:rFonts w:asciiTheme="minorHAnsi" w:eastAsia="Times New Roman" w:hAnsiTheme="minorHAnsi" w:cstheme="minorHAnsi"/>
          <w:sz w:val="20"/>
          <w:szCs w:val="20"/>
        </w:rPr>
        <w:t xml:space="preserve">PM SLT Facilitator or Core Team </w:t>
      </w:r>
      <w:proofErr w:type="gramStart"/>
      <w:r w:rsidR="008D0942">
        <w:rPr>
          <w:rFonts w:asciiTheme="minorHAnsi" w:eastAsia="Times New Roman" w:hAnsiTheme="minorHAnsi" w:cstheme="minorHAnsi"/>
          <w:sz w:val="20"/>
          <w:szCs w:val="20"/>
        </w:rPr>
        <w:t>Member</w:t>
      </w:r>
      <w:r w:rsidRPr="008D0942">
        <w:rPr>
          <w:rFonts w:asciiTheme="minorHAnsi" w:eastAsia="Times New Roman" w:hAnsiTheme="minorHAnsi" w:cstheme="minorHAnsi"/>
          <w:sz w:val="20"/>
          <w:szCs w:val="20"/>
        </w:rPr>
        <w:t>)</w:t>
      </w:r>
      <w:r w:rsidR="00EC7BF9" w:rsidRPr="008D0942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proofErr w:type="gramEnd"/>
      <w:r w:rsidR="00EC7BF9" w:rsidRPr="008D0942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</w:t>
      </w:r>
      <w:r w:rsidR="00B36EA5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EC7BF9" w:rsidRPr="008D0942">
        <w:rPr>
          <w:rFonts w:asciiTheme="minorHAnsi" w:eastAsia="Times New Roman" w:hAnsiTheme="minorHAnsi" w:cstheme="minorHAnsi"/>
          <w:sz w:val="20"/>
          <w:szCs w:val="20"/>
        </w:rPr>
        <w:t>Date</w:t>
      </w:r>
    </w:p>
    <w:sectPr w:rsidR="0046371D" w:rsidRPr="008D0942" w:rsidSect="00A91206">
      <w:foot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BFF2" w14:textId="77777777" w:rsidR="00064D6E" w:rsidRDefault="00064D6E" w:rsidP="00BB3291">
      <w:pPr>
        <w:spacing w:line="240" w:lineRule="auto"/>
      </w:pPr>
      <w:r>
        <w:separator/>
      </w:r>
    </w:p>
  </w:endnote>
  <w:endnote w:type="continuationSeparator" w:id="0">
    <w:p w14:paraId="38F802B3" w14:textId="77777777" w:rsidR="00064D6E" w:rsidRDefault="00064D6E" w:rsidP="00BB3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7F9A" w14:textId="0CCA4206" w:rsidR="00BB3291" w:rsidRPr="000E754F" w:rsidRDefault="000E754F" w:rsidP="000E754F">
    <w:pPr>
      <w:pStyle w:val="Footer"/>
      <w:rPr>
        <w:sz w:val="18"/>
        <w:szCs w:val="18"/>
      </w:rPr>
    </w:pPr>
    <w:r>
      <w:rPr>
        <w:sz w:val="18"/>
        <w:szCs w:val="18"/>
      </w:rPr>
      <w:t>R</w:t>
    </w:r>
    <w:r w:rsidR="00631047" w:rsidRPr="000E754F">
      <w:rPr>
        <w:sz w:val="18"/>
        <w:szCs w:val="18"/>
      </w:rPr>
      <w:t>evised</w:t>
    </w:r>
    <w:r w:rsidR="00BB3291" w:rsidRPr="000E754F">
      <w:rPr>
        <w:sz w:val="18"/>
        <w:szCs w:val="18"/>
      </w:rPr>
      <w:t xml:space="preserve"> </w:t>
    </w:r>
    <w:r w:rsidR="00631047" w:rsidRPr="000E754F">
      <w:rPr>
        <w:sz w:val="18"/>
        <w:szCs w:val="18"/>
      </w:rPr>
      <w:t>11/08</w:t>
    </w:r>
    <w:r w:rsidR="00BE196F" w:rsidRPr="000E754F">
      <w:rPr>
        <w:sz w:val="18"/>
        <w:szCs w:val="18"/>
      </w:rPr>
      <w:t>/</w:t>
    </w:r>
    <w:r w:rsidR="00631047" w:rsidRPr="000E754F">
      <w:rPr>
        <w:sz w:val="18"/>
        <w:szCs w:val="18"/>
      </w:rPr>
      <w:t>20</w:t>
    </w:r>
    <w:r w:rsidR="00BE196F" w:rsidRPr="000E754F">
      <w:rPr>
        <w:sz w:val="18"/>
        <w:szCs w:val="18"/>
      </w:rPr>
      <w:t>18</w:t>
    </w:r>
    <w:r w:rsidR="00C1033A" w:rsidRPr="000E754F">
      <w:rPr>
        <w:sz w:val="18"/>
        <w:szCs w:val="18"/>
      </w:rPr>
      <w:t>, 5/14/20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8E36" w14:textId="77777777" w:rsidR="00064D6E" w:rsidRDefault="00064D6E" w:rsidP="00BB3291">
      <w:pPr>
        <w:spacing w:line="240" w:lineRule="auto"/>
      </w:pPr>
      <w:r>
        <w:separator/>
      </w:r>
    </w:p>
  </w:footnote>
  <w:footnote w:type="continuationSeparator" w:id="0">
    <w:p w14:paraId="31D5D516" w14:textId="77777777" w:rsidR="00064D6E" w:rsidRDefault="00064D6E" w:rsidP="00BB32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A5AC8"/>
    <w:multiLevelType w:val="hybridMultilevel"/>
    <w:tmpl w:val="DB5E61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B7B741B"/>
    <w:multiLevelType w:val="hybridMultilevel"/>
    <w:tmpl w:val="4E40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11720"/>
    <w:multiLevelType w:val="hybridMultilevel"/>
    <w:tmpl w:val="A042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14"/>
    <w:rsid w:val="0002559A"/>
    <w:rsid w:val="00064D6E"/>
    <w:rsid w:val="000D3BC3"/>
    <w:rsid w:val="000E754F"/>
    <w:rsid w:val="00112657"/>
    <w:rsid w:val="00164D8C"/>
    <w:rsid w:val="001924B9"/>
    <w:rsid w:val="001B5744"/>
    <w:rsid w:val="002B0D1D"/>
    <w:rsid w:val="002E0470"/>
    <w:rsid w:val="002E410D"/>
    <w:rsid w:val="002F037A"/>
    <w:rsid w:val="00333614"/>
    <w:rsid w:val="003A17CD"/>
    <w:rsid w:val="003B4AF1"/>
    <w:rsid w:val="003B7303"/>
    <w:rsid w:val="00404735"/>
    <w:rsid w:val="00420EF2"/>
    <w:rsid w:val="0046371D"/>
    <w:rsid w:val="004E3814"/>
    <w:rsid w:val="00553F3A"/>
    <w:rsid w:val="00631047"/>
    <w:rsid w:val="006876E2"/>
    <w:rsid w:val="0069761B"/>
    <w:rsid w:val="00727CF0"/>
    <w:rsid w:val="00784475"/>
    <w:rsid w:val="007E0AEF"/>
    <w:rsid w:val="008337E9"/>
    <w:rsid w:val="00840B7D"/>
    <w:rsid w:val="008D0942"/>
    <w:rsid w:val="008E179F"/>
    <w:rsid w:val="0094675D"/>
    <w:rsid w:val="00A17364"/>
    <w:rsid w:val="00A91206"/>
    <w:rsid w:val="00AA2298"/>
    <w:rsid w:val="00B35308"/>
    <w:rsid w:val="00B36EA5"/>
    <w:rsid w:val="00BB3291"/>
    <w:rsid w:val="00BE196F"/>
    <w:rsid w:val="00C1033A"/>
    <w:rsid w:val="00CC6856"/>
    <w:rsid w:val="00D600E9"/>
    <w:rsid w:val="00EC50AC"/>
    <w:rsid w:val="00EC7BF9"/>
    <w:rsid w:val="00EE6AD9"/>
    <w:rsid w:val="00F20BD2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1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32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91"/>
  </w:style>
  <w:style w:type="paragraph" w:styleId="Footer">
    <w:name w:val="footer"/>
    <w:basedOn w:val="Normal"/>
    <w:link w:val="FooterChar"/>
    <w:uiPriority w:val="99"/>
    <w:unhideWhenUsed/>
    <w:rsid w:val="00BB32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91"/>
  </w:style>
  <w:style w:type="paragraph" w:styleId="ListParagraph">
    <w:name w:val="List Paragraph"/>
    <w:basedOn w:val="Normal"/>
    <w:uiPriority w:val="34"/>
    <w:qFormat/>
    <w:rsid w:val="002F0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3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3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3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3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7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E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lengingbehavior.cbcs.usf.edu/docs/roadmap/roadmap_6_roadmap-to-statewide-implement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tan.seresc.net/blog/social-emotional-development-resources/pm-state-leadership-tea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zTl7rfcIh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llengingbehavior.cbcs.usf.edu/docs/BoQ_StateTea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Allen-Young</dc:creator>
  <cp:lastModifiedBy>Joan Izen</cp:lastModifiedBy>
  <cp:revision>11</cp:revision>
  <cp:lastPrinted>2017-08-14T16:41:00Z</cp:lastPrinted>
  <dcterms:created xsi:type="dcterms:W3CDTF">2020-05-14T15:32:00Z</dcterms:created>
  <dcterms:modified xsi:type="dcterms:W3CDTF">2020-05-14T20:38:00Z</dcterms:modified>
</cp:coreProperties>
</file>