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CD87" w14:textId="546F0E2B" w:rsidR="00630858" w:rsidRPr="00580927" w:rsidRDefault="00082219" w:rsidP="00580927">
      <w:pPr>
        <w:pStyle w:val="Title"/>
        <w:bidi/>
        <w:spacing w:line="235" w:lineRule="auto"/>
        <w:ind w:left="1000" w:right="2880" w:firstLine="90"/>
        <w:rPr>
          <w:sz w:val="28"/>
          <w:szCs w:val="28"/>
        </w:rPr>
      </w:pPr>
      <w:r w:rsidRPr="0058092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5E11A04C" wp14:editId="4B429586">
                <wp:simplePos x="0" y="0"/>
                <wp:positionH relativeFrom="page">
                  <wp:posOffset>1280795</wp:posOffset>
                </wp:positionH>
                <wp:positionV relativeFrom="paragraph">
                  <wp:posOffset>337820</wp:posOffset>
                </wp:positionV>
                <wp:extent cx="960120" cy="264795"/>
                <wp:effectExtent l="0" t="0" r="0" b="0"/>
                <wp:wrapNone/>
                <wp:docPr id="25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" cy="264795"/>
                          <a:chOff x="2017" y="532"/>
                          <a:chExt cx="1512" cy="417"/>
                        </a:xfrm>
                      </wpg:grpSpPr>
                      <pic:pic xmlns:pic="http://schemas.openxmlformats.org/drawingml/2006/picture">
                        <pic:nvPicPr>
                          <pic:cNvPr id="26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6" y="542"/>
                            <a:ext cx="318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docshape5"/>
                        <wps:cNvSpPr>
                          <a:spLocks/>
                        </wps:cNvSpPr>
                        <wps:spPr bwMode="auto">
                          <a:xfrm>
                            <a:off x="2360" y="532"/>
                            <a:ext cx="384" cy="417"/>
                          </a:xfrm>
                          <a:custGeom>
                            <a:avLst/>
                            <a:gdLst>
                              <a:gd name="T0" fmla="+- 0 2571 2360"/>
                              <a:gd name="T1" fmla="*/ T0 w 384"/>
                              <a:gd name="T2" fmla="+- 0 532 532"/>
                              <a:gd name="T3" fmla="*/ 532 h 417"/>
                              <a:gd name="T4" fmla="+- 0 2489 2360"/>
                              <a:gd name="T5" fmla="*/ T4 w 384"/>
                              <a:gd name="T6" fmla="+- 0 548 532"/>
                              <a:gd name="T7" fmla="*/ 548 h 417"/>
                              <a:gd name="T8" fmla="+- 0 2420 2360"/>
                              <a:gd name="T9" fmla="*/ T8 w 384"/>
                              <a:gd name="T10" fmla="+- 0 593 532"/>
                              <a:gd name="T11" fmla="*/ 593 h 417"/>
                              <a:gd name="T12" fmla="+- 0 2375 2360"/>
                              <a:gd name="T13" fmla="*/ T12 w 384"/>
                              <a:gd name="T14" fmla="+- 0 658 532"/>
                              <a:gd name="T15" fmla="*/ 658 h 417"/>
                              <a:gd name="T16" fmla="+- 0 2360 2360"/>
                              <a:gd name="T17" fmla="*/ T16 w 384"/>
                              <a:gd name="T18" fmla="+- 0 740 532"/>
                              <a:gd name="T19" fmla="*/ 740 h 417"/>
                              <a:gd name="T20" fmla="+- 0 2364 2360"/>
                              <a:gd name="T21" fmla="*/ T20 w 384"/>
                              <a:gd name="T22" fmla="+- 0 784 532"/>
                              <a:gd name="T23" fmla="*/ 784 h 417"/>
                              <a:gd name="T24" fmla="+- 0 2393 2360"/>
                              <a:gd name="T25" fmla="*/ T24 w 384"/>
                              <a:gd name="T26" fmla="+- 0 859 532"/>
                              <a:gd name="T27" fmla="*/ 859 h 417"/>
                              <a:gd name="T28" fmla="+- 0 2451 2360"/>
                              <a:gd name="T29" fmla="*/ T28 w 384"/>
                              <a:gd name="T30" fmla="+- 0 916 532"/>
                              <a:gd name="T31" fmla="*/ 916 h 417"/>
                              <a:gd name="T32" fmla="+- 0 2526 2360"/>
                              <a:gd name="T33" fmla="*/ T32 w 384"/>
                              <a:gd name="T34" fmla="+- 0 945 532"/>
                              <a:gd name="T35" fmla="*/ 945 h 417"/>
                              <a:gd name="T36" fmla="+- 0 2570 2360"/>
                              <a:gd name="T37" fmla="*/ T36 w 384"/>
                              <a:gd name="T38" fmla="+- 0 949 532"/>
                              <a:gd name="T39" fmla="*/ 949 h 417"/>
                              <a:gd name="T40" fmla="+- 0 2595 2360"/>
                              <a:gd name="T41" fmla="*/ T40 w 384"/>
                              <a:gd name="T42" fmla="+- 0 948 532"/>
                              <a:gd name="T43" fmla="*/ 948 h 417"/>
                              <a:gd name="T44" fmla="+- 0 2659 2360"/>
                              <a:gd name="T45" fmla="*/ T44 w 384"/>
                              <a:gd name="T46" fmla="+- 0 932 532"/>
                              <a:gd name="T47" fmla="*/ 932 h 417"/>
                              <a:gd name="T48" fmla="+- 0 2721 2360"/>
                              <a:gd name="T49" fmla="*/ T48 w 384"/>
                              <a:gd name="T50" fmla="+- 0 892 532"/>
                              <a:gd name="T51" fmla="*/ 892 h 417"/>
                              <a:gd name="T52" fmla="+- 0 2742 2360"/>
                              <a:gd name="T53" fmla="*/ T52 w 384"/>
                              <a:gd name="T54" fmla="+- 0 873 532"/>
                              <a:gd name="T55" fmla="*/ 873 h 417"/>
                              <a:gd name="T56" fmla="+- 0 2691 2360"/>
                              <a:gd name="T57" fmla="*/ T56 w 384"/>
                              <a:gd name="T58" fmla="+- 0 819 532"/>
                              <a:gd name="T59" fmla="*/ 819 h 417"/>
                              <a:gd name="T60" fmla="+- 0 2675 2360"/>
                              <a:gd name="T61" fmla="*/ T60 w 384"/>
                              <a:gd name="T62" fmla="+- 0 834 532"/>
                              <a:gd name="T63" fmla="*/ 834 h 417"/>
                              <a:gd name="T64" fmla="+- 0 2660 2360"/>
                              <a:gd name="T65" fmla="*/ T64 w 384"/>
                              <a:gd name="T66" fmla="+- 0 847 532"/>
                              <a:gd name="T67" fmla="*/ 847 h 417"/>
                              <a:gd name="T68" fmla="+- 0 2603 2360"/>
                              <a:gd name="T69" fmla="*/ T68 w 384"/>
                              <a:gd name="T70" fmla="+- 0 873 532"/>
                              <a:gd name="T71" fmla="*/ 873 h 417"/>
                              <a:gd name="T72" fmla="+- 0 2571 2360"/>
                              <a:gd name="T73" fmla="*/ T72 w 384"/>
                              <a:gd name="T74" fmla="+- 0 876 532"/>
                              <a:gd name="T75" fmla="*/ 876 h 417"/>
                              <a:gd name="T76" fmla="+- 0 2553 2360"/>
                              <a:gd name="T77" fmla="*/ T76 w 384"/>
                              <a:gd name="T78" fmla="+- 0 875 532"/>
                              <a:gd name="T79" fmla="*/ 875 h 417"/>
                              <a:gd name="T80" fmla="+- 0 2487 2360"/>
                              <a:gd name="T81" fmla="*/ T80 w 384"/>
                              <a:gd name="T82" fmla="+- 0 849 532"/>
                              <a:gd name="T83" fmla="*/ 849 h 417"/>
                              <a:gd name="T84" fmla="+- 0 2445 2360"/>
                              <a:gd name="T85" fmla="*/ T84 w 384"/>
                              <a:gd name="T86" fmla="+- 0 794 532"/>
                              <a:gd name="T87" fmla="*/ 794 h 417"/>
                              <a:gd name="T88" fmla="+- 0 2436 2360"/>
                              <a:gd name="T89" fmla="*/ T88 w 384"/>
                              <a:gd name="T90" fmla="+- 0 740 532"/>
                              <a:gd name="T91" fmla="*/ 740 h 417"/>
                              <a:gd name="T92" fmla="+- 0 2438 2360"/>
                              <a:gd name="T93" fmla="*/ T92 w 384"/>
                              <a:gd name="T94" fmla="+- 0 713 532"/>
                              <a:gd name="T95" fmla="*/ 713 h 417"/>
                              <a:gd name="T96" fmla="+- 0 2474 2360"/>
                              <a:gd name="T97" fmla="*/ T96 w 384"/>
                              <a:gd name="T98" fmla="+- 0 644 532"/>
                              <a:gd name="T99" fmla="*/ 644 h 417"/>
                              <a:gd name="T100" fmla="+- 0 2543 2360"/>
                              <a:gd name="T101" fmla="*/ T100 w 384"/>
                              <a:gd name="T102" fmla="+- 0 608 532"/>
                              <a:gd name="T103" fmla="*/ 608 h 417"/>
                              <a:gd name="T104" fmla="+- 0 2570 2360"/>
                              <a:gd name="T105" fmla="*/ T104 w 384"/>
                              <a:gd name="T106" fmla="+- 0 605 532"/>
                              <a:gd name="T107" fmla="*/ 605 h 417"/>
                              <a:gd name="T108" fmla="+- 0 2603 2360"/>
                              <a:gd name="T109" fmla="*/ T108 w 384"/>
                              <a:gd name="T110" fmla="+- 0 609 532"/>
                              <a:gd name="T111" fmla="*/ 609 h 417"/>
                              <a:gd name="T112" fmla="+- 0 2634 2360"/>
                              <a:gd name="T113" fmla="*/ T112 w 384"/>
                              <a:gd name="T114" fmla="+- 0 620 532"/>
                              <a:gd name="T115" fmla="*/ 620 h 417"/>
                              <a:gd name="T116" fmla="+- 0 2663 2360"/>
                              <a:gd name="T117" fmla="*/ T116 w 384"/>
                              <a:gd name="T118" fmla="+- 0 637 532"/>
                              <a:gd name="T119" fmla="*/ 637 h 417"/>
                              <a:gd name="T120" fmla="+- 0 2691 2360"/>
                              <a:gd name="T121" fmla="*/ T120 w 384"/>
                              <a:gd name="T122" fmla="+- 0 662 532"/>
                              <a:gd name="T123" fmla="*/ 662 h 417"/>
                              <a:gd name="T124" fmla="+- 0 2744 2360"/>
                              <a:gd name="T125" fmla="*/ T124 w 384"/>
                              <a:gd name="T126" fmla="+- 0 612 532"/>
                              <a:gd name="T127" fmla="*/ 612 h 417"/>
                              <a:gd name="T128" fmla="+- 0 2688 2360"/>
                              <a:gd name="T129" fmla="*/ T128 w 384"/>
                              <a:gd name="T130" fmla="+- 0 565 532"/>
                              <a:gd name="T131" fmla="*/ 565 h 417"/>
                              <a:gd name="T132" fmla="+- 0 2619 2360"/>
                              <a:gd name="T133" fmla="*/ T132 w 384"/>
                              <a:gd name="T134" fmla="+- 0 538 532"/>
                              <a:gd name="T135" fmla="*/ 538 h 417"/>
                              <a:gd name="T136" fmla="+- 0 2596 2360"/>
                              <a:gd name="T137" fmla="*/ T136 w 384"/>
                              <a:gd name="T138" fmla="+- 0 534 532"/>
                              <a:gd name="T139" fmla="*/ 534 h 417"/>
                              <a:gd name="T140" fmla="+- 0 2571 2360"/>
                              <a:gd name="T141" fmla="*/ T140 w 384"/>
                              <a:gd name="T142" fmla="+- 0 532 532"/>
                              <a:gd name="T143" fmla="*/ 532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84" h="417">
                                <a:moveTo>
                                  <a:pt x="211" y="0"/>
                                </a:moveTo>
                                <a:lnTo>
                                  <a:pt x="129" y="16"/>
                                </a:lnTo>
                                <a:lnTo>
                                  <a:pt x="60" y="61"/>
                                </a:lnTo>
                                <a:lnTo>
                                  <a:pt x="15" y="126"/>
                                </a:lnTo>
                                <a:lnTo>
                                  <a:pt x="0" y="208"/>
                                </a:lnTo>
                                <a:lnTo>
                                  <a:pt x="4" y="252"/>
                                </a:lnTo>
                                <a:lnTo>
                                  <a:pt x="33" y="327"/>
                                </a:lnTo>
                                <a:lnTo>
                                  <a:pt x="91" y="384"/>
                                </a:lnTo>
                                <a:lnTo>
                                  <a:pt x="166" y="413"/>
                                </a:lnTo>
                                <a:lnTo>
                                  <a:pt x="210" y="417"/>
                                </a:lnTo>
                                <a:lnTo>
                                  <a:pt x="235" y="416"/>
                                </a:lnTo>
                                <a:lnTo>
                                  <a:pt x="299" y="400"/>
                                </a:lnTo>
                                <a:lnTo>
                                  <a:pt x="361" y="360"/>
                                </a:lnTo>
                                <a:lnTo>
                                  <a:pt x="382" y="341"/>
                                </a:lnTo>
                                <a:lnTo>
                                  <a:pt x="331" y="287"/>
                                </a:lnTo>
                                <a:lnTo>
                                  <a:pt x="315" y="302"/>
                                </a:lnTo>
                                <a:lnTo>
                                  <a:pt x="300" y="315"/>
                                </a:lnTo>
                                <a:lnTo>
                                  <a:pt x="243" y="341"/>
                                </a:lnTo>
                                <a:lnTo>
                                  <a:pt x="211" y="344"/>
                                </a:lnTo>
                                <a:lnTo>
                                  <a:pt x="193" y="343"/>
                                </a:lnTo>
                                <a:lnTo>
                                  <a:pt x="127" y="317"/>
                                </a:lnTo>
                                <a:lnTo>
                                  <a:pt x="85" y="262"/>
                                </a:lnTo>
                                <a:lnTo>
                                  <a:pt x="76" y="208"/>
                                </a:lnTo>
                                <a:lnTo>
                                  <a:pt x="78" y="181"/>
                                </a:lnTo>
                                <a:lnTo>
                                  <a:pt x="114" y="112"/>
                                </a:lnTo>
                                <a:lnTo>
                                  <a:pt x="183" y="76"/>
                                </a:lnTo>
                                <a:lnTo>
                                  <a:pt x="210" y="73"/>
                                </a:lnTo>
                                <a:lnTo>
                                  <a:pt x="243" y="77"/>
                                </a:lnTo>
                                <a:lnTo>
                                  <a:pt x="274" y="88"/>
                                </a:lnTo>
                                <a:lnTo>
                                  <a:pt x="303" y="105"/>
                                </a:lnTo>
                                <a:lnTo>
                                  <a:pt x="331" y="130"/>
                                </a:lnTo>
                                <a:lnTo>
                                  <a:pt x="384" y="80"/>
                                </a:lnTo>
                                <a:lnTo>
                                  <a:pt x="328" y="33"/>
                                </a:lnTo>
                                <a:lnTo>
                                  <a:pt x="259" y="6"/>
                                </a:lnTo>
                                <a:lnTo>
                                  <a:pt x="236" y="2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F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8" y="542"/>
                            <a:ext cx="236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docshape7"/>
                        <wps:cNvSpPr>
                          <a:spLocks/>
                        </wps:cNvSpPr>
                        <wps:spPr bwMode="auto">
                          <a:xfrm>
                            <a:off x="2970" y="542"/>
                            <a:ext cx="558" cy="397"/>
                          </a:xfrm>
                          <a:custGeom>
                            <a:avLst/>
                            <a:gdLst>
                              <a:gd name="T0" fmla="+- 0 3437 2970"/>
                              <a:gd name="T1" fmla="*/ T0 w 558"/>
                              <a:gd name="T2" fmla="+- 0 939 542"/>
                              <a:gd name="T3" fmla="*/ 939 h 397"/>
                              <a:gd name="T4" fmla="+- 0 3370 2970"/>
                              <a:gd name="T5" fmla="*/ T4 w 558"/>
                              <a:gd name="T6" fmla="+- 0 542 542"/>
                              <a:gd name="T7" fmla="*/ 542 h 397"/>
                              <a:gd name="T8" fmla="+- 0 3297 2970"/>
                              <a:gd name="T9" fmla="*/ T8 w 558"/>
                              <a:gd name="T10" fmla="+- 0 542 542"/>
                              <a:gd name="T11" fmla="*/ 542 h 397"/>
                              <a:gd name="T12" fmla="+- 0 3204 2970"/>
                              <a:gd name="T13" fmla="*/ T12 w 558"/>
                              <a:gd name="T14" fmla="+- 0 819 542"/>
                              <a:gd name="T15" fmla="*/ 819 h 397"/>
                              <a:gd name="T16" fmla="+- 0 3112 2970"/>
                              <a:gd name="T17" fmla="*/ T16 w 558"/>
                              <a:gd name="T18" fmla="+- 0 542 542"/>
                              <a:gd name="T19" fmla="*/ 542 h 397"/>
                              <a:gd name="T20" fmla="+- 0 3039 2970"/>
                              <a:gd name="T21" fmla="*/ T20 w 558"/>
                              <a:gd name="T22" fmla="+- 0 542 542"/>
                              <a:gd name="T23" fmla="*/ 542 h 397"/>
                              <a:gd name="T24" fmla="+- 0 2970 2970"/>
                              <a:gd name="T25" fmla="*/ T24 w 558"/>
                              <a:gd name="T26" fmla="+- 0 939 542"/>
                              <a:gd name="T27" fmla="*/ 939 h 397"/>
                              <a:gd name="T28" fmla="+- 0 3044 2970"/>
                              <a:gd name="T29" fmla="*/ T28 w 558"/>
                              <a:gd name="T30" fmla="+- 0 939 542"/>
                              <a:gd name="T31" fmla="*/ 939 h 397"/>
                              <a:gd name="T32" fmla="+- 0 3087 2970"/>
                              <a:gd name="T33" fmla="*/ T32 w 558"/>
                              <a:gd name="T34" fmla="+- 0 688 542"/>
                              <a:gd name="T35" fmla="*/ 688 h 397"/>
                              <a:gd name="T36" fmla="+- 0 3171 2970"/>
                              <a:gd name="T37" fmla="*/ T36 w 558"/>
                              <a:gd name="T38" fmla="+- 0 939 542"/>
                              <a:gd name="T39" fmla="*/ 939 h 397"/>
                              <a:gd name="T40" fmla="+- 0 3237 2970"/>
                              <a:gd name="T41" fmla="*/ T40 w 558"/>
                              <a:gd name="T42" fmla="+- 0 939 542"/>
                              <a:gd name="T43" fmla="*/ 939 h 397"/>
                              <a:gd name="T44" fmla="+- 0 3321 2970"/>
                              <a:gd name="T45" fmla="*/ T44 w 558"/>
                              <a:gd name="T46" fmla="+- 0 688 542"/>
                              <a:gd name="T47" fmla="*/ 688 h 397"/>
                              <a:gd name="T48" fmla="+- 0 3364 2970"/>
                              <a:gd name="T49" fmla="*/ T48 w 558"/>
                              <a:gd name="T50" fmla="+- 0 939 542"/>
                              <a:gd name="T51" fmla="*/ 939 h 397"/>
                              <a:gd name="T52" fmla="+- 0 3437 2970"/>
                              <a:gd name="T53" fmla="*/ T52 w 558"/>
                              <a:gd name="T54" fmla="+- 0 939 542"/>
                              <a:gd name="T55" fmla="*/ 939 h 397"/>
                              <a:gd name="T56" fmla="+- 0 3528 2970"/>
                              <a:gd name="T57" fmla="*/ T56 w 558"/>
                              <a:gd name="T58" fmla="+- 0 542 542"/>
                              <a:gd name="T59" fmla="*/ 542 h 397"/>
                              <a:gd name="T60" fmla="+- 0 3453 2970"/>
                              <a:gd name="T61" fmla="*/ T60 w 558"/>
                              <a:gd name="T62" fmla="+- 0 542 542"/>
                              <a:gd name="T63" fmla="*/ 542 h 397"/>
                              <a:gd name="T64" fmla="+- 0 3453 2970"/>
                              <a:gd name="T65" fmla="*/ T64 w 558"/>
                              <a:gd name="T66" fmla="+- 0 939 542"/>
                              <a:gd name="T67" fmla="*/ 939 h 397"/>
                              <a:gd name="T68" fmla="+- 0 3528 2970"/>
                              <a:gd name="T69" fmla="*/ T68 w 558"/>
                              <a:gd name="T70" fmla="+- 0 939 542"/>
                              <a:gd name="T71" fmla="*/ 939 h 397"/>
                              <a:gd name="T72" fmla="+- 0 3528 2970"/>
                              <a:gd name="T73" fmla="*/ T72 w 558"/>
                              <a:gd name="T74" fmla="+- 0 542 542"/>
                              <a:gd name="T75" fmla="*/ 542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58" h="397">
                                <a:moveTo>
                                  <a:pt x="467" y="397"/>
                                </a:moveTo>
                                <a:lnTo>
                                  <a:pt x="400" y="0"/>
                                </a:lnTo>
                                <a:lnTo>
                                  <a:pt x="327" y="0"/>
                                </a:lnTo>
                                <a:lnTo>
                                  <a:pt x="234" y="277"/>
                                </a:lnTo>
                                <a:lnTo>
                                  <a:pt x="142" y="0"/>
                                </a:lnTo>
                                <a:lnTo>
                                  <a:pt x="69" y="0"/>
                                </a:lnTo>
                                <a:lnTo>
                                  <a:pt x="0" y="397"/>
                                </a:lnTo>
                                <a:lnTo>
                                  <a:pt x="74" y="397"/>
                                </a:lnTo>
                                <a:lnTo>
                                  <a:pt x="117" y="146"/>
                                </a:lnTo>
                                <a:lnTo>
                                  <a:pt x="201" y="397"/>
                                </a:lnTo>
                                <a:lnTo>
                                  <a:pt x="267" y="397"/>
                                </a:lnTo>
                                <a:lnTo>
                                  <a:pt x="351" y="146"/>
                                </a:lnTo>
                                <a:lnTo>
                                  <a:pt x="394" y="397"/>
                                </a:lnTo>
                                <a:lnTo>
                                  <a:pt x="467" y="397"/>
                                </a:lnTo>
                                <a:close/>
                                <a:moveTo>
                                  <a:pt x="558" y="0"/>
                                </a:moveTo>
                                <a:lnTo>
                                  <a:pt x="483" y="0"/>
                                </a:lnTo>
                                <a:lnTo>
                                  <a:pt x="483" y="397"/>
                                </a:lnTo>
                                <a:lnTo>
                                  <a:pt x="558" y="397"/>
                                </a:lnTo>
                                <a:lnTo>
                                  <a:pt x="5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F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8A47" id="docshapegroup3" o:spid="_x0000_s1026" style="position:absolute;margin-left:100.85pt;margin-top:26.6pt;width:75.6pt;height:20.85pt;z-index:15728640;mso-position-horizontal-relative:page" coordorigin="2017,532" coordsize="1512,4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Biz4Gg0AAFJBAAAOAAAAZHJzL2Uyb0RvYy54bWzsXG2P27gR/l6g/0Hw&#10;xxbJitT7IpvDIWkOB1zboKf+AK0tr42zLVfSZpP79X2GEr0c7VDWpUCBw+VD4hc9Jh8+Qw45nEne&#10;fPf5eAg+1W23b053K/U6XAX1ad1s9qeHu9W/yw+v8lXQ9dVpUx2aU323+lJ3q+/e/vlPb57Ot7Vu&#10;ds1hU7cBGjl1t0/nu9Wu78+3Nzfdelcfq+51c65PeLht2mPV42P7cLNpqye0fjzc6DBMb56adnNu&#10;m3Xddfj2/fBw9da0v93W6/6f221X98HhbgVuvfm7NX/f0983b99Utw9tdd7t1yON6itYHKv9CZ1e&#10;mnpf9VXw2O5fNHXcr9uma7b963VzvGm22/26NmPAaFQ4Gc0PbfN4NmN5uH16OF9kgrQTnb662fU/&#10;Pv3Qnn8+f2wH9nj7U7P+pYMuN0/nh1v3OX1+GMDB/dPfmw3sWT32jRn45217pCYwpOCz0ffLRd/6&#10;cx+s8WWRhkrDCms80mmcFcmg/3oHI9GvoEG2CvA0ibR99LfxxypRevhpDBDxq26HTg3RkdjbN+f9&#10;+hZ/RrHw7oVY1ycVftU/tvVqbOS4qI1j1f7yeH4Fu56rfn+/P+z7L2aOQh8idfr0cb8mnekDdP3Y&#10;BvsNCbEKTtURWm6adberznVMo7Og4ScVDckYJjg173bV6aH+vjtjdmPN4ef2q7ZtnnZ1tenoa5KI&#10;t2I+Mhr3h/35w/5wIMvR+3HAWCCTCSZoNkze98368Vif+mE1tvUBY29O3W5/7lZBe1sf72sMsv1x&#10;YwhVt127/hd4gxze923dr3f0dgsS4/ew6+WBYfxMkobTYa5enX6YSJCVJlI8TiQ7ByMFj0QTMCr4&#10;LILEbdf/UDfHgN6AM2iaqV19+qkjwiBmIUT51JByZiCHE/sCQPrGkCe641uwJ78ER9dZofHphdS/&#10;aS3/TBMGLKlZZ05hFfE5ZVbaCLKrvXOXuvn58IRgy1SOUqxmd7leVM5jea1Wt+vHQWVSzCoLv7mB&#10;xvTVw2ZkXqLp7fEAb/zXV0EY6CRTgaYOjeLPMMz/AfaXm6AMg6cgQt8TDByH0xScS3BxMM8NRRaE&#10;hgiyC0ZH45LCsJyWdJwXIqnEwohULJPCBHWaSuJcIgVDXkZHEJEUZrTTko415BKUKiyMSOUyKcVV&#10;T4pIYqVc0Qkj0iJ/7fKKskTkpVzlS6U9zLj0aSLqpVzlCSMz49qTWDIzV/5SpR5mXP8sDkXNXPkJ&#10;IzKj7ZFplsYiM+1aoITB5XnPLZDlscRMu/oTRmbG9dcRzC7NMu1aoNSeyU+7njPOPClEZq7+hJGZ&#10;cf11nMieQrsWKLVnBUTcAgWsLjkLV3/CiMxwinFHqROdippFrgVK+B7RmhG3QBEnIjNXf8LIzLj+&#10;8K7yCohcC5SRZwVE3AJFLFozcvUnjMgs5vrrpJC9RuxaoMR6EjXD9u9aoJC9bOzqTxiZGddfp5iQ&#10;0gqIXQuUsWcFxNwChbwpxa7+hJGZcf11puUVELsWKDFOUbOEWyAvxO0ycfUnjMgs4frrLNaiZolr&#10;gTLxrICEWyDPxN0pcfUnjMyM66/TQtYscS1QJp4VkHAL5EpcAYmrP2FEZnSocnyjTj37ZupaoMQW&#10;Jloz5RbII3EPSF39CSMz4/rr1LNvpq4FSmxhMjNugTzOJH+WuvoTRmbG9ddpKO9OqWuBMvWsgIxb&#10;wDPPMld/7zzLuP7ec2zmWqDMPCsg4xbIM3F3ylz9CSNqlnH9dZLImmWuBUq0Jloz4xbIMWmFfTNz&#10;9SeMyCzn+uOYnYleI3ctUOaeFZBzC+Ty7pS7+hNGZsb11zE2WGkPyF0LlDhTiZrl3AJZIa7N3NWf&#10;MDIzrr+OsVmLzFwLlLlnBRTcAp4zbeHq7z3TFlx/MMtFZoVrgRI7iqhZwS2QKXEPwNXS6EMR7BBG&#10;1Kzg+us4k0/buCp4bq0sPCug4BZIsfMLK6Bw9SeMyEyF3AA6ieXFqULXBiV+J8umQm6FNJTjp9A1&#10;AoE89LgVvOdHFbqGAD3PSlAhN0Uaiu5Dha4lCOShx03h3Q5U6FoD9DzLQU3i4jQU93fFAmMCyfSm&#10;kXGKDVdaq2oSGntjY8XNkSIgFKae4tExQB563BbY5j1zj25rh5MKXSkob4BMd27OiSaNxJ1eKdcY&#10;BJLpTWNk38lN8SAZV8+epaEnSyMVD7yKxckpQB563BY48nqMyyNl5QuV1SRWTjELJONq1xgE8tDj&#10;ttAptgBx7vFwWfniZTUJmJNUXrmR66cIJNObhswpTskiPR4zK1/QrCZRc4LNR1Ivcv0UgTz0Jksj&#10;wWYg03OtUSpf5KwmoXMiH88Vi50JJNN7ETz7Lk159Kx84bOaxM9QTlSPBdAEutDDXfjlbrfaDRfp&#10;uAT+fBrve/EuQDqDckV0/XtuOkoElZgsuFcuI5PFMHh66gHDdAS29/lAzYDhYwgMTz1c6c+jyQEb&#10;uLlAx2CuwGF1Ay8WtU4OiuDwLEvIkMMw8GUjpQVMcKy8Ja3TgjLwZUOlmyEDXzZUmnAEx0xZQobu&#10;UAx82VDpYoPguJRY0jrdNhj4sqHSFYCBLxsqxeUER0y9hAwFywa+bKgUwRIc0eeS1imsNPBlQ6VY&#10;z8CXDZUCMIIjeFpChqIiA1821HwcKsKMJa1T/ECtD2nlq2uVDvUGvmyo5qBNeIUj8hI65ug7/GDZ&#10;cM1h1PxgqXO6eCcc7BZRGtPr8H4LB209FB1+FvVgfZTCcWTZD0Yjq4VuSlk/pbBlL+rBeiraRBf9&#10;wPoqxZ3VMKPGfYuyw9OiknYVoKjknjrBTlb1tN3Zt8ETUs6UFd3drSivSN8fm0912RhEb8ofKHzA&#10;BDA5TvT2/PxwcnFq9OzIcQ/jsY/t69k0NyZn4Y7mUBQToE86Zc7BEI4CpcN8FoXxEQq3vnNtjRaM&#10;LlPE8ravA3+6XUBrYz4XetjH9nWAqRRnMuBirIa5XjXFcAZnZ6Ztx74O7Wk6ChrcvCKaInnCIVSf&#10;6zca94MxI+sdR0T3VGgvwvSbbY9O0sBp3AvN4kbLRoj8Z3F01UD9XpyI1cO+jrrQIW8BPz3O4ig2&#10;eXjveNXor6PLKrP92dfRvhTYGH7z4x03F40L77nh0q0nqXdlJtN1JmAKO9xca4oib8IhpJ/F0fUi&#10;cOh9DmbnKHbtWdhoCuzWszC6LUan+fyijejOh8aAu5q55qJx4lHEN4sjN0fdXoHpQWJ4g7nWkAA0&#10;rV0RLhrNOt/WxMHaibY+NF09kCC3PZT6WP+NCezWrHTNYb+xNVNd+3D/7tAGnyqqLwz1h8TSZDBP&#10;fZAttBnKd+6bzReUNrUNao+wIlFUiTe7pv11FTyhQPFu1f3nsaKitMOPJ1QNFSqmaK83H+Iko1uR&#10;1n1y7z6pTms0dbfqV4i26O27Hp/wk8dzu3/YoSdltqRT8z0q+rZ7U+9E/AZWUIQ+oHDpd1hgh2nG&#10;i6GMjXhpHPbr33uBnXFA/7cCu4wynljkLwrscBvyByiwg0/ic8p4YlojqMIbyuhgiv+5wK6gTKSk&#10;ckLyy2WMrrP6DQV22IaRZKMO4QjdkjecNp7veOkKlfqeYPgFahHhdtwWXsoFdgTZBWMNptsbtg7n&#10;pjiKqC5FIIUj2jMpyikIpDAPnaZASCKFs8WlIYKIpKC101IEQiIpTIpLW6bATiA1SSR4WNE+dWnK&#10;S2uSRog0siuSWJMsAiXWJGZcelPC8NKIdKi8MBtKGAQrUvWtqxiORzIzV/6hwE5ixvX3aebK79WM&#10;tkmXWYiJKGnGcwcmdSAwm2QOPMxY4sDPjOtPpGRmrgWGAjuJGbeAZ0mynIF3TdJBjWlGGQ1hUfKM&#10;gUkYCMwm+QIPMzprXuaZl9kkWxCFVCggMKOI89LaUGAnMeMWoMwIrDX1dSxTQBjRZdAu6Gqm6CZe&#10;YsZWgEkTSMy4BXyauSvAq9kkRxBpj9+nW5BnzUyGQGA2SRB4mFG8cmnLz4zrH0VUxiZoJhTYScy4&#10;BTzWZAV2XmvGXP8oorJciZlrgaHATmA2KbDzaMYK7LyaTQrsvLu4UGAnMeMW8DFzPZCfGdc/SuAQ&#10;JM2EAjuJGbeAx9OyAjuvp50U2EUxFT4J1hQK7ARmkwI7DzNWYOdnxvX3M3MtMBTYScy4BTzWZAV2&#10;XmumXH+vNYUCO4HZpMDOw4wV2HmZTQrsvMyEAjuJGbeAx5qswI5ZE7cF3/KdvkStzSYsTCbYXMLl&#10;nng++fot3+nT/Q+f76Q7vEvJwdekbshTUOqGYh0pdROTF0Wg/vyvCn3JG0oXEPLa5ejQ3jxKU3EL&#10;2tJXLoJNGcfVPsfM8nyXA/nnYdorVPs63NmPF8/XYGrMRyr8Y4jZO2AqcmTq2u7s65iieGEF+9y+&#10;DriIzlZo71q/ERWbLuj3pfVtf/Zm2U3mDRzMjHJs4p0vY+Zg3izxiLqmuO11KW7aqx0PFtS3m/Jr&#10;N+XmH6bjH+6bfML4nwzQ/wzgfjY368//FcLb/wIAAP//AwBQSwMECgAAAAAAAAAhAKV4XVaNBAAA&#10;jQQAABQAAABkcnMvbWVkaWEvaW1hZ2UxLnBuZ4lQTkcNChoKAAAADUlIRFIAAAAqAAAANQgGAAAA&#10;N0N5FQAAAAZiS0dEAP8A/wD/oL2nkwAAAAlwSFlzAAAOxAAADsQBlSsOGwAABC1JREFUaIHFmXtQ&#10;TG0cx3/n7LbblkgopEFRDKVRyJiX3pfMMOSecWlo2ospiVa5lq11aWo2moi9hOQyUxrk8od7jCHK&#10;mHWZRMkl1ExRYmsv5/irmdel7TnnPGf7/v19vr/PnPOc53nO7yFgQhQNPcjPx6vWWJwd5CIR/+jJ&#10;y1TCkBVWm40S9OQjUcJq3zf6qY6UqDhTcRASKACApuiSsupFXQifMPaEDEpRNClN1xosFqsTn0Dd&#10;CRkUAODJy/pgTdElJV8w9sQIFABAdeSsqubtR38+YOyJMWin2SKWq/U6iqIYj+UiVsXKK1/MMJy7&#10;KcUNY0+sn0ry/pPZDU0t3jhh7Ik1aFu7qW/8voJDNE0TOIG6E6d5duFW5YLS6xVLcMHYE+cPYn3m&#10;0YNf2tr744CxJ86gjc2tXkpNkQYHjD1hWWKOXbgdc6Pi6UwcWd0J21ooV+t1P0ydLrjyfhc20LoP&#10;jb5ph4szcOX9Lqy7y/6TlzdVPq8NxZnZJaygFEWTsenaAj5OWEigJElQ40f5PEPxGmveBmUXXkzm&#10;hvUXBhQTQRC0YZdCShBEj78tAAAZutK0l/UfA7ih/SrkVz8lcHRF4so5uSjeTrNFLMvQ6nGesBgF&#10;qeOXp44YOqgexXv3cfU/utIbclZUfxEj0D4uzu3aVJkC1Z9y4FTWh8bmYcyx/hTjVzN76oSrayJn&#10;FKJ4v303ucXtLcjHccJiNYc0SdFKT49+TSjei+VV80uuPVjGps7/xQp0gLtbc97WmARUf0LmsbyW&#10;1nYPNrW6xPqrXBYRVhIZHlqG4m1qafVM0pzIYVsLgAMoQRB0/vbYuL59JG0o/sKy8jXX7hsj2Nbj&#10;tM55e3o0ZG1cnYLqV+zWa7+bOlzZ1OK8IMsW/6efHjL2Dor3TUPTyNRDxWo2dTiDkiRJ6dPkMrHI&#10;qRPFn3v6SuLDZ68nM67DHO1P+Q8fWqNat1SF4u3qYZktVhGTGtj2YmX0PE1wwIgnKN6nr94FZh0v&#10;Q57bABhBnZyElgKVIlYgIG0ofrWuNLX6TcMY1HysB+eJY30fK6PnIf2Rmi1WkTRda0DdXgmU1rhA&#10;QNqsVWeEKIGmDrMkKCrZ+Prd51EoflRh78hJnEUmfZpchjuXl9ZheOi427LFM/U4M3nrcWZtWpUy&#10;ZFD/T7jyeAN1d3P9mr89Ng5XHq9d44X/Tjq/NCLsLI4s3tvbeVtiEtzdXL9yzeEddPBA9885m6OT&#10;uOY45MJgbWT48Vlhgde5ZDgElCAIWrtTppA4i0xsMxx2BeM7zKtud/zynWzHO/SuKHHl3NxJ4/we&#10;sRnrUFCBgLQZdimkQqHAynSsQ0EBAIL8hxu3xizIZDrO4aAAADuki/aMGeldzWRMr4A6i0UdTNqY&#10;AL0ECgAwLTjgXlzU7HxUf6+BAgDs27Bim8/gAe9RvD8BYzVF2rsb6FAAAAAASUVORK5CYIJQSwME&#10;CgAAAAAAAAAhACf36fRYAwAAWAMAABQAAABkcnMvbWVkaWEvaW1hZ2UyLnBuZ4lQTkcNChoKAAAA&#10;DUlIRFIAAAAfAAAANQgGAAAAuZkwaQAAAAZiS0dEAP8A/wD/oL2nkwAAAAlwSFlzAAAOxAAADsQB&#10;lSsOGwAAAvhJREFUWIXt1ltIU3EcB/DfuW5OnW66zel0NHOlxEaGkg92pWF0tXAmXV70wUtWRPQS&#10;lEllN0qii0RGV0RDTSMQHySNVAKliYxcGnnL5mW6FNs5O9t6EmQgO9J2RnB+j//zPf/P4fyvCOiN&#10;HmBZJIHTJIHTApKghCThkEnEU3KpeFIRFWnVqpUWXVJCn16rNqljZcNs+kNWg7OtFI3KfGhnekNh&#10;zq6qOLl0nFN8qYQCwnEqb/e9y0U5l4QC0sEpvlT6dWpT/e2zhxPjY4aWt6OBhgEATAPD+m0F5R++&#10;j1k1nOMAAGPWGVVWcUXLwqIjjHMcAODbyETSmVvPK4OCAwBUN7blmwZ+6IOCAwCUP66/CACAswkj&#10;COJZvyb2KwCAxwMI7WRIB0ULp+fmo2knQ64Wb27v2W+zL0hZ4ZHhojlzw50U73a3241aZ+yKz/2D&#10;6XWt3cba1s5cl8uN+eqPYVz4u/aeff/021EUdStlkokD29OaXleUHu2tuZ66WZfUzebdrj5Lhl/H&#10;XKdV9729e+6gSChY9JU1WYb1fp9wiqhIa/aOtEZfudFfM/EBme0CkqB8ZewLixFBWWoAAH8oOiQg&#10;uINyCn1lIsJEdr/jFO0UtPeYt/rKSSPCbH7Hy6relI1P2uJ85RJViiFWmwybYhgX/qSxreDms+bz&#10;bPIZOm0XK5x2MmTLpy9Z3u0utxubtNnl/YOjG2paOvMmpmaVbD92y6bkDk5uMt6VGK8YsjRVaoOy&#10;1IqNhocoiro5x1M0KvPJI1n3ATg+zwkcc1aXFeaTBE5ziiMI4nl1rfTY8lOPE1xAEtSLKyUnjIaM&#10;uuXtflvnK9XahJjB2hunc1OTNb3ezwKGyyTiqQsF2VeLjIZHS2McUDxaEj6duTH54/G9mS/3ZKa+&#10;XwldFS4gCaok1/AAxzAGxzCGIDBnuChkXhwa8lsiDp2Nk0vHE5TRI7EyyU8EQVhvWqx2OIk4dNbW&#10;8VTKtlO2FbTLBI/zOI/zOI/zOI/zOI//n/hf18H07mp8vsAAAAAASUVORK5CYIJQSwMEFAAGAAgA&#10;AAAhAPHOVWjhAAAACQEAAA8AAABkcnMvZG93bnJldi54bWxMj01Lw0AQhu+C/2EZwZvdfBhtYial&#10;FPVUBFtBetsm0yQ0Oxuy2yT9964nPQ7vw/s+k69m3YmRBtsaRggXAQji0lQt1whf+7eHJQjrFFeq&#10;M0wIV7KwKm5vcpVVZuJPGneuFr6EbaYQGuf6TEpbNqSVXZie2GcnM2jl/DnUshrU5Mt1J6MgeJJa&#10;tewXGtXTpqHyvLtohPdJTes4fB2359PmetgnH9/bkBDv7+b1CwhHs/uD4Vffq0PhnY7mwpUVHUIU&#10;hM8eRUjiCIQH4iRKQRwR0scUZJHL/x8UP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IBiz4Gg0AAFJBAAAOAAAAAAAAAAAAAAAAADoCAABkcnMv&#10;ZTJvRG9jLnhtbFBLAQItAAoAAAAAAAAAIQCleF1WjQQAAI0EAAAUAAAAAAAAAAAAAAAAAIAPAABk&#10;cnMvbWVkaWEvaW1hZ2UxLnBuZ1BLAQItAAoAAAAAAAAAIQAn9+n0WAMAAFgDAAAUAAAAAAAAAAAA&#10;AAAAAD8UAABkcnMvbWVkaWEvaW1hZ2UyLnBuZ1BLAQItABQABgAIAAAAIQDxzlVo4QAAAAkBAAAP&#10;AAAAAAAAAAAAAAAAAMkXAABkcnMvZG93bnJldi54bWxQSwECLQAUAAYACAAAACEALmzwAMUAAACl&#10;AQAAGQAAAAAAAAAAAAAAAADXGAAAZHJzL19yZWxzL2Uyb0RvYy54bWwucmVsc1BLBQYAAAAABwAH&#10;AL4BAADT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2016;top:542;width:318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PqLxQAAANsAAAAPAAAAZHJzL2Rvd25yZXYueG1sRI/basMw&#10;EETfA/0HsYW8hFrOBbe4VkITCAQKgbr9gMVaX1prZSzFdvv1VSCQx2FmzjDZbjKtGKh3jWUFyygG&#10;QVxY3XCl4Ovz+PQCwnlkja1lUvBLDnbbh1mGqbYjf9CQ+0oECLsUFdTed6mUrqjJoItsRxy80vYG&#10;fZB9JXWPY4CbVq7iOJEGGw4LNXZ0qKn4yS9GwfPfOtcbWTb7YbM4ju/nc5V8X5SaP05vryA8Tf4e&#10;vrVPWsEqgeuX8APk9h8AAP//AwBQSwECLQAUAAYACAAAACEA2+H2y+4AAACFAQAAEwAAAAAAAAAA&#10;AAAAAAAAAAAAW0NvbnRlbnRfVHlwZXNdLnhtbFBLAQItABQABgAIAAAAIQBa9CxbvwAAABUBAAAL&#10;AAAAAAAAAAAAAAAAAB8BAABfcmVscy8ucmVsc1BLAQItABQABgAIAAAAIQC3SPqLxQAAANsAAAAP&#10;AAAAAAAAAAAAAAAAAAcCAABkcnMvZG93bnJldi54bWxQSwUGAAAAAAMAAwC3AAAA+QIAAAAA&#10;">
                  <v:imagedata r:id="rId8" o:title=""/>
                </v:shape>
                <v:shape id="docshape5" o:spid="_x0000_s1028" style="position:absolute;left:2360;top:532;width:384;height:417;visibility:visible;mso-wrap-style:square;v-text-anchor:top" coordsize="384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m5/wgAAANsAAAAPAAAAZHJzL2Rvd25yZXYueG1sRI/RisIw&#10;FETfF/yHcBd8W9MVUekaRVxkfVGx+gGX5m5bbG5Kktb690YQfBxm5gyzWPWmFh05X1lW8D1KQBDn&#10;VldcKLict19zED4ga6wtk4I7eVgtBx8LTLW98Ym6LBQiQtinqKAMoUml9HlJBv3INsTR+7fOYIjS&#10;FVI7vEW4qeU4SabSYMVxocSGNiXl16w1CvbujydZ282n+fHM2/Vvi+31oNTws1//gAjUh3f41d5p&#10;BeMZPL/EHyCXDwAAAP//AwBQSwECLQAUAAYACAAAACEA2+H2y+4AAACFAQAAEwAAAAAAAAAAAAAA&#10;AAAAAAAAW0NvbnRlbnRfVHlwZXNdLnhtbFBLAQItABQABgAIAAAAIQBa9CxbvwAAABUBAAALAAAA&#10;AAAAAAAAAAAAAB8BAABfcmVscy8ucmVsc1BLAQItABQABgAIAAAAIQCKAm5/wgAAANsAAAAPAAAA&#10;AAAAAAAAAAAAAAcCAABkcnMvZG93bnJldi54bWxQSwUGAAAAAAMAAwC3AAAA9gIAAAAA&#10;" path="m211,l129,16,60,61,15,126,,208r4,44l33,327r58,57l166,413r44,4l235,416r64,-16l361,360r21,-19l331,287r-16,15l300,315r-57,26l211,344r-18,-1l127,317,85,262,76,208r2,-27l114,112,183,76r27,-3l243,77r31,11l303,105r28,25l384,80,328,33,259,6,236,2,211,xe" fillcolor="#002f56" stroked="f">
                  <v:path arrowok="t" o:connecttype="custom" o:connectlocs="211,532;129,548;60,593;15,658;0,740;4,784;33,859;91,916;166,945;210,949;235,948;299,932;361,892;382,873;331,819;315,834;300,847;243,873;211,876;193,875;127,849;85,794;76,740;78,713;114,644;183,608;210,605;243,609;274,620;303,637;331,662;384,612;328,565;259,538;236,534;211,532" o:connectangles="0,0,0,0,0,0,0,0,0,0,0,0,0,0,0,0,0,0,0,0,0,0,0,0,0,0,0,0,0,0,0,0,0,0,0,0"/>
                </v:shape>
                <v:shape id="docshape6" o:spid="_x0000_s1029" type="#_x0000_t75" style="position:absolute;left:2758;top:542;width:23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edQwgAAANsAAAAPAAAAZHJzL2Rvd25yZXYueG1sRE9Na8JA&#10;EL0X+h+WKXgR3ZhCI9FVJKK0UASjeB6yYxLMzobsmqT/vnso9Ph43+vtaBrRU+dqywoW8wgEcWF1&#10;zaWC6+UwW4JwHlljY5kU/JCD7eb1ZY2ptgOfqc99KUIIuxQVVN63qZSuqMigm9uWOHB32xn0AXal&#10;1B0OIdw0Mo6iD2mw5tBQYUtZRcUjfxoFSfPe75Ooz27T03UYprvjt/wySk3ext0KhKfR/4v/3J9a&#10;QRzGhi/hB8jNLwAAAP//AwBQSwECLQAUAAYACAAAACEA2+H2y+4AAACFAQAAEwAAAAAAAAAAAAAA&#10;AAAAAAAAW0NvbnRlbnRfVHlwZXNdLnhtbFBLAQItABQABgAIAAAAIQBa9CxbvwAAABUBAAALAAAA&#10;AAAAAAAAAAAAAB8BAABfcmVscy8ucmVsc1BLAQItABQABgAIAAAAIQAJ+edQwgAAANsAAAAPAAAA&#10;AAAAAAAAAAAAAAcCAABkcnMvZG93bnJldi54bWxQSwUGAAAAAAMAAwC3AAAA9gIAAAAA&#10;">
                  <v:imagedata r:id="rId9" o:title=""/>
                </v:shape>
                <v:shape id="docshape7" o:spid="_x0000_s1030" style="position:absolute;left:2970;top:542;width:558;height:397;visibility:visible;mso-wrap-style:square;v-text-anchor:top" coordsize="55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7hIvwAAANsAAAAPAAAAZHJzL2Rvd25yZXYueG1sRI/NCsIw&#10;EITvgu8QVvCmaT2IVqOIInoR8e++NGtbbDalidq+vREEj8PsfLMzXzamFC+qXWFZQTyMQBCnVhec&#10;KbhetoMJCOeRNZaWSUFLDpaLbmeOibZvPtHr7DMRIOwSVJB7XyVSujQng25oK+Lg3W1t0AdZZ1LX&#10;+A5wU8pRFI2lwYJDQ44VrXNKH+enCW8c3ZabNt7t77fHut2Mbxd3iJXq95rVDISnxv+Pf+m9VjCa&#10;wndLAIBcfAAAAP//AwBQSwECLQAUAAYACAAAACEA2+H2y+4AAACFAQAAEwAAAAAAAAAAAAAAAAAA&#10;AAAAW0NvbnRlbnRfVHlwZXNdLnhtbFBLAQItABQABgAIAAAAIQBa9CxbvwAAABUBAAALAAAAAAAA&#10;AAAAAAAAAB8BAABfcmVscy8ucmVsc1BLAQItABQABgAIAAAAIQC1d7hIvwAAANsAAAAPAAAAAAAA&#10;AAAAAAAAAAcCAABkcnMvZG93bnJldi54bWxQSwUGAAAAAAMAAwC3AAAA8wIAAAAA&#10;" path="m467,397l400,,327,,234,277,142,,69,,,397r74,l117,146r84,251l267,397,351,146r43,251l467,397xm558,l483,r,397l558,397,558,xe" fillcolor="#002f56" stroked="f">
                  <v:path arrowok="t" o:connecttype="custom" o:connectlocs="467,939;400,542;327,542;234,819;142,542;69,542;0,939;74,939;117,688;201,939;267,939;351,688;394,939;467,939;558,542;483,542;483,939;558,939;558,542" o:connectangles="0,0,0,0,0,0,0,0,0,0,0,0,0,0,0,0,0,0,0"/>
                </v:shape>
                <w10:wrap anchorx="page"/>
              </v:group>
            </w:pict>
          </mc:Fallback>
        </mc:AlternateContent>
      </w:r>
      <w:r w:rsidRPr="0058092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53F6A56" wp14:editId="4303FEC7">
                <wp:simplePos x="0" y="0"/>
                <wp:positionH relativeFrom="page">
                  <wp:posOffset>532765</wp:posOffset>
                </wp:positionH>
                <wp:positionV relativeFrom="paragraph">
                  <wp:posOffset>155575</wp:posOffset>
                </wp:positionV>
                <wp:extent cx="677545" cy="629920"/>
                <wp:effectExtent l="0" t="0" r="0" b="0"/>
                <wp:wrapNone/>
                <wp:docPr id="20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" cy="629920"/>
                          <a:chOff x="839" y="245"/>
                          <a:chExt cx="1067" cy="992"/>
                        </a:xfrm>
                      </wpg:grpSpPr>
                      <wps:wsp>
                        <wps:cNvPr id="21" name="docshape9"/>
                        <wps:cNvSpPr>
                          <a:spLocks/>
                        </wps:cNvSpPr>
                        <wps:spPr bwMode="auto">
                          <a:xfrm>
                            <a:off x="839" y="245"/>
                            <a:ext cx="945" cy="992"/>
                          </a:xfrm>
                          <a:custGeom>
                            <a:avLst/>
                            <a:gdLst>
                              <a:gd name="T0" fmla="+- 0 1327 839"/>
                              <a:gd name="T1" fmla="*/ T0 w 945"/>
                              <a:gd name="T2" fmla="+- 0 245 245"/>
                              <a:gd name="T3" fmla="*/ 245 h 992"/>
                              <a:gd name="T4" fmla="+- 0 1255 839"/>
                              <a:gd name="T5" fmla="*/ T4 w 945"/>
                              <a:gd name="T6" fmla="+- 0 247 245"/>
                              <a:gd name="T7" fmla="*/ 247 h 992"/>
                              <a:gd name="T8" fmla="+- 0 1184 839"/>
                              <a:gd name="T9" fmla="*/ T8 w 945"/>
                              <a:gd name="T10" fmla="+- 0 263 245"/>
                              <a:gd name="T11" fmla="*/ 263 h 992"/>
                              <a:gd name="T12" fmla="+- 0 1117 839"/>
                              <a:gd name="T13" fmla="*/ T12 w 945"/>
                              <a:gd name="T14" fmla="+- 0 289 245"/>
                              <a:gd name="T15" fmla="*/ 289 h 992"/>
                              <a:gd name="T16" fmla="+- 0 1054 839"/>
                              <a:gd name="T17" fmla="*/ T16 w 945"/>
                              <a:gd name="T18" fmla="+- 0 325 245"/>
                              <a:gd name="T19" fmla="*/ 325 h 992"/>
                              <a:gd name="T20" fmla="+- 0 998 839"/>
                              <a:gd name="T21" fmla="*/ T20 w 945"/>
                              <a:gd name="T22" fmla="+- 0 370 245"/>
                              <a:gd name="T23" fmla="*/ 370 h 992"/>
                              <a:gd name="T24" fmla="+- 0 949 839"/>
                              <a:gd name="T25" fmla="*/ T24 w 945"/>
                              <a:gd name="T26" fmla="+- 0 421 245"/>
                              <a:gd name="T27" fmla="*/ 421 h 992"/>
                              <a:gd name="T28" fmla="+- 0 908 839"/>
                              <a:gd name="T29" fmla="*/ T28 w 945"/>
                              <a:gd name="T30" fmla="+- 0 478 245"/>
                              <a:gd name="T31" fmla="*/ 478 h 992"/>
                              <a:gd name="T32" fmla="+- 0 878 839"/>
                              <a:gd name="T33" fmla="*/ T32 w 945"/>
                              <a:gd name="T34" fmla="+- 0 538 245"/>
                              <a:gd name="T35" fmla="*/ 538 h 992"/>
                              <a:gd name="T36" fmla="+- 0 855 839"/>
                              <a:gd name="T37" fmla="*/ T36 w 945"/>
                              <a:gd name="T38" fmla="+- 0 611 245"/>
                              <a:gd name="T39" fmla="*/ 611 h 992"/>
                              <a:gd name="T40" fmla="+- 0 842 839"/>
                              <a:gd name="T41" fmla="*/ T40 w 945"/>
                              <a:gd name="T42" fmla="+- 0 687 245"/>
                              <a:gd name="T43" fmla="*/ 687 h 992"/>
                              <a:gd name="T44" fmla="+- 0 839 839"/>
                              <a:gd name="T45" fmla="*/ T44 w 945"/>
                              <a:gd name="T46" fmla="+- 0 763 245"/>
                              <a:gd name="T47" fmla="*/ 763 h 992"/>
                              <a:gd name="T48" fmla="+- 0 847 839"/>
                              <a:gd name="T49" fmla="*/ T48 w 945"/>
                              <a:gd name="T50" fmla="+- 0 839 245"/>
                              <a:gd name="T51" fmla="*/ 839 h 992"/>
                              <a:gd name="T52" fmla="+- 0 867 839"/>
                              <a:gd name="T53" fmla="*/ T52 w 945"/>
                              <a:gd name="T54" fmla="+- 0 912 245"/>
                              <a:gd name="T55" fmla="*/ 912 h 992"/>
                              <a:gd name="T56" fmla="+- 0 897 839"/>
                              <a:gd name="T57" fmla="*/ T56 w 945"/>
                              <a:gd name="T58" fmla="+- 0 981 245"/>
                              <a:gd name="T59" fmla="*/ 981 h 992"/>
                              <a:gd name="T60" fmla="+- 0 938 839"/>
                              <a:gd name="T61" fmla="*/ T60 w 945"/>
                              <a:gd name="T62" fmla="+- 0 1044 245"/>
                              <a:gd name="T63" fmla="*/ 1044 h 992"/>
                              <a:gd name="T64" fmla="+- 0 985 839"/>
                              <a:gd name="T65" fmla="*/ T64 w 945"/>
                              <a:gd name="T66" fmla="+- 0 1097 245"/>
                              <a:gd name="T67" fmla="*/ 1097 h 992"/>
                              <a:gd name="T68" fmla="+- 0 1040 839"/>
                              <a:gd name="T69" fmla="*/ T68 w 945"/>
                              <a:gd name="T70" fmla="+- 0 1142 245"/>
                              <a:gd name="T71" fmla="*/ 1142 h 992"/>
                              <a:gd name="T72" fmla="+- 0 1099 839"/>
                              <a:gd name="T73" fmla="*/ T72 w 945"/>
                              <a:gd name="T74" fmla="+- 0 1178 245"/>
                              <a:gd name="T75" fmla="*/ 1178 h 992"/>
                              <a:gd name="T76" fmla="+- 0 1163 839"/>
                              <a:gd name="T77" fmla="*/ T76 w 945"/>
                              <a:gd name="T78" fmla="+- 0 1205 245"/>
                              <a:gd name="T79" fmla="*/ 1205 h 992"/>
                              <a:gd name="T80" fmla="+- 0 1230 839"/>
                              <a:gd name="T81" fmla="*/ T80 w 945"/>
                              <a:gd name="T82" fmla="+- 0 1224 245"/>
                              <a:gd name="T83" fmla="*/ 1224 h 992"/>
                              <a:gd name="T84" fmla="+- 0 1300 839"/>
                              <a:gd name="T85" fmla="*/ T84 w 945"/>
                              <a:gd name="T86" fmla="+- 0 1234 245"/>
                              <a:gd name="T87" fmla="*/ 1234 h 992"/>
                              <a:gd name="T88" fmla="+- 0 1372 839"/>
                              <a:gd name="T89" fmla="*/ T88 w 945"/>
                              <a:gd name="T90" fmla="+- 0 1236 245"/>
                              <a:gd name="T91" fmla="*/ 1236 h 992"/>
                              <a:gd name="T92" fmla="+- 0 1444 839"/>
                              <a:gd name="T93" fmla="*/ T92 w 945"/>
                              <a:gd name="T94" fmla="+- 0 1230 245"/>
                              <a:gd name="T95" fmla="*/ 1230 h 992"/>
                              <a:gd name="T96" fmla="+- 0 1516 839"/>
                              <a:gd name="T97" fmla="*/ T96 w 945"/>
                              <a:gd name="T98" fmla="+- 0 1215 245"/>
                              <a:gd name="T99" fmla="*/ 1215 h 992"/>
                              <a:gd name="T100" fmla="+- 0 1587 839"/>
                              <a:gd name="T101" fmla="*/ T100 w 945"/>
                              <a:gd name="T102" fmla="+- 0 1193 245"/>
                              <a:gd name="T103" fmla="*/ 1193 h 992"/>
                              <a:gd name="T104" fmla="+- 0 1656 839"/>
                              <a:gd name="T105" fmla="*/ T104 w 945"/>
                              <a:gd name="T106" fmla="+- 0 1163 245"/>
                              <a:gd name="T107" fmla="*/ 1163 h 992"/>
                              <a:gd name="T108" fmla="+- 0 1722 839"/>
                              <a:gd name="T109" fmla="*/ T108 w 945"/>
                              <a:gd name="T110" fmla="+- 0 1125 245"/>
                              <a:gd name="T111" fmla="*/ 1125 h 992"/>
                              <a:gd name="T112" fmla="+- 0 1783 839"/>
                              <a:gd name="T113" fmla="*/ T112 w 945"/>
                              <a:gd name="T114" fmla="+- 0 1079 245"/>
                              <a:gd name="T115" fmla="*/ 1079 h 992"/>
                              <a:gd name="T116" fmla="+- 0 1700 839"/>
                              <a:gd name="T117" fmla="*/ T116 w 945"/>
                              <a:gd name="T118" fmla="+- 0 1113 245"/>
                              <a:gd name="T119" fmla="*/ 1113 h 992"/>
                              <a:gd name="T120" fmla="+- 0 1614 839"/>
                              <a:gd name="T121" fmla="*/ T120 w 945"/>
                              <a:gd name="T122" fmla="+- 0 1132 245"/>
                              <a:gd name="T123" fmla="*/ 1132 h 992"/>
                              <a:gd name="T124" fmla="+- 0 1527 839"/>
                              <a:gd name="T125" fmla="*/ T124 w 945"/>
                              <a:gd name="T126" fmla="+- 0 1140 245"/>
                              <a:gd name="T127" fmla="*/ 1140 h 992"/>
                              <a:gd name="T128" fmla="+- 0 1442 839"/>
                              <a:gd name="T129" fmla="*/ T128 w 945"/>
                              <a:gd name="T130" fmla="+- 0 1137 245"/>
                              <a:gd name="T131" fmla="*/ 1137 h 992"/>
                              <a:gd name="T132" fmla="+- 0 1359 839"/>
                              <a:gd name="T133" fmla="*/ T132 w 945"/>
                              <a:gd name="T134" fmla="+- 0 1125 245"/>
                              <a:gd name="T135" fmla="*/ 1125 h 992"/>
                              <a:gd name="T136" fmla="+- 0 1282 839"/>
                              <a:gd name="T137" fmla="*/ T136 w 945"/>
                              <a:gd name="T138" fmla="+- 0 1107 245"/>
                              <a:gd name="T139" fmla="*/ 1107 h 992"/>
                              <a:gd name="T140" fmla="+- 0 1212 839"/>
                              <a:gd name="T141" fmla="*/ T140 w 945"/>
                              <a:gd name="T142" fmla="+- 0 1083 245"/>
                              <a:gd name="T143" fmla="*/ 1083 h 992"/>
                              <a:gd name="T144" fmla="+- 0 1150 839"/>
                              <a:gd name="T145" fmla="*/ T144 w 945"/>
                              <a:gd name="T146" fmla="+- 0 1055 245"/>
                              <a:gd name="T147" fmla="*/ 1055 h 992"/>
                              <a:gd name="T148" fmla="+- 0 1033 839"/>
                              <a:gd name="T149" fmla="*/ T148 w 945"/>
                              <a:gd name="T150" fmla="+- 0 974 245"/>
                              <a:gd name="T151" fmla="*/ 974 h 992"/>
                              <a:gd name="T152" fmla="+- 0 977 839"/>
                              <a:gd name="T153" fmla="*/ T152 w 945"/>
                              <a:gd name="T154" fmla="+- 0 912 245"/>
                              <a:gd name="T155" fmla="*/ 912 h 992"/>
                              <a:gd name="T156" fmla="+- 0 932 839"/>
                              <a:gd name="T157" fmla="*/ T156 w 945"/>
                              <a:gd name="T158" fmla="+- 0 842 245"/>
                              <a:gd name="T159" fmla="*/ 842 h 992"/>
                              <a:gd name="T160" fmla="+- 0 899 839"/>
                              <a:gd name="T161" fmla="*/ T160 w 945"/>
                              <a:gd name="T162" fmla="+- 0 768 245"/>
                              <a:gd name="T163" fmla="*/ 768 h 992"/>
                              <a:gd name="T164" fmla="+- 0 880 839"/>
                              <a:gd name="T165" fmla="*/ T164 w 945"/>
                              <a:gd name="T166" fmla="+- 0 693 245"/>
                              <a:gd name="T167" fmla="*/ 693 h 992"/>
                              <a:gd name="T168" fmla="+- 0 875 839"/>
                              <a:gd name="T169" fmla="*/ T168 w 945"/>
                              <a:gd name="T170" fmla="+- 0 619 245"/>
                              <a:gd name="T171" fmla="*/ 619 h 992"/>
                              <a:gd name="T172" fmla="+- 0 886 839"/>
                              <a:gd name="T173" fmla="*/ T172 w 945"/>
                              <a:gd name="T174" fmla="+- 0 549 245"/>
                              <a:gd name="T175" fmla="*/ 549 h 992"/>
                              <a:gd name="T176" fmla="+- 0 910 839"/>
                              <a:gd name="T177" fmla="*/ T176 w 945"/>
                              <a:gd name="T178" fmla="+- 0 494 245"/>
                              <a:gd name="T179" fmla="*/ 494 h 992"/>
                              <a:gd name="T180" fmla="+- 0 993 839"/>
                              <a:gd name="T181" fmla="*/ T180 w 945"/>
                              <a:gd name="T182" fmla="+- 0 408 245"/>
                              <a:gd name="T183" fmla="*/ 408 h 992"/>
                              <a:gd name="T184" fmla="+- 0 1048 839"/>
                              <a:gd name="T185" fmla="*/ T184 w 945"/>
                              <a:gd name="T186" fmla="+- 0 378 245"/>
                              <a:gd name="T187" fmla="*/ 378 h 992"/>
                              <a:gd name="T188" fmla="+- 0 1109 839"/>
                              <a:gd name="T189" fmla="*/ T188 w 945"/>
                              <a:gd name="T190" fmla="+- 0 358 245"/>
                              <a:gd name="T191" fmla="*/ 358 h 992"/>
                              <a:gd name="T192" fmla="+- 0 1174 839"/>
                              <a:gd name="T193" fmla="*/ T192 w 945"/>
                              <a:gd name="T194" fmla="+- 0 348 245"/>
                              <a:gd name="T195" fmla="*/ 348 h 992"/>
                              <a:gd name="T196" fmla="+- 0 1240 839"/>
                              <a:gd name="T197" fmla="*/ T196 w 945"/>
                              <a:gd name="T198" fmla="+- 0 349 245"/>
                              <a:gd name="T199" fmla="*/ 349 h 992"/>
                              <a:gd name="T200" fmla="+- 0 1305 839"/>
                              <a:gd name="T201" fmla="*/ T200 w 945"/>
                              <a:gd name="T202" fmla="+- 0 361 245"/>
                              <a:gd name="T203" fmla="*/ 361 h 992"/>
                              <a:gd name="T204" fmla="+- 0 1368 839"/>
                              <a:gd name="T205" fmla="*/ T204 w 945"/>
                              <a:gd name="T206" fmla="+- 0 386 245"/>
                              <a:gd name="T207" fmla="*/ 386 h 992"/>
                              <a:gd name="T208" fmla="+- 0 1425 839"/>
                              <a:gd name="T209" fmla="*/ T208 w 945"/>
                              <a:gd name="T210" fmla="+- 0 424 245"/>
                              <a:gd name="T211" fmla="*/ 424 h 992"/>
                              <a:gd name="T212" fmla="+- 0 1475 839"/>
                              <a:gd name="T213" fmla="*/ T212 w 945"/>
                              <a:gd name="T214" fmla="+- 0 475 245"/>
                              <a:gd name="T215" fmla="*/ 475 h 992"/>
                              <a:gd name="T216" fmla="+- 0 1485 839"/>
                              <a:gd name="T217" fmla="*/ T216 w 945"/>
                              <a:gd name="T218" fmla="+- 0 423 245"/>
                              <a:gd name="T219" fmla="*/ 423 h 992"/>
                              <a:gd name="T220" fmla="+- 0 1489 839"/>
                              <a:gd name="T221" fmla="*/ T220 w 945"/>
                              <a:gd name="T222" fmla="+- 0 374 245"/>
                              <a:gd name="T223" fmla="*/ 374 h 992"/>
                              <a:gd name="T224" fmla="+- 0 1486 839"/>
                              <a:gd name="T225" fmla="*/ T224 w 945"/>
                              <a:gd name="T226" fmla="+- 0 328 245"/>
                              <a:gd name="T227" fmla="*/ 328 h 992"/>
                              <a:gd name="T228" fmla="+- 0 1474 839"/>
                              <a:gd name="T229" fmla="*/ T228 w 945"/>
                              <a:gd name="T230" fmla="+- 0 285 245"/>
                              <a:gd name="T231" fmla="*/ 285 h 992"/>
                              <a:gd name="T232" fmla="+- 0 1401 839"/>
                              <a:gd name="T233" fmla="*/ T232 w 945"/>
                              <a:gd name="T234" fmla="+- 0 257 245"/>
                              <a:gd name="T235" fmla="*/ 257 h 992"/>
                              <a:gd name="T236" fmla="+- 0 1327 839"/>
                              <a:gd name="T237" fmla="*/ T236 w 945"/>
                              <a:gd name="T238" fmla="+- 0 245 245"/>
                              <a:gd name="T239" fmla="*/ 245 h 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5" h="992">
                                <a:moveTo>
                                  <a:pt x="488" y="0"/>
                                </a:moveTo>
                                <a:lnTo>
                                  <a:pt x="416" y="2"/>
                                </a:lnTo>
                                <a:lnTo>
                                  <a:pt x="345" y="18"/>
                                </a:lnTo>
                                <a:lnTo>
                                  <a:pt x="278" y="44"/>
                                </a:lnTo>
                                <a:lnTo>
                                  <a:pt x="215" y="80"/>
                                </a:lnTo>
                                <a:lnTo>
                                  <a:pt x="159" y="125"/>
                                </a:lnTo>
                                <a:lnTo>
                                  <a:pt x="110" y="176"/>
                                </a:lnTo>
                                <a:lnTo>
                                  <a:pt x="69" y="233"/>
                                </a:lnTo>
                                <a:lnTo>
                                  <a:pt x="39" y="293"/>
                                </a:lnTo>
                                <a:lnTo>
                                  <a:pt x="16" y="366"/>
                                </a:lnTo>
                                <a:lnTo>
                                  <a:pt x="3" y="442"/>
                                </a:lnTo>
                                <a:lnTo>
                                  <a:pt x="0" y="518"/>
                                </a:lnTo>
                                <a:lnTo>
                                  <a:pt x="8" y="594"/>
                                </a:lnTo>
                                <a:lnTo>
                                  <a:pt x="28" y="667"/>
                                </a:lnTo>
                                <a:lnTo>
                                  <a:pt x="58" y="736"/>
                                </a:lnTo>
                                <a:lnTo>
                                  <a:pt x="99" y="799"/>
                                </a:lnTo>
                                <a:lnTo>
                                  <a:pt x="146" y="852"/>
                                </a:lnTo>
                                <a:lnTo>
                                  <a:pt x="201" y="897"/>
                                </a:lnTo>
                                <a:lnTo>
                                  <a:pt x="260" y="933"/>
                                </a:lnTo>
                                <a:lnTo>
                                  <a:pt x="324" y="960"/>
                                </a:lnTo>
                                <a:lnTo>
                                  <a:pt x="391" y="979"/>
                                </a:lnTo>
                                <a:lnTo>
                                  <a:pt x="461" y="989"/>
                                </a:lnTo>
                                <a:lnTo>
                                  <a:pt x="533" y="991"/>
                                </a:lnTo>
                                <a:lnTo>
                                  <a:pt x="605" y="985"/>
                                </a:lnTo>
                                <a:lnTo>
                                  <a:pt x="677" y="970"/>
                                </a:lnTo>
                                <a:lnTo>
                                  <a:pt x="748" y="948"/>
                                </a:lnTo>
                                <a:lnTo>
                                  <a:pt x="817" y="918"/>
                                </a:lnTo>
                                <a:lnTo>
                                  <a:pt x="883" y="880"/>
                                </a:lnTo>
                                <a:lnTo>
                                  <a:pt x="944" y="834"/>
                                </a:lnTo>
                                <a:lnTo>
                                  <a:pt x="861" y="868"/>
                                </a:lnTo>
                                <a:lnTo>
                                  <a:pt x="775" y="887"/>
                                </a:lnTo>
                                <a:lnTo>
                                  <a:pt x="688" y="895"/>
                                </a:lnTo>
                                <a:lnTo>
                                  <a:pt x="603" y="892"/>
                                </a:lnTo>
                                <a:lnTo>
                                  <a:pt x="520" y="880"/>
                                </a:lnTo>
                                <a:lnTo>
                                  <a:pt x="443" y="862"/>
                                </a:lnTo>
                                <a:lnTo>
                                  <a:pt x="373" y="838"/>
                                </a:lnTo>
                                <a:lnTo>
                                  <a:pt x="311" y="810"/>
                                </a:lnTo>
                                <a:lnTo>
                                  <a:pt x="194" y="729"/>
                                </a:lnTo>
                                <a:lnTo>
                                  <a:pt x="138" y="667"/>
                                </a:lnTo>
                                <a:lnTo>
                                  <a:pt x="93" y="597"/>
                                </a:lnTo>
                                <a:lnTo>
                                  <a:pt x="60" y="523"/>
                                </a:lnTo>
                                <a:lnTo>
                                  <a:pt x="41" y="448"/>
                                </a:lnTo>
                                <a:lnTo>
                                  <a:pt x="36" y="374"/>
                                </a:lnTo>
                                <a:lnTo>
                                  <a:pt x="47" y="304"/>
                                </a:lnTo>
                                <a:lnTo>
                                  <a:pt x="71" y="249"/>
                                </a:lnTo>
                                <a:lnTo>
                                  <a:pt x="154" y="163"/>
                                </a:lnTo>
                                <a:lnTo>
                                  <a:pt x="209" y="133"/>
                                </a:lnTo>
                                <a:lnTo>
                                  <a:pt x="270" y="113"/>
                                </a:lnTo>
                                <a:lnTo>
                                  <a:pt x="335" y="103"/>
                                </a:lnTo>
                                <a:lnTo>
                                  <a:pt x="401" y="104"/>
                                </a:lnTo>
                                <a:lnTo>
                                  <a:pt x="466" y="116"/>
                                </a:lnTo>
                                <a:lnTo>
                                  <a:pt x="529" y="141"/>
                                </a:lnTo>
                                <a:lnTo>
                                  <a:pt x="586" y="179"/>
                                </a:lnTo>
                                <a:lnTo>
                                  <a:pt x="636" y="230"/>
                                </a:lnTo>
                                <a:lnTo>
                                  <a:pt x="646" y="178"/>
                                </a:lnTo>
                                <a:lnTo>
                                  <a:pt x="650" y="129"/>
                                </a:lnTo>
                                <a:lnTo>
                                  <a:pt x="647" y="83"/>
                                </a:lnTo>
                                <a:lnTo>
                                  <a:pt x="635" y="40"/>
                                </a:lnTo>
                                <a:lnTo>
                                  <a:pt x="562" y="12"/>
                                </a:lnTo>
                                <a:lnTo>
                                  <a:pt x="4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0"/>
                        <wps:cNvSpPr>
                          <a:spLocks/>
                        </wps:cNvSpPr>
                        <wps:spPr bwMode="auto">
                          <a:xfrm>
                            <a:off x="1103" y="427"/>
                            <a:ext cx="787" cy="588"/>
                          </a:xfrm>
                          <a:custGeom>
                            <a:avLst/>
                            <a:gdLst>
                              <a:gd name="T0" fmla="+- 0 1786 1104"/>
                              <a:gd name="T1" fmla="*/ T0 w 787"/>
                              <a:gd name="T2" fmla="+- 0 427 427"/>
                              <a:gd name="T3" fmla="*/ 427 h 588"/>
                              <a:gd name="T4" fmla="+- 0 1768 1104"/>
                              <a:gd name="T5" fmla="*/ T4 w 787"/>
                              <a:gd name="T6" fmla="+- 0 510 427"/>
                              <a:gd name="T7" fmla="*/ 510 h 588"/>
                              <a:gd name="T8" fmla="+- 0 1735 1104"/>
                              <a:gd name="T9" fmla="*/ T8 w 787"/>
                              <a:gd name="T10" fmla="+- 0 584 427"/>
                              <a:gd name="T11" fmla="*/ 584 h 588"/>
                              <a:gd name="T12" fmla="+- 0 1689 1104"/>
                              <a:gd name="T13" fmla="*/ T12 w 787"/>
                              <a:gd name="T14" fmla="+- 0 653 427"/>
                              <a:gd name="T15" fmla="*/ 653 h 588"/>
                              <a:gd name="T16" fmla="+- 0 1633 1104"/>
                              <a:gd name="T17" fmla="*/ T16 w 787"/>
                              <a:gd name="T18" fmla="+- 0 715 427"/>
                              <a:gd name="T19" fmla="*/ 715 h 588"/>
                              <a:gd name="T20" fmla="+- 0 1569 1104"/>
                              <a:gd name="T21" fmla="*/ T20 w 787"/>
                              <a:gd name="T22" fmla="+- 0 772 427"/>
                              <a:gd name="T23" fmla="*/ 772 h 588"/>
                              <a:gd name="T24" fmla="+- 0 1501 1104"/>
                              <a:gd name="T25" fmla="*/ T24 w 787"/>
                              <a:gd name="T26" fmla="+- 0 822 427"/>
                              <a:gd name="T27" fmla="*/ 822 h 588"/>
                              <a:gd name="T28" fmla="+- 0 1430 1104"/>
                              <a:gd name="T29" fmla="*/ T28 w 787"/>
                              <a:gd name="T30" fmla="+- 0 866 427"/>
                              <a:gd name="T31" fmla="*/ 866 h 588"/>
                              <a:gd name="T32" fmla="+- 0 1360 1104"/>
                              <a:gd name="T33" fmla="*/ T32 w 787"/>
                              <a:gd name="T34" fmla="+- 0 905 427"/>
                              <a:gd name="T35" fmla="*/ 905 h 588"/>
                              <a:gd name="T36" fmla="+- 0 1293 1104"/>
                              <a:gd name="T37" fmla="*/ T36 w 787"/>
                              <a:gd name="T38" fmla="+- 0 937 427"/>
                              <a:gd name="T39" fmla="*/ 937 h 588"/>
                              <a:gd name="T40" fmla="+- 0 1232 1104"/>
                              <a:gd name="T41" fmla="*/ T40 w 787"/>
                              <a:gd name="T42" fmla="+- 0 964 427"/>
                              <a:gd name="T43" fmla="*/ 964 h 588"/>
                              <a:gd name="T44" fmla="+- 0 1139 1104"/>
                              <a:gd name="T45" fmla="*/ T44 w 787"/>
                              <a:gd name="T46" fmla="+- 0 999 427"/>
                              <a:gd name="T47" fmla="*/ 999 h 588"/>
                              <a:gd name="T48" fmla="+- 0 1112 1104"/>
                              <a:gd name="T49" fmla="*/ T48 w 787"/>
                              <a:gd name="T50" fmla="+- 0 1008 427"/>
                              <a:gd name="T51" fmla="*/ 1008 h 588"/>
                              <a:gd name="T52" fmla="+- 0 1104 1104"/>
                              <a:gd name="T53" fmla="*/ T52 w 787"/>
                              <a:gd name="T54" fmla="+- 0 1014 427"/>
                              <a:gd name="T55" fmla="*/ 1014 h 588"/>
                              <a:gd name="T56" fmla="+- 0 1191 1104"/>
                              <a:gd name="T57" fmla="*/ T56 w 787"/>
                              <a:gd name="T58" fmla="+- 0 1000 427"/>
                              <a:gd name="T59" fmla="*/ 1000 h 588"/>
                              <a:gd name="T60" fmla="+- 0 1273 1104"/>
                              <a:gd name="T61" fmla="*/ T60 w 787"/>
                              <a:gd name="T62" fmla="+- 0 986 427"/>
                              <a:gd name="T63" fmla="*/ 986 h 588"/>
                              <a:gd name="T64" fmla="+- 0 1350 1104"/>
                              <a:gd name="T65" fmla="*/ T64 w 787"/>
                              <a:gd name="T66" fmla="+- 0 969 427"/>
                              <a:gd name="T67" fmla="*/ 969 h 588"/>
                              <a:gd name="T68" fmla="+- 0 1422 1104"/>
                              <a:gd name="T69" fmla="*/ T68 w 787"/>
                              <a:gd name="T70" fmla="+- 0 951 427"/>
                              <a:gd name="T71" fmla="*/ 951 h 588"/>
                              <a:gd name="T72" fmla="+- 0 1489 1104"/>
                              <a:gd name="T73" fmla="*/ T72 w 787"/>
                              <a:gd name="T74" fmla="+- 0 931 427"/>
                              <a:gd name="T75" fmla="*/ 931 h 588"/>
                              <a:gd name="T76" fmla="+- 0 1567 1104"/>
                              <a:gd name="T77" fmla="*/ T76 w 787"/>
                              <a:gd name="T78" fmla="+- 0 903 427"/>
                              <a:gd name="T79" fmla="*/ 903 h 588"/>
                              <a:gd name="T80" fmla="+- 0 1638 1104"/>
                              <a:gd name="T81" fmla="*/ T80 w 787"/>
                              <a:gd name="T82" fmla="+- 0 871 427"/>
                              <a:gd name="T83" fmla="*/ 871 h 588"/>
                              <a:gd name="T84" fmla="+- 0 1702 1104"/>
                              <a:gd name="T85" fmla="*/ T84 w 787"/>
                              <a:gd name="T86" fmla="+- 0 834 427"/>
                              <a:gd name="T87" fmla="*/ 834 h 588"/>
                              <a:gd name="T88" fmla="+- 0 1759 1104"/>
                              <a:gd name="T89" fmla="*/ T88 w 787"/>
                              <a:gd name="T90" fmla="+- 0 793 427"/>
                              <a:gd name="T91" fmla="*/ 793 h 588"/>
                              <a:gd name="T92" fmla="+- 0 1809 1104"/>
                              <a:gd name="T93" fmla="*/ T92 w 787"/>
                              <a:gd name="T94" fmla="+- 0 746 427"/>
                              <a:gd name="T95" fmla="*/ 746 h 588"/>
                              <a:gd name="T96" fmla="+- 0 1853 1104"/>
                              <a:gd name="T97" fmla="*/ T96 w 787"/>
                              <a:gd name="T98" fmla="+- 0 693 427"/>
                              <a:gd name="T99" fmla="*/ 693 h 588"/>
                              <a:gd name="T100" fmla="+- 0 1891 1104"/>
                              <a:gd name="T101" fmla="*/ T100 w 787"/>
                              <a:gd name="T102" fmla="+- 0 633 427"/>
                              <a:gd name="T103" fmla="*/ 633 h 588"/>
                              <a:gd name="T104" fmla="+- 0 1874 1104"/>
                              <a:gd name="T105" fmla="*/ T104 w 787"/>
                              <a:gd name="T106" fmla="+- 0 579 427"/>
                              <a:gd name="T107" fmla="*/ 579 h 588"/>
                              <a:gd name="T108" fmla="+- 0 1851 1104"/>
                              <a:gd name="T109" fmla="*/ T108 w 787"/>
                              <a:gd name="T110" fmla="+- 0 526 427"/>
                              <a:gd name="T111" fmla="*/ 526 h 588"/>
                              <a:gd name="T112" fmla="+- 0 1822 1104"/>
                              <a:gd name="T113" fmla="*/ T112 w 787"/>
                              <a:gd name="T114" fmla="+- 0 475 427"/>
                              <a:gd name="T115" fmla="*/ 475 h 588"/>
                              <a:gd name="T116" fmla="+- 0 1786 1104"/>
                              <a:gd name="T117" fmla="*/ T116 w 787"/>
                              <a:gd name="T118" fmla="+- 0 427 427"/>
                              <a:gd name="T119" fmla="*/ 427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87" h="588">
                                <a:moveTo>
                                  <a:pt x="682" y="0"/>
                                </a:moveTo>
                                <a:lnTo>
                                  <a:pt x="664" y="83"/>
                                </a:lnTo>
                                <a:lnTo>
                                  <a:pt x="631" y="157"/>
                                </a:lnTo>
                                <a:lnTo>
                                  <a:pt x="585" y="226"/>
                                </a:lnTo>
                                <a:lnTo>
                                  <a:pt x="529" y="288"/>
                                </a:lnTo>
                                <a:lnTo>
                                  <a:pt x="465" y="345"/>
                                </a:lnTo>
                                <a:lnTo>
                                  <a:pt x="397" y="395"/>
                                </a:lnTo>
                                <a:lnTo>
                                  <a:pt x="326" y="439"/>
                                </a:lnTo>
                                <a:lnTo>
                                  <a:pt x="256" y="478"/>
                                </a:lnTo>
                                <a:lnTo>
                                  <a:pt x="189" y="510"/>
                                </a:lnTo>
                                <a:lnTo>
                                  <a:pt x="128" y="537"/>
                                </a:lnTo>
                                <a:lnTo>
                                  <a:pt x="35" y="572"/>
                                </a:lnTo>
                                <a:lnTo>
                                  <a:pt x="8" y="581"/>
                                </a:lnTo>
                                <a:lnTo>
                                  <a:pt x="0" y="587"/>
                                </a:lnTo>
                                <a:lnTo>
                                  <a:pt x="87" y="573"/>
                                </a:lnTo>
                                <a:lnTo>
                                  <a:pt x="169" y="559"/>
                                </a:lnTo>
                                <a:lnTo>
                                  <a:pt x="246" y="542"/>
                                </a:lnTo>
                                <a:lnTo>
                                  <a:pt x="318" y="524"/>
                                </a:lnTo>
                                <a:lnTo>
                                  <a:pt x="385" y="504"/>
                                </a:lnTo>
                                <a:lnTo>
                                  <a:pt x="463" y="476"/>
                                </a:lnTo>
                                <a:lnTo>
                                  <a:pt x="534" y="444"/>
                                </a:lnTo>
                                <a:lnTo>
                                  <a:pt x="598" y="407"/>
                                </a:lnTo>
                                <a:lnTo>
                                  <a:pt x="655" y="366"/>
                                </a:lnTo>
                                <a:lnTo>
                                  <a:pt x="705" y="319"/>
                                </a:lnTo>
                                <a:lnTo>
                                  <a:pt x="749" y="266"/>
                                </a:lnTo>
                                <a:lnTo>
                                  <a:pt x="787" y="206"/>
                                </a:lnTo>
                                <a:lnTo>
                                  <a:pt x="770" y="152"/>
                                </a:lnTo>
                                <a:lnTo>
                                  <a:pt x="747" y="99"/>
                                </a:lnTo>
                                <a:lnTo>
                                  <a:pt x="718" y="48"/>
                                </a:lnTo>
                                <a:lnTo>
                                  <a:pt x="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BB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1"/>
                        <wps:cNvSpPr>
                          <a:spLocks/>
                        </wps:cNvSpPr>
                        <wps:spPr bwMode="auto">
                          <a:xfrm>
                            <a:off x="1098" y="800"/>
                            <a:ext cx="807" cy="317"/>
                          </a:xfrm>
                          <a:custGeom>
                            <a:avLst/>
                            <a:gdLst>
                              <a:gd name="T0" fmla="+- 0 1906 1099"/>
                              <a:gd name="T1" fmla="*/ T0 w 807"/>
                              <a:gd name="T2" fmla="+- 0 800 800"/>
                              <a:gd name="T3" fmla="*/ 800 h 317"/>
                              <a:gd name="T4" fmla="+- 0 1857 1099"/>
                              <a:gd name="T5" fmla="*/ T4 w 807"/>
                              <a:gd name="T6" fmla="+- 0 848 800"/>
                              <a:gd name="T7" fmla="*/ 848 h 317"/>
                              <a:gd name="T8" fmla="+- 0 1798 1099"/>
                              <a:gd name="T9" fmla="*/ T8 w 807"/>
                              <a:gd name="T10" fmla="+- 0 888 800"/>
                              <a:gd name="T11" fmla="*/ 888 h 317"/>
                              <a:gd name="T12" fmla="+- 0 1731 1099"/>
                              <a:gd name="T13" fmla="*/ T12 w 807"/>
                              <a:gd name="T14" fmla="+- 0 922 800"/>
                              <a:gd name="T15" fmla="*/ 922 h 317"/>
                              <a:gd name="T16" fmla="+- 0 1658 1099"/>
                              <a:gd name="T17" fmla="*/ T16 w 807"/>
                              <a:gd name="T18" fmla="+- 0 949 800"/>
                              <a:gd name="T19" fmla="*/ 949 h 317"/>
                              <a:gd name="T20" fmla="+- 0 1581 1099"/>
                              <a:gd name="T21" fmla="*/ T20 w 807"/>
                              <a:gd name="T22" fmla="+- 0 971 800"/>
                              <a:gd name="T23" fmla="*/ 971 h 317"/>
                              <a:gd name="T24" fmla="+- 0 1503 1099"/>
                              <a:gd name="T25" fmla="*/ T24 w 807"/>
                              <a:gd name="T26" fmla="+- 0 987 800"/>
                              <a:gd name="T27" fmla="*/ 987 h 317"/>
                              <a:gd name="T28" fmla="+- 0 1397 1099"/>
                              <a:gd name="T29" fmla="*/ T28 w 807"/>
                              <a:gd name="T30" fmla="+- 0 1003 800"/>
                              <a:gd name="T31" fmla="*/ 1003 h 317"/>
                              <a:gd name="T32" fmla="+- 0 1298 1099"/>
                              <a:gd name="T33" fmla="*/ T32 w 807"/>
                              <a:gd name="T34" fmla="+- 0 1013 800"/>
                              <a:gd name="T35" fmla="*/ 1013 h 317"/>
                              <a:gd name="T36" fmla="+- 0 1212 1099"/>
                              <a:gd name="T37" fmla="*/ T36 w 807"/>
                              <a:gd name="T38" fmla="+- 0 1017 800"/>
                              <a:gd name="T39" fmla="*/ 1017 h 317"/>
                              <a:gd name="T40" fmla="+- 0 1143 1099"/>
                              <a:gd name="T41" fmla="*/ T40 w 807"/>
                              <a:gd name="T42" fmla="+- 0 1018 800"/>
                              <a:gd name="T43" fmla="*/ 1018 h 317"/>
                              <a:gd name="T44" fmla="+- 0 1099 1099"/>
                              <a:gd name="T45" fmla="*/ T44 w 807"/>
                              <a:gd name="T46" fmla="+- 0 1018 800"/>
                              <a:gd name="T47" fmla="*/ 1018 h 317"/>
                              <a:gd name="T48" fmla="+- 0 1360 1099"/>
                              <a:gd name="T49" fmla="*/ T48 w 807"/>
                              <a:gd name="T50" fmla="+- 0 1094 800"/>
                              <a:gd name="T51" fmla="*/ 1094 h 317"/>
                              <a:gd name="T52" fmla="+- 0 1526 1099"/>
                              <a:gd name="T53" fmla="*/ T52 w 807"/>
                              <a:gd name="T54" fmla="+- 0 1117 800"/>
                              <a:gd name="T55" fmla="*/ 1117 h 317"/>
                              <a:gd name="T56" fmla="+- 0 1665 1099"/>
                              <a:gd name="T57" fmla="*/ T56 w 807"/>
                              <a:gd name="T58" fmla="+- 0 1086 800"/>
                              <a:gd name="T59" fmla="*/ 1086 h 317"/>
                              <a:gd name="T60" fmla="+- 0 1848 1099"/>
                              <a:gd name="T61" fmla="*/ T60 w 807"/>
                              <a:gd name="T62" fmla="+- 0 1000 800"/>
                              <a:gd name="T63" fmla="*/ 1000 h 317"/>
                              <a:gd name="T64" fmla="+- 0 1887 1099"/>
                              <a:gd name="T65" fmla="*/ T64 w 807"/>
                              <a:gd name="T66" fmla="+- 0 905 800"/>
                              <a:gd name="T67" fmla="*/ 905 h 317"/>
                              <a:gd name="T68" fmla="+- 0 1899 1099"/>
                              <a:gd name="T69" fmla="*/ T68 w 807"/>
                              <a:gd name="T70" fmla="+- 0 854 800"/>
                              <a:gd name="T71" fmla="*/ 854 h 317"/>
                              <a:gd name="T72" fmla="+- 0 1906 1099"/>
                              <a:gd name="T73" fmla="*/ T72 w 807"/>
                              <a:gd name="T74" fmla="+- 0 800 800"/>
                              <a:gd name="T75" fmla="*/ 800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07" h="317">
                                <a:moveTo>
                                  <a:pt x="807" y="0"/>
                                </a:moveTo>
                                <a:lnTo>
                                  <a:pt x="758" y="48"/>
                                </a:lnTo>
                                <a:lnTo>
                                  <a:pt x="699" y="88"/>
                                </a:lnTo>
                                <a:lnTo>
                                  <a:pt x="632" y="122"/>
                                </a:lnTo>
                                <a:lnTo>
                                  <a:pt x="559" y="149"/>
                                </a:lnTo>
                                <a:lnTo>
                                  <a:pt x="482" y="171"/>
                                </a:lnTo>
                                <a:lnTo>
                                  <a:pt x="404" y="187"/>
                                </a:lnTo>
                                <a:lnTo>
                                  <a:pt x="298" y="203"/>
                                </a:lnTo>
                                <a:lnTo>
                                  <a:pt x="199" y="213"/>
                                </a:lnTo>
                                <a:lnTo>
                                  <a:pt x="113" y="217"/>
                                </a:lnTo>
                                <a:lnTo>
                                  <a:pt x="44" y="218"/>
                                </a:lnTo>
                                <a:lnTo>
                                  <a:pt x="0" y="218"/>
                                </a:lnTo>
                                <a:lnTo>
                                  <a:pt x="261" y="294"/>
                                </a:lnTo>
                                <a:lnTo>
                                  <a:pt x="427" y="317"/>
                                </a:lnTo>
                                <a:lnTo>
                                  <a:pt x="566" y="286"/>
                                </a:lnTo>
                                <a:lnTo>
                                  <a:pt x="749" y="200"/>
                                </a:lnTo>
                                <a:lnTo>
                                  <a:pt x="788" y="105"/>
                                </a:lnTo>
                                <a:lnTo>
                                  <a:pt x="800" y="54"/>
                                </a:lnTo>
                                <a:lnTo>
                                  <a:pt x="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A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2"/>
                        <wps:cNvSpPr>
                          <a:spLocks/>
                        </wps:cNvSpPr>
                        <wps:spPr bwMode="auto">
                          <a:xfrm>
                            <a:off x="1121" y="259"/>
                            <a:ext cx="549" cy="742"/>
                          </a:xfrm>
                          <a:custGeom>
                            <a:avLst/>
                            <a:gdLst>
                              <a:gd name="T0" fmla="+- 0 1519 1122"/>
                              <a:gd name="T1" fmla="*/ T0 w 549"/>
                              <a:gd name="T2" fmla="+- 0 259 259"/>
                              <a:gd name="T3" fmla="*/ 259 h 742"/>
                              <a:gd name="T4" fmla="+- 0 1524 1122"/>
                              <a:gd name="T5" fmla="*/ T4 w 549"/>
                              <a:gd name="T6" fmla="+- 0 352 259"/>
                              <a:gd name="T7" fmla="*/ 352 h 742"/>
                              <a:gd name="T8" fmla="+- 0 1515 1122"/>
                              <a:gd name="T9" fmla="*/ T8 w 549"/>
                              <a:gd name="T10" fmla="+- 0 440 259"/>
                              <a:gd name="T11" fmla="*/ 440 h 742"/>
                              <a:gd name="T12" fmla="+- 0 1493 1122"/>
                              <a:gd name="T13" fmla="*/ T12 w 549"/>
                              <a:gd name="T14" fmla="+- 0 524 259"/>
                              <a:gd name="T15" fmla="*/ 524 h 742"/>
                              <a:gd name="T16" fmla="+- 0 1461 1122"/>
                              <a:gd name="T17" fmla="*/ T16 w 549"/>
                              <a:gd name="T18" fmla="+- 0 604 259"/>
                              <a:gd name="T19" fmla="*/ 604 h 742"/>
                              <a:gd name="T20" fmla="+- 0 1421 1122"/>
                              <a:gd name="T21" fmla="*/ T20 w 549"/>
                              <a:gd name="T22" fmla="+- 0 677 259"/>
                              <a:gd name="T23" fmla="*/ 677 h 742"/>
                              <a:gd name="T24" fmla="+- 0 1376 1122"/>
                              <a:gd name="T25" fmla="*/ T24 w 549"/>
                              <a:gd name="T26" fmla="+- 0 745 259"/>
                              <a:gd name="T27" fmla="*/ 745 h 742"/>
                              <a:gd name="T28" fmla="+- 0 1328 1122"/>
                              <a:gd name="T29" fmla="*/ T28 w 549"/>
                              <a:gd name="T30" fmla="+- 0 806 259"/>
                              <a:gd name="T31" fmla="*/ 806 h 742"/>
                              <a:gd name="T32" fmla="+- 0 1279 1122"/>
                              <a:gd name="T33" fmla="*/ T32 w 549"/>
                              <a:gd name="T34" fmla="+- 0 861 259"/>
                              <a:gd name="T35" fmla="*/ 861 h 742"/>
                              <a:gd name="T36" fmla="+- 0 1231 1122"/>
                              <a:gd name="T37" fmla="*/ T36 w 549"/>
                              <a:gd name="T38" fmla="+- 0 908 259"/>
                              <a:gd name="T39" fmla="*/ 908 h 742"/>
                              <a:gd name="T40" fmla="+- 0 1151 1122"/>
                              <a:gd name="T41" fmla="*/ T40 w 549"/>
                              <a:gd name="T42" fmla="+- 0 979 259"/>
                              <a:gd name="T43" fmla="*/ 979 h 742"/>
                              <a:gd name="T44" fmla="+- 0 1122 1122"/>
                              <a:gd name="T45" fmla="*/ T44 w 549"/>
                              <a:gd name="T46" fmla="+- 0 1001 259"/>
                              <a:gd name="T47" fmla="*/ 1001 h 742"/>
                              <a:gd name="T48" fmla="+- 0 1208 1122"/>
                              <a:gd name="T49" fmla="*/ T48 w 549"/>
                              <a:gd name="T50" fmla="+- 0 955 259"/>
                              <a:gd name="T51" fmla="*/ 955 h 742"/>
                              <a:gd name="T52" fmla="+- 0 1287 1122"/>
                              <a:gd name="T53" fmla="*/ T52 w 549"/>
                              <a:gd name="T54" fmla="+- 0 907 259"/>
                              <a:gd name="T55" fmla="*/ 907 h 742"/>
                              <a:gd name="T56" fmla="+- 0 1358 1122"/>
                              <a:gd name="T57" fmla="*/ T56 w 549"/>
                              <a:gd name="T58" fmla="+- 0 859 259"/>
                              <a:gd name="T59" fmla="*/ 859 h 742"/>
                              <a:gd name="T60" fmla="+- 0 1423 1122"/>
                              <a:gd name="T61" fmla="*/ T60 w 549"/>
                              <a:gd name="T62" fmla="+- 0 809 259"/>
                              <a:gd name="T63" fmla="*/ 809 h 742"/>
                              <a:gd name="T64" fmla="+- 0 1480 1122"/>
                              <a:gd name="T65" fmla="*/ T64 w 549"/>
                              <a:gd name="T66" fmla="+- 0 758 259"/>
                              <a:gd name="T67" fmla="*/ 758 h 742"/>
                              <a:gd name="T68" fmla="+- 0 1530 1122"/>
                              <a:gd name="T69" fmla="*/ T68 w 549"/>
                              <a:gd name="T70" fmla="+- 0 705 259"/>
                              <a:gd name="T71" fmla="*/ 705 h 742"/>
                              <a:gd name="T72" fmla="+- 0 1573 1122"/>
                              <a:gd name="T73" fmla="*/ T72 w 549"/>
                              <a:gd name="T74" fmla="+- 0 649 259"/>
                              <a:gd name="T75" fmla="*/ 649 h 742"/>
                              <a:gd name="T76" fmla="+- 0 1607 1122"/>
                              <a:gd name="T77" fmla="*/ T76 w 549"/>
                              <a:gd name="T78" fmla="+- 0 591 259"/>
                              <a:gd name="T79" fmla="*/ 591 h 742"/>
                              <a:gd name="T80" fmla="+- 0 1635 1122"/>
                              <a:gd name="T81" fmla="*/ T80 w 549"/>
                              <a:gd name="T82" fmla="+- 0 530 259"/>
                              <a:gd name="T83" fmla="*/ 530 h 742"/>
                              <a:gd name="T84" fmla="+- 0 1654 1122"/>
                              <a:gd name="T85" fmla="*/ T84 w 549"/>
                              <a:gd name="T86" fmla="+- 0 466 259"/>
                              <a:gd name="T87" fmla="*/ 466 h 742"/>
                              <a:gd name="T88" fmla="+- 0 1666 1122"/>
                              <a:gd name="T89" fmla="*/ T88 w 549"/>
                              <a:gd name="T90" fmla="+- 0 398 259"/>
                              <a:gd name="T91" fmla="*/ 398 h 742"/>
                              <a:gd name="T92" fmla="+- 0 1670 1122"/>
                              <a:gd name="T93" fmla="*/ T92 w 549"/>
                              <a:gd name="T94" fmla="+- 0 326 259"/>
                              <a:gd name="T95" fmla="*/ 326 h 742"/>
                              <a:gd name="T96" fmla="+- 0 1636 1122"/>
                              <a:gd name="T97" fmla="*/ T96 w 549"/>
                              <a:gd name="T98" fmla="+- 0 306 259"/>
                              <a:gd name="T99" fmla="*/ 306 h 742"/>
                              <a:gd name="T100" fmla="+- 0 1599 1122"/>
                              <a:gd name="T101" fmla="*/ T100 w 549"/>
                              <a:gd name="T102" fmla="+- 0 288 259"/>
                              <a:gd name="T103" fmla="*/ 288 h 742"/>
                              <a:gd name="T104" fmla="+- 0 1560 1122"/>
                              <a:gd name="T105" fmla="*/ T104 w 549"/>
                              <a:gd name="T106" fmla="+- 0 272 259"/>
                              <a:gd name="T107" fmla="*/ 272 h 742"/>
                              <a:gd name="T108" fmla="+- 0 1519 1122"/>
                              <a:gd name="T109" fmla="*/ T108 w 549"/>
                              <a:gd name="T110" fmla="+- 0 259 259"/>
                              <a:gd name="T111" fmla="*/ 259 h 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49" h="742">
                                <a:moveTo>
                                  <a:pt x="397" y="0"/>
                                </a:moveTo>
                                <a:lnTo>
                                  <a:pt x="402" y="93"/>
                                </a:lnTo>
                                <a:lnTo>
                                  <a:pt x="393" y="181"/>
                                </a:lnTo>
                                <a:lnTo>
                                  <a:pt x="371" y="265"/>
                                </a:lnTo>
                                <a:lnTo>
                                  <a:pt x="339" y="345"/>
                                </a:lnTo>
                                <a:lnTo>
                                  <a:pt x="299" y="418"/>
                                </a:lnTo>
                                <a:lnTo>
                                  <a:pt x="254" y="486"/>
                                </a:lnTo>
                                <a:lnTo>
                                  <a:pt x="206" y="547"/>
                                </a:lnTo>
                                <a:lnTo>
                                  <a:pt x="157" y="602"/>
                                </a:lnTo>
                                <a:lnTo>
                                  <a:pt x="109" y="649"/>
                                </a:lnTo>
                                <a:lnTo>
                                  <a:pt x="29" y="720"/>
                                </a:lnTo>
                                <a:lnTo>
                                  <a:pt x="0" y="742"/>
                                </a:lnTo>
                                <a:lnTo>
                                  <a:pt x="86" y="696"/>
                                </a:lnTo>
                                <a:lnTo>
                                  <a:pt x="165" y="648"/>
                                </a:lnTo>
                                <a:lnTo>
                                  <a:pt x="236" y="600"/>
                                </a:lnTo>
                                <a:lnTo>
                                  <a:pt x="301" y="550"/>
                                </a:lnTo>
                                <a:lnTo>
                                  <a:pt x="358" y="499"/>
                                </a:lnTo>
                                <a:lnTo>
                                  <a:pt x="408" y="446"/>
                                </a:lnTo>
                                <a:lnTo>
                                  <a:pt x="451" y="390"/>
                                </a:lnTo>
                                <a:lnTo>
                                  <a:pt x="485" y="332"/>
                                </a:lnTo>
                                <a:lnTo>
                                  <a:pt x="513" y="271"/>
                                </a:lnTo>
                                <a:lnTo>
                                  <a:pt x="532" y="207"/>
                                </a:lnTo>
                                <a:lnTo>
                                  <a:pt x="544" y="139"/>
                                </a:lnTo>
                                <a:lnTo>
                                  <a:pt x="548" y="67"/>
                                </a:lnTo>
                                <a:lnTo>
                                  <a:pt x="514" y="47"/>
                                </a:lnTo>
                                <a:lnTo>
                                  <a:pt x="477" y="29"/>
                                </a:lnTo>
                                <a:lnTo>
                                  <a:pt x="438" y="13"/>
                                </a:lnTo>
                                <a:lnTo>
                                  <a:pt x="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5F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4A9BE" id="docshapegroup8" o:spid="_x0000_s1026" style="position:absolute;margin-left:41.95pt;margin-top:12.25pt;width:53.35pt;height:49.6pt;z-index:15729152;mso-position-horizontal-relative:page" coordorigin="839,245" coordsize="1067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5RqRkAAFKPAAAOAAAAZHJzL2Uyb0RvYy54bWzsXduOIzl2fDfgfxDq0cZOi3nPwvQs5g4D&#10;a3uBlT9AXXe4qlSWqqdm/PWOYCZTPFQwld5u+MGoh2l1jyKZwXN4Ozfq2z///vS4+u1mf3jYPX+8&#10;cN+sL1Y3z1e764fnu48X/7H55U/dxerwun2+3j7unm8+Xvxxc7j483f/+A/fvr1c3hS7+93j9c1+&#10;hUaeD5dvLx8v7l9fXy4/fDhc3d88bQ/f7F5unvHl7W7/tH3FP/d3H6732ze0/vT4oVivmw9vu/31&#10;y353dXM44P/+NHx58Z1v//b25ur1329vDzevq8ePF+D26v/c+z8/8c8P3327vbzbb1/uH65GGtu/&#10;g8XT9uEZL52a+mn7ul193j+cNPX0cLXfHXa3r99c7Z4+7G5vH65ufB/QG7dOevPrfvf5xffl7vLt&#10;7mUSE0SbyOnvbvbq3377df/yt5e/7gf2+Otfdlf/eYBcPry93F3G3/PfdwN49entX3fX0Of28+vO&#10;d/z32/0Tm0CXVr97+f4xyffm99fVFf5n07Z1VV+srvBVU/R9Mcr/6h5K4lNd2V+s8GUBlNfM1f3P&#10;47Nu3bTDk3iOX37YXg7v9DxHXtQ7BtLhKKvDl8nqb/fblxuvggNl8df96uEa/NzF6nn7hP5f764O&#10;hPSkxHcDFKR5iEUZfUPYARI/K8QTcQRB9kGKqSy2l1efD6+/3uy8Lra//eXw6uV4d42/eQ1fj8Q3&#10;mA23T48Y7P/8p9V65cqiXfF9Izyg0NEB9U8fVpv16m3FVyeYImB8S9DdatLf3fS6MoDQECH3q5E7&#10;5swEqgJo4FTUteKEEXTkVGlOTcCMnFrFCQNqaqioWs0JC1gsJ9dVihPG7dTUptOcnBV50ZSKlItF&#10;ToyUlLNCd85p9cVi37giQ8zKveh6SSyWOzGamJW8W9dSXi6W/cY1GWJW+GUhh5aLhU+MJIbFJlZk&#10;33dKj5zZR0UWuRFvpV+2ayWwIhY+MZqXFX5f9ZJXLPxNkRn1hRV+VTjJK5Y9MZqXlX2/1vKKZb8p&#10;MiO/tLKv2k7xKmPZEyN5lVb2HXBi3Spj2W/KzMAvrezrUvOKZU+M5mVl3+m1q4xlvykz4760sm+c&#10;1CM3y2msEiN5VVb2XVUoeVWx7DdVZtxXVvZNJ5fVKpY9MZqXlT10KHnFst9UmXFfWdm3emWtYtkT&#10;o3lZ2XfYF8T4qmLZb6rMuK8T2aOPYmusY9lTDpJXbWXfNZJXHct+U2fGfW1l32NjULxi2ROjeVnZ&#10;d73mFct+U2fGfW1l33dy3Nex7ImRvBor+x7zVuixiWW/aTLjvrGyd2sMRCGwJha+B2lmifQ7ecpp&#10;YulvmszIb6z03RriV8xi8XuQZmbljy6spdBiBWyazOBvrQKcw8ojqLWxBjxIUmtTFfRyvWhjFWza&#10;zPhvrQZweJILfxurwIM0tUQHDkuLGGptrINNm5kCbaKCYi3PPG2sAkeQpNYlOihKqdAu1sGmy8yC&#10;LlFBgWOIUGgXq8ARpKklOijXmlqsgw0O39IE6RIVFKWmFqvAEaSpJTooMY6EQrtYB5suMw36ExU0&#10;Smp9rAJQazQ12L7xKdZVWIkEtT7WwabPTIM+UQFHh1BoH6sA1DIH2T7RQY1TvaIW62DTZ6ZBn6ig&#10;cHIa9LEKHEFSoW6dKKHGqURwc+tYCxs8poebWydqcL225daxHhxRGX6JJhrskJJfrArwy0wHOEvs&#10;MOGSJDTr1rEyHFEZfok62kLOCOws4b30FzjYDHK6usQUdi5j2Rlj2KM0v9Qcbju5BDsX62ODBnP8&#10;En2sW3lycy7WB6SZObtBskEug2ej1Ysd9piA8/LL2sUu0Qc6JvVrTGM4CXL6TYxj1zi5rGCGGX45&#10;+xirfsAN/YV7SfIzJjLoZc6Yrkj0URd6/haxPuDvyM2PxFDGsUOufK6I9eFRevwViT4qbWW5ws6P&#10;nL3sEoMZkpHHOmdMZo/S/BKj2ZW1PD05azZTH3r+JoZzdv6WsT5m5m+ZzI+i0+uLNZ9dzn52iQGN&#10;9SYjv1gfHqXllxjRmAeanzWjOaq0/BJDGgulnr/GlPaoDL9kfrhaHqYc/caTy2CD00OOX6KPNbwZ&#10;av8wJjV8fbn9t0rmx7rU67M1q13Orkb3Qj/8+tK38rjnjGVNkJZeYlr3rV5crG3tcsa1W2ZduzrW&#10;Rda8drVVRY85qU4GdbxSbfBURrOJiU13kFKssbEJ0pJLjOxOG2XYToK6/LaWM7NdYme3MC0VOWNn&#10;E5QhZydFB7tGSc4a2i5nabvE1G4yRz6GqaYpRlCGnJ0RXSudAK6JFyj4yXMHqsTYbpw+rxhjmyBN&#10;LjG2u06fRq2x7XLWtkvM7RoubqVWY24TlCGXTAin1WrNbZezt2H6B335paTq9VJiDG6CNLnE4O6h&#10;fzXmrMHtcha3S0zuCgdqJTljchOUIWcnBMwH6RNzXbwybRjx0rtYYnWX2oviunhGEJRhZxWB3Vif&#10;UazZ7XJ2t0sM77LWsjOGN0GaXWp4Y1BLzVrL2+VMb5fY3iVUoTRrbG+CMuzsnMDBV0+KPlbFxuWs&#10;b5eY32VmxhrzmyDJDnkaZorhdCsXO2RABBy3CTymx12RWN9lI93EhTG+CcqwS2ZFiUVWzFn42Cy7&#10;zKwoEtu7xOIpNFsY05ugDLtkVlSwlCU7s1EUOcu7SCzvSvvwCmN4E6TZpXZ3pbexwtrdPD3LFaVw&#10;VhdsTsnOmN0EZdgls6LSnvbCWt1FzuouEqu7KuShvTBGN0GaXWpzVwipK81am7vI2dxFYnOX+kxc&#10;GJOboAw7qwkcxeUZoLAWN729WrOJxV3C9FWaNQY3QRl26azQq3Fh7e0iZ2/Dpxnmtj8EFBgoip0x&#10;twnS7FJru1o7qVlrbRc5axt+asuulsZsYYztAqAMu2RWZDJ/Cmtr0yOtNZvY2pCbll28QBE0sUMm&#10;15SftL0PKUtXvz+POUv422rLfMK1zzR72R2YK7bBZoFUsU05JoMBxQSnDBhrN8HtIjCYEow1EJlO&#10;YDffNNc2D/eJUefh2II93OdanYVz9hOOabuEDKejhy/rKecH4RjYS1rngPXwZV3lCPLwZV2l84Rw&#10;OD2WkKEvw8OXdZWuBcLhE1jSOo19D1/WVZrfHr6sqzSICYclu4QMTVQPX9ZVGo2Ew9pb0jrNOA9f&#10;1lUaVh6+rKs0dQiHjbKEDG0PD1/WVRoDhOMUv6R1ns49fFlXeVz28GVd9eEj4h2OnkvowGM2vICB&#10;mGUPjP2FL3/ZA9PqhDPTojfwMOT7gGPMogfCCoXI4MIHQqex2S97Q+j0wmXKu7F9H7AlLnpDWKnc&#10;kAF7dlV2Ya1yCxcr73n1lOAyXUQprFd0Yi56IKxYdCwueyBoGs6+RQ+EVQtxwoUPBE3DKbbsDUHT&#10;C5cuF9YuB+fRojeE1cvBobPogbB+uYULmPeeeE3D77HsDaHTCxcxhJHHKQrvwKI3hHXMwWBf8oC3&#10;xNkH2tDLHhg1TbN22QNjp2lpLnogLGQI8i98YBzetMcWvSEsZDSRlj0QOr1wIfPmiBfrwoWsCAcu&#10;nu0XUQoLWWEXsmFBG8/Te1TFpPUw+4sV6mE+8SXby5ftK4/h4a+rt48XvuLgHp/wg/H/P+1+u9ns&#10;POKVp/Gqg0WGrvmKDrzt+P3js8ExEg5cKOEI34bPF99aOZ7tYHAPvQ5fh88BVtB3i8aqah5GdwFg&#10;8M3OteYY8wAMuQjzOLpQiGubWdx4CqMO517LLF60VmBSz8FGuZWIQszBhpUB4edZ1NCB+ox4B+HW&#10;8FTOvZGhb/BvpiU+6Ch8Drpi3AmwFpHeudboUSRsWqhCK+FzaM0x4xe4DqG7uebCQoas1HkcA1lo&#10;rz+nLCYiEAf83HtLepWJm3aZwD98Dv2oxi21xzl2rr16XAj6aYsI7YTPob1mPFD2OEbPtYdKrJHf&#10;fD9aBm7ZD3zOtdeNp8b+3JBipALtIRY3216PKe1xcH3MvneUX9fM80Ph2fje+XHQjMtYN+2sQb7h&#10;M8h57MdUixa+D58DrqaTb0F/Kwb6iUMEdK6/5Xje6eB0mcXRf8v2sFbN4XwYArgWjoBZHJ08wJ2b&#10;5ePJpD4z3cbZVk8bbZBa+Bxnx9CJ6szgY/IIuMGXOdsH5ioQtp6HMUQKWIHz96xEGOUH7ngWDtzD&#10;59CHgilxxJ1ZWQpGcInDOWfuvSW9fMRNJ7PwvvA5yo7BFI+b727FsLZ/7/zCXI+uIlo+c/xqBgXZ&#10;3pmVrxm1RtfrXHvNuNIzTjuLY0oI33tmJDfjMJhO80Fs4XMQXzOKGYk/c2+tmbHg3zoLS09H4V1X&#10;j7vDzdA+z1ze2Tgdvnhmi4o5D7vHh+tfHh4feeg67O8+/fi4X/22RV3zLz//+AtCbEM7BvboXaLP&#10;Oz4WuuELe4cC1KFi9dPu+g8Uo+53Q3E0irnxl/vd/r8vVm8ojP54cfivz9v9zcXq8V+eUU3bI2sI&#10;on71/6jqlivcPv7mU/zN9vkKTX28eL2AC5d//fF1qL7+/LJ/uLvHm5w/Tz7vvkcl8e0Dy1VR0Hu4&#10;HFiN/0BB7/9VZS/0aSt7hxX0a5f2Iro9HtUG22F7GWp7W4bLWSFdYy8alBZqq+Ph8L+p7W0Ru8EL&#10;/UIQl9tihZgyVTYMtvLdeGWMsYmcVdGu8F8KQlemhgi5X43k45awXg6gISWUeTuKFJa3qa0No0mC&#10;FJaYqKkaGSCCFMQ4NUSIJIVtLWoJ7oRaksIaPrW1YQ6OIJVEVmukTQhW3JinpoiRtNK4aoPYoBIW&#10;jeKptaG+VzGzom/qUjKLJU+MZmZlj+2v1Mxi8Q8FvoqZlX+LBH4ls1j8xEhmXIhiXdaNlhnN/KPM&#10;fDhVMEuiqS2SmwQzHGCObRGjmVn5I3vRSZklsdTM4E8iqR1S8RWzWP7EaGZW/vBm4ioAsVJw849k&#10;lpkBSRS1axrFzARRiZHM0hhqiaRBxYyG0ZGZD6EKbSYR1B4JKEJm3POntojRzJIZAMtdM4s1MJT6&#10;KmZWAz0SvRWzWP7ESGYnWcoQh5IZnddTP4diX8EsyVHukRgpmNFwmdoiRjNLZgD87JpZrIGh3Fcx&#10;sxrokXWqmMXyJ0Yzs/JHXCUjs1gDQ8GvYJbkJaOAqFPUTF6yB0luSV4yVSmlZhOTfV6y4pboYI0a&#10;DyE2k5aMiFZGo0laMmqb9Jpm85J9WrLilmhhjdwvxS1WAuSW2dSTrGRUcegZSufBNHaH4l/BLUlK&#10;7nGYEtRMTjIxUqNNooMSefpqhtqcZJ+SrJgl8wAbnmJm5gEwmlmigQpbhmQWq2Co/RXMknTkvnaK&#10;mclGJkYyS5KRkYmk1w6bjeyTkRUzq4G+1MzidYgYzczKH0n3rZSZTUX2mciKmdVAv5anNJOHTIxk&#10;lqQh45SmD9s2D9mnIQtmSRZy10qZ0bU3zSZiNDMrf9eu9TizOcg+BVkxsxroUNErZoBJQCZGM7Py&#10;R0RRjzObf+zTjwWzJPu4xSFBMKObeJIZMZJZmnvcITNazU1636bWhqpfxcxqoK3kemYSj4nRzKz8&#10;EfvUKy0DkBEzppIpZlYDLJ5QMotXoKHAQlib2B3CKwd7s8tsULLmV5BLa35p+Ah23q6fukqQFBzP&#10;2KNERnrIYFQ69SkiU3tjya+kZ1VRoxZV0os1QVCGnlUFFKu3d1nxq+il1nEhRx3TWo4DpQZI00vt&#10;Yxo4UnqJgewTjyU9qw7mFCvpicRjNfZOyn1zDhibeYwyYT0x3EnmsbQScAiLpAf+R+nBmfieY5lL&#10;Dp0C/8H1Pp/w+Z5jmRNkyFlamLIUMpYWJiy951jm5B5ylKagxvwAfs+xnEsV91sa/O/I/w6hrnlx&#10;MmTHIBAeCFH3cw9gEx4eCEFG/8AXZ+lwZ1shS4d7ksrSaXiSx4tDsCiXpdPQTgVuGk8hYBU+Q5AM&#10;uzVgDjMzhJeGZB+Lq8cBV8B1OYsbY4zFFPkI7YTPMbY55kMzTWiuvXLMeyvPRPNLulTRj2pKmgrv&#10;C5/Dews6PYg7E4t0Y1Yyog6z/NyYO1Mja2u2H7BG8VrE2mZhOLIRhcVgrjEciz1q/pUcSP6VYUsM&#10;kgifg0R8fTJxUwpp+D58jpIbo7j1mcSkkgcdtoc8m7lOlOOIqs8E8yu6ZdBedSZXq6aDmLgzqWQ1&#10;CyOJm9IcQz/D59Dfhl404M6la7Vjvk455SiGdsLn0F477qzFmfQvvwDgvSxCnJNfG7INzuRPtWO0&#10;/Ew6Vjuq7UyiRrr8hD5+nTB45374YUrEfA+DL7xjPHPBNaZNEgb3q8pXD4OvxwnVDQkMxzB4x/pY&#10;hsFL2EjDUP7SMHi/Rhh8PQzlODAdm5w+DM5345UxxobBwXY1MT5eXx27Xwi5X43k45asoQnDGj5D&#10;QSp2QPowuCBlLf6O1fxBjEdSEOPkPiBEkkqs/RaXIytSsXnpw+CCVGLod3CQCVbGzidG0krN/Bae&#10;WMUrsfJZXayYWdH38BkoZrHkidHMrOxdg4sDJLNY/EMYXDGz8vd3QJ9q0lj3xEhmJ2FwXJCqmIkw&#10;uGCWhMF7uHWFzEwYnBjNzMofYXA4C8XQF2FwxcxqoOeNfqcyw4ZwHP7EaGZW/ohO6kkpwuCCWRIG&#10;hycSl4CcUjNxcA+S3NJAeJGZmyIQrrglOljjSjjFLZ4E8JDSiynWspNruxg8FRplVcK0CA2hcMUt&#10;0cKad9oLucWrELhldJoGw5HbILmJYLjglgTD8Vq5rJlouAdJuTG7eZDH4PyFyDS3WA1DOFxxszMh&#10;yy1Wwgy3RAs+8ULolCfSo06xscg19yQgjptzhE6TgLi/XkeMtzQgTgexGm8iIC7kltzTBXNfjjcb&#10;ECdI6jQNiDcNUsmE3ERAXHFLtLCGB1nJLVYC7oejv1zILQ2I8xyguImAuOCWBMR9HF5wMxFxD9Lc&#10;krnQYZGW3Mxc8CFxxc3OBSbxKGrxVBgSfZTUEh3wdjPJLFbCEBIXzJKQeMffxThd3ExInBgpszQk&#10;njvZipC4YmY1AFaSWSx/YiZm77EF2grw4KlbKt5jCznJvN/fkJPMV7m/4YudyVwp6Ezmyqicyf57&#10;GOjBx5lzJrdj6d8559BY+nfG99vwPIy38orhOQ8XPZIed6aOpxpd4m6qOA9eqfA5eOAqBuz53iFF&#10;HtIN34fP0dM5OjSOldPh+/A54FiKzfZ4NdZcP0JwgZdUzeHGgjneUTUHG7y/51DFWFZXnKn9ZIic&#10;nRg3z6xQ6rHIqEBx0By7yc05bIzZ9loMEq8MuE/n2uMGSxxOevOwoRthJAdNfR2/JHJAv//+h5HA&#10;u1/yy/ySmISJX9IvA1/dL+lvOuf0HAIbR78k7iUd/JLtFMr4Ur9kjXtYkXbsOxJ7Ck/8knw3xnGM&#10;sX5JsF1NjI8uwNgvScj9aiQft2QPgbjdmPlIp6TiU6D3SwpS9gxeIiFZkIqP4IRIUskJvEbthyJl&#10;DuC0RAWpxC+JIjbFyvgliZG0Ur9k5UsAToUl/JKKmRU9JS/kZVKPiNHMrOxRJ8+8LcEsFv/gl1TM&#10;rPwb5J8rZrH4iZHMUr8kf3hOMRN+ScEMPYo9KKhnV8yMX5IYzczKH3fts1zuVGbCL6mYWQ20vA4v&#10;LCLHKWn8ksRoZlb+uI+fabyCWayB4Vf4BLPEL9khHCKYGbckMZLZiVcSmYSKmfBKKmZWAx0vdD2V&#10;mSnPIUYzs/LHrVR6nAmfpGJmNcBfQVTMYvkTI5mdeCR9TuWpNoVHUjBLPJK4aUIxMw5JYjQzK38q&#10;UmqTJlvk82OBmmKWaGCNcjchNIaWp8bgH8roE2ZDPNPxW1d6Dgh/pOCW+CN7/q7B6Ugz7khipNRS&#10;b2RBz5WYncIbqZhZHfT8xQrBLNYAMZpZogFeay2ZxSoYfpVPMbMa6PQhA1yP6iRGMks9kbweVzET&#10;nkjBLPFEMi9eyMw4IonRzKz8UWbC0pzT2SlKcxQzqwHYwJJZLH9iNDMrf1f7Ik3BLNbA4IcUzBI/&#10;JDJQFDPjhyRGMkv9kLUvtDplJvyQipnVQMNLx09ngPmVAGI0Myt/12CqKG2K0hzFzGqgRimBYhbL&#10;nxjJ7LQ0R59pRWmOYJaU5nBoCGamNIcYzczKHzFtbQKI0hzFzGoA94xIZvEMIEYzs/LHT3HoE5oo&#10;zRHMktKcEgFVITNTmkOMZJaW5jT4mWc1zkRpjmJmNYC8RMks3gOI0cys/FECpmUmSnMUM6uBUp8d&#10;6dOatnRiJDPs9QE2hD9rBlbEUosgZQAOPyfHOyoEubQ0B/mjSm62NIegDD2rBZT1aZ3K0hxJz6qi&#10;QG2iGHD2x/gIytCzqsD9oDnpxdoYf4xP0UssY1CT9IxpTNBED3669+KSnDP/PQCUk8x7ACgnma8S&#10;AMqGJMMVuNMNXfPVCu/FJfno7le7wBtLKLTwBRe0cmFntI6eXRWtC7UQIcaRi9ZV/HEdOL7PXEda&#10;jjf9uTPVBiUNCfrRYTbNhWDK8RrUcyUdxRg2q87EuYrxej78bMnse/2v9fgI0Xx4jSUu7EcD8cz1&#10;A/khA25w1WcjWGOlC29Pm2tuCF8dQw0hMhU+h1jieOVeg19gnmsMB/qR23yMED/1MfZ1nlw5XjFY&#10;w6ky9154H3x7FXQ3h8MPlw04FIvM4uiegS5KHORncWORSAln5RyuHuu3ijMh4HoMPR/vuA5qCJ+D&#10;OuoxFnu8TD58Hz4DbujvuZtz+aNI6C78ZXO9qMZlHSNrFjbe5Hkm7JwuF4H51wmJ/ryuf5kI/P8N&#10;ieIiw7vLtzvcXcgTMu5SvH+4+mn7uo3/7W84vLwpdve7x+ub/Xf/AwAA//8DAFBLAwQUAAYACAAA&#10;ACEAo41laeEAAAAJAQAADwAAAGRycy9kb3ducmV2LnhtbEyPT2vCQBDF74V+h2UKvdXNn2o1zUZE&#10;2p5EqBbE25iMSTA7G7JrEr9911N7e8N7vPebdDnqRvTU2dqwgnASgCDOTVFzqeBn//kyB2EdcoGN&#10;YVJwIwvL7PEhxaQwA39Tv3Ol8CVsE1RQOdcmUtq8Io12Ylpi751Np9H5sytl0eHgy3UjoyCYSY01&#10;+4UKW1pXlF92V63ga8BhFYcf/eZyXt+O++n2sAlJqeencfUOwtHo/sJwx/fokHmmk7lyYUWjYB4v&#10;fFJB9DoFcfcXwQzEyYsofgOZpfL/B9kvAAAA//8DAFBLAQItABQABgAIAAAAIQC2gziS/gAAAOEB&#10;AAATAAAAAAAAAAAAAAAAAAAAAABbQ29udGVudF9UeXBlc10ueG1sUEsBAi0AFAAGAAgAAAAhADj9&#10;If/WAAAAlAEAAAsAAAAAAAAAAAAAAAAALwEAAF9yZWxzLy5yZWxzUEsBAi0AFAAGAAgAAAAhAAS+&#10;LlGpGQAAUo8AAA4AAAAAAAAAAAAAAAAALgIAAGRycy9lMm9Eb2MueG1sUEsBAi0AFAAGAAgAAAAh&#10;AKONZWnhAAAACQEAAA8AAAAAAAAAAAAAAAAAAxwAAGRycy9kb3ducmV2LnhtbFBLBQYAAAAABAAE&#10;APMAAAARHQAAAAA=&#10;">
                <v:shape id="docshape9" o:spid="_x0000_s1027" style="position:absolute;left:839;top:245;width:945;height:992;visibility:visible;mso-wrap-style:square;v-text-anchor:top" coordsize="945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rL3xAAAANsAAAAPAAAAZHJzL2Rvd25yZXYueG1sRI9Ba4NA&#10;FITvgfyH5QV6CXVVQijWNRQhEHooxCaU3h7uq0rdt+Ju1P77bKHQ4zAz3zD5YTG9mGh0nWUFSRSD&#10;IK6t7rhRcHk/Pj6BcB5ZY2+ZFPyQg0OxXuWYaTvzmabKNyJA2GWooPV+yKR0dUsGXWQH4uB92dGg&#10;D3JspB5xDnDTyzSO99Jgx2GhxYHKlurv6mYU7I77bXldMP143cV27su3z6oipR42y8szCE+L/w//&#10;tU9aQZrA75fwA2RxBwAA//8DAFBLAQItABQABgAIAAAAIQDb4fbL7gAAAIUBAAATAAAAAAAAAAAA&#10;AAAAAAAAAABbQ29udGVudF9UeXBlc10ueG1sUEsBAi0AFAAGAAgAAAAhAFr0LFu/AAAAFQEAAAsA&#10;AAAAAAAAAAAAAAAAHwEAAF9yZWxzLy5yZWxzUEsBAi0AFAAGAAgAAAAhAG2OsvfEAAAA2wAAAA8A&#10;AAAAAAAAAAAAAAAABwIAAGRycy9kb3ducmV2LnhtbFBLBQYAAAAAAwADALcAAAD4AgAAAAA=&#10;" path="m488,l416,2,345,18,278,44,215,80r-56,45l110,176,69,233,39,293,16,366,3,442,,518r8,76l28,667r30,69l99,799r47,53l201,897r59,36l324,960r67,19l461,989r72,2l605,985r72,-15l748,948r69,-30l883,880r61,-46l861,868r-86,19l688,895r-85,-3l520,880,443,862,373,838,311,810,194,729,138,667,93,597,60,523,41,448,36,374,47,304,71,249r83,-86l209,133r61,-20l335,103r66,1l466,116r63,25l586,179r50,51l646,178r4,-49l647,83,635,40,562,12,488,xe" fillcolor="#fecf00" stroked="f">
                  <v:path arrowok="t" o:connecttype="custom" o:connectlocs="488,245;416,247;345,263;278,289;215,325;159,370;110,421;69,478;39,538;16,611;3,687;0,763;8,839;28,912;58,981;99,1044;146,1097;201,1142;260,1178;324,1205;391,1224;461,1234;533,1236;605,1230;677,1215;748,1193;817,1163;883,1125;944,1079;861,1113;775,1132;688,1140;603,1137;520,1125;443,1107;373,1083;311,1055;194,974;138,912;93,842;60,768;41,693;36,619;47,549;71,494;154,408;209,378;270,358;335,348;401,349;466,361;529,386;586,424;636,475;646,423;650,374;647,328;635,285;562,257;488,245" o:connectangles="0,0,0,0,0,0,0,0,0,0,0,0,0,0,0,0,0,0,0,0,0,0,0,0,0,0,0,0,0,0,0,0,0,0,0,0,0,0,0,0,0,0,0,0,0,0,0,0,0,0,0,0,0,0,0,0,0,0,0,0"/>
                </v:shape>
                <v:shape id="docshape10" o:spid="_x0000_s1028" style="position:absolute;left:1103;top:427;width:787;height:588;visibility:visible;mso-wrap-style:square;v-text-anchor:top" coordsize="787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EqYxQAAANsAAAAPAAAAZHJzL2Rvd25yZXYueG1sRI9Ba8JA&#10;FITvQv/D8gq9mY05tJK6ShWEQglSjUJvj+wzic2+Ddk1if++WxA8DjPzDbNYjaYRPXWutqxgFsUg&#10;iAuray4V5IftdA7CeWSNjWVScCMHq+XTZIGptgN/U7/3pQgQdikqqLxvUyldUZFBF9mWOHhn2xn0&#10;QXal1B0OAW4amcTxqzRYc1iosKVNRcXv/moUvH1tdv02+zmeDlnhZxezzq/lWqmX5/HjHYSn0T/C&#10;9/anVpAk8P8l/AC5/AMAAP//AwBQSwECLQAUAAYACAAAACEA2+H2y+4AAACFAQAAEwAAAAAAAAAA&#10;AAAAAAAAAAAAW0NvbnRlbnRfVHlwZXNdLnhtbFBLAQItABQABgAIAAAAIQBa9CxbvwAAABUBAAAL&#10;AAAAAAAAAAAAAAAAAB8BAABfcmVscy8ucmVsc1BLAQItABQABgAIAAAAIQDo4EqYxQAAANsAAAAP&#10;AAAAAAAAAAAAAAAAAAcCAABkcnMvZG93bnJldi54bWxQSwUGAAAAAAMAAwC3AAAA+QIAAAAA&#10;" path="m682,l664,83r-33,74l585,226r-56,62l465,345r-68,50l326,439r-70,39l189,510r-61,27l35,572,8,581,,587,87,573r82,-14l246,542r72,-18l385,504r78,-28l534,444r64,-37l655,366r50,-47l749,266r38,-60l770,152,747,99,718,48,682,xe" fillcolor="#81bb27" stroked="f">
                  <v:path arrowok="t" o:connecttype="custom" o:connectlocs="682,427;664,510;631,584;585,653;529,715;465,772;397,822;326,866;256,905;189,937;128,964;35,999;8,1008;0,1014;87,1000;169,986;246,969;318,951;385,931;463,903;534,871;598,834;655,793;705,746;749,693;787,633;770,579;747,526;718,475;682,427" o:connectangles="0,0,0,0,0,0,0,0,0,0,0,0,0,0,0,0,0,0,0,0,0,0,0,0,0,0,0,0,0,0"/>
                </v:shape>
                <v:shape id="docshape11" o:spid="_x0000_s1029" style="position:absolute;left:1098;top:800;width:807;height:317;visibility:visible;mso-wrap-style:square;v-text-anchor:top" coordsize="80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Uw7xgAAANsAAAAPAAAAZHJzL2Rvd25yZXYueG1sRI9PawIx&#10;FMTvhX6H8Aq91WxXEN0axRYELz34B7G35+a5id28LJu4rv30TaHgcZiZ3zDTee9q0VEbrGcFr4MM&#10;BHHpteVKwW67fBmDCBFZY+2ZFNwowHz2+DDFQvsrr6nbxEokCIcCFZgYm0LKUBpyGAa+IU7eybcO&#10;Y5JtJXWL1wR3tcyzbCQdWk4LBhv6MFR+by5OQbfb347nQ7494tenHS/M5OfdTpR6fuoXbyAi9fEe&#10;/m+vtIJ8CH9f0g+Qs18AAAD//wMAUEsBAi0AFAAGAAgAAAAhANvh9svuAAAAhQEAABMAAAAAAAAA&#10;AAAAAAAAAAAAAFtDb250ZW50X1R5cGVzXS54bWxQSwECLQAUAAYACAAAACEAWvQsW78AAAAVAQAA&#10;CwAAAAAAAAAAAAAAAAAfAQAAX3JlbHMvLnJlbHNQSwECLQAUAAYACAAAACEAsdlMO8YAAADbAAAA&#10;DwAAAAAAAAAAAAAAAAAHAgAAZHJzL2Rvd25yZXYueG1sUEsFBgAAAAADAAMAtwAAAPoCAAAAAA==&#10;" path="m807,l758,48,699,88r-67,34l559,149r-77,22l404,187,298,203r-99,10l113,217r-69,1l,218r261,76l427,317,566,286,749,200r39,-95l800,54,807,xe" fillcolor="#008aab" stroked="f">
                  <v:path arrowok="t" o:connecttype="custom" o:connectlocs="807,800;758,848;699,888;632,922;559,949;482,971;404,987;298,1003;199,1013;113,1017;44,1018;0,1018;261,1094;427,1117;566,1086;749,1000;788,905;800,854;807,800" o:connectangles="0,0,0,0,0,0,0,0,0,0,0,0,0,0,0,0,0,0,0"/>
                </v:shape>
                <v:shape id="docshape12" o:spid="_x0000_s1030" style="position:absolute;left:1121;top:259;width:549;height:742;visibility:visible;mso-wrap-style:square;v-text-anchor:top" coordsize="549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tLrxAAAANsAAAAPAAAAZHJzL2Rvd25yZXYueG1sRI9Ba8JA&#10;FITvgv9heUJvuqsWKamriCK2eDIpen1kX5Ng9m3IrjHtr+8WBI/DzHzDLNe9rUVHra8ca5hOFAji&#10;3JmKCw1f2X78BsIHZIO1Y9LwQx7Wq+FgiYlxdz5Rl4ZCRAj7BDWUITSJlD4vyaKfuIY4et+utRii&#10;bAtpWrxHuK3lTKmFtFhxXCixoW1J+TW9WQ27c/rZqNTP55tOXQ6/++Opyo5av4z6zTuIQH14hh/t&#10;D6Nh9gr/X+IPkKs/AAAA//8DAFBLAQItABQABgAIAAAAIQDb4fbL7gAAAIUBAAATAAAAAAAAAAAA&#10;AAAAAAAAAABbQ29udGVudF9UeXBlc10ueG1sUEsBAi0AFAAGAAgAAAAhAFr0LFu/AAAAFQEAAAsA&#10;AAAAAAAAAAAAAAAAHwEAAF9yZWxzLy5yZWxzUEsBAi0AFAAGAAgAAAAhALU60uvEAAAA2wAAAA8A&#10;AAAAAAAAAAAAAAAABwIAAGRycy9kb3ducmV2LnhtbFBLBQYAAAAAAwADALcAAAD4AgAAAAA=&#10;" path="m397,r5,93l393,181r-22,84l339,345r-40,73l254,486r-48,61l157,602r-48,47l29,720,,742,86,696r79,-48l236,600r65,-50l358,499r50,-53l451,390r34,-58l513,271r19,-64l544,139r4,-72l514,47,477,29,438,13,397,xe" fillcolor="#e05f13" stroked="f">
                  <v:path arrowok="t" o:connecttype="custom" o:connectlocs="397,259;402,352;393,440;371,524;339,604;299,677;254,745;206,806;157,861;109,908;29,979;0,1001;86,955;165,907;236,859;301,809;358,758;408,705;451,649;485,591;513,530;532,466;544,398;548,326;514,306;477,288;438,272;397,259" o:connectangles="0,0,0,0,0,0,0,0,0,0,0,0,0,0,0,0,0,0,0,0,0,0,0,0,0,0,0,0"/>
                </v:shape>
                <w10:wrap anchorx="page"/>
              </v:group>
            </w:pict>
          </mc:Fallback>
        </mc:AlternateContent>
      </w:r>
      <w:r w:rsidRPr="00580927">
        <w:rPr>
          <w:color w:val="002F56"/>
          <w:sz w:val="28"/>
          <w:szCs w:val="28"/>
        </w:rPr>
        <w:t>Programa Family Child Care Home (FCCH) - Amplos Indicadores de Qualidade do PBS</w:t>
      </w:r>
    </w:p>
    <w:p w14:paraId="3ADC5CBB" w14:textId="77777777" w:rsidR="00630858" w:rsidRDefault="00C70BEB">
      <w:pPr>
        <w:spacing w:before="230"/>
        <w:ind w:left="4196"/>
        <w:rPr>
          <w:rFonts w:ascii="Century Gothic"/>
          <w:sz w:val="24"/>
        </w:rPr>
      </w:pPr>
      <w:r>
        <w:rPr>
          <w:rFonts w:ascii="Century Gothic"/>
          <w:color w:val="58595B"/>
          <w:sz w:val="24"/>
        </w:rPr>
        <w:t>Lise Fox, Rochelle Lentini, Anna Winneker e Tweety Yates</w:t>
      </w:r>
    </w:p>
    <w:p w14:paraId="32DE3D9D" w14:textId="77777777" w:rsidR="00630858" w:rsidRDefault="00630858">
      <w:pPr>
        <w:pStyle w:val="BodyText"/>
        <w:spacing w:before="5"/>
        <w:rPr>
          <w:b w:val="0"/>
          <w:sz w:val="40"/>
        </w:rPr>
      </w:pPr>
    </w:p>
    <w:p w14:paraId="12EE750C" w14:textId="3CA13645" w:rsidR="00630858" w:rsidRDefault="00082219">
      <w:pPr>
        <w:tabs>
          <w:tab w:val="left" w:pos="7779"/>
          <w:tab w:val="left" w:pos="11039"/>
        </w:tabs>
        <w:spacing w:line="470" w:lineRule="auto"/>
        <w:ind w:left="280" w:right="759"/>
        <w:jc w:val="both"/>
        <w:rPr>
          <w:rFonts w:ascii="Century Gothic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CDF4034" wp14:editId="16DDC94F">
                <wp:simplePos x="0" y="0"/>
                <wp:positionH relativeFrom="page">
                  <wp:posOffset>457200</wp:posOffset>
                </wp:positionH>
                <wp:positionV relativeFrom="paragraph">
                  <wp:posOffset>901700</wp:posOffset>
                </wp:positionV>
                <wp:extent cx="6864350" cy="7029450"/>
                <wp:effectExtent l="0" t="0" r="12700" b="0"/>
                <wp:wrapNone/>
                <wp:docPr id="1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0" cy="702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6D6E71"/>
                                <w:left w:val="single" w:sz="8" w:space="0" w:color="6D6E71"/>
                                <w:bottom w:val="single" w:sz="8" w:space="0" w:color="6D6E71"/>
                                <w:right w:val="single" w:sz="8" w:space="0" w:color="6D6E71"/>
                                <w:insideH w:val="single" w:sz="8" w:space="0" w:color="6D6E71"/>
                                <w:insideV w:val="single" w:sz="8" w:space="0" w:color="6D6E71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9"/>
                              <w:gridCol w:w="6091"/>
                              <w:gridCol w:w="1080"/>
                              <w:gridCol w:w="950"/>
                              <w:gridCol w:w="859"/>
                            </w:tblGrid>
                            <w:tr w:rsidR="00630858" w14:paraId="3F623621" w14:textId="77777777" w:rsidTr="00580927">
                              <w:trPr>
                                <w:trHeight w:val="287"/>
                              </w:trPr>
                              <w:tc>
                                <w:tcPr>
                                  <w:tcW w:w="1809" w:type="dxa"/>
                                  <w:vMerge w:val="restart"/>
                                  <w:tcBorders>
                                    <w:right w:val="single" w:sz="4" w:space="0" w:color="6D6E71"/>
                                  </w:tcBorders>
                                </w:tcPr>
                                <w:p w14:paraId="07D3F069" w14:textId="77777777" w:rsidR="00630858" w:rsidRPr="00580927" w:rsidRDefault="00630858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14:paraId="68BA8DDC" w14:textId="77777777" w:rsidR="00630858" w:rsidRPr="00580927" w:rsidRDefault="00C70BEB">
                                  <w:pPr>
                                    <w:pStyle w:val="TableParagraph"/>
                                    <w:spacing w:before="1" w:line="235" w:lineRule="auto"/>
                                    <w:ind w:left="466" w:right="42" w:firstLine="92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</w:pPr>
                                  <w:r w:rsidRPr="00580927">
                                    <w:rPr>
                                      <w:rFonts w:ascii="Century Gothic" w:hAnsi="Century Gothic"/>
                                      <w:b/>
                                      <w:color w:val="002F56"/>
                                      <w:sz w:val="20"/>
                                    </w:rPr>
                                    <w:t>Elementos críticos</w:t>
                                  </w:r>
                                </w:p>
                              </w:tc>
                              <w:tc>
                                <w:tcPr>
                                  <w:tcW w:w="6091" w:type="dxa"/>
                                  <w:vMerge w:val="restart"/>
                                  <w:tcBorders>
                                    <w:left w:val="single" w:sz="4" w:space="0" w:color="6D6E71"/>
                                    <w:right w:val="single" w:sz="4" w:space="0" w:color="6D6E71"/>
                                  </w:tcBorders>
                                </w:tcPr>
                                <w:p w14:paraId="57E12715" w14:textId="77777777" w:rsidR="00630858" w:rsidRPr="00580927" w:rsidRDefault="00630858">
                                  <w:pPr>
                                    <w:pStyle w:val="TableParagraph"/>
                                    <w:spacing w:before="9"/>
                                    <w:rPr>
                                      <w:rFonts w:ascii="Century Gothic" w:hAnsi="Century Gothic"/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73A53BA0" w14:textId="77777777" w:rsidR="00630858" w:rsidRPr="00580927" w:rsidRDefault="00C70BEB">
                                  <w:pPr>
                                    <w:pStyle w:val="TableParagraph"/>
                                    <w:ind w:left="2022" w:right="2002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</w:pPr>
                                  <w:r w:rsidRPr="00580927">
                                    <w:rPr>
                                      <w:rFonts w:ascii="Century Gothic" w:hAnsi="Century Gothic"/>
                                      <w:b/>
                                      <w:color w:val="002F56"/>
                                      <w:sz w:val="20"/>
                                    </w:rPr>
                                    <w:t>Indicadores de qualidade</w:t>
                                  </w:r>
                                </w:p>
                              </w:tc>
                              <w:tc>
                                <w:tcPr>
                                  <w:tcW w:w="2889" w:type="dxa"/>
                                  <w:gridSpan w:val="3"/>
                                  <w:tcBorders>
                                    <w:left w:val="single" w:sz="4" w:space="0" w:color="6D6E71"/>
                                    <w:bottom w:val="single" w:sz="4" w:space="0" w:color="6D6E71"/>
                                  </w:tcBorders>
                                </w:tcPr>
                                <w:p w14:paraId="24ED51A7" w14:textId="77777777" w:rsidR="00630858" w:rsidRPr="00580927" w:rsidRDefault="00C70BEB">
                                  <w:pPr>
                                    <w:pStyle w:val="TableParagraph"/>
                                    <w:spacing w:before="16"/>
                                    <w:ind w:left="816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</w:pPr>
                                  <w:r w:rsidRPr="00580927">
                                    <w:rPr>
                                      <w:rFonts w:ascii="Century Gothic" w:hAnsi="Century Gothic"/>
                                      <w:b/>
                                      <w:color w:val="002F56"/>
                                      <w:sz w:val="20"/>
                                    </w:rPr>
                                    <w:t>Marque um</w:t>
                                  </w:r>
                                </w:p>
                              </w:tc>
                            </w:tr>
                            <w:tr w:rsidR="00630858" w14:paraId="16A609E7" w14:textId="77777777" w:rsidTr="00580927">
                              <w:trPr>
                                <w:trHeight w:val="727"/>
                              </w:trPr>
                              <w:tc>
                                <w:tcPr>
                                  <w:tcW w:w="1809" w:type="dxa"/>
                                  <w:vMerge/>
                                  <w:tcBorders>
                                    <w:top w:val="nil"/>
                                    <w:right w:val="single" w:sz="4" w:space="0" w:color="6D6E71"/>
                                  </w:tcBorders>
                                </w:tcPr>
                                <w:p w14:paraId="35C36E40" w14:textId="77777777" w:rsidR="00630858" w:rsidRPr="00580927" w:rsidRDefault="00630858">
                                  <w:pPr>
                                    <w:rPr>
                                      <w:rFonts w:ascii="Century Gothic" w:hAnsi="Century Gothic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1" w:type="dxa"/>
                                  <w:vMerge/>
                                  <w:tcBorders>
                                    <w:top w:val="nil"/>
                                    <w:left w:val="single" w:sz="4" w:space="0" w:color="6D6E71"/>
                                    <w:right w:val="single" w:sz="4" w:space="0" w:color="6D6E71"/>
                                  </w:tcBorders>
                                </w:tcPr>
                                <w:p w14:paraId="2569540F" w14:textId="77777777" w:rsidR="00630858" w:rsidRPr="00580927" w:rsidRDefault="00630858">
                                  <w:pPr>
                                    <w:rPr>
                                      <w:rFonts w:ascii="Century Gothic" w:hAnsi="Century Gothic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6D6E71"/>
                                    <w:left w:val="single" w:sz="4" w:space="0" w:color="6D6E71"/>
                                    <w:right w:val="single" w:sz="4" w:space="0" w:color="6D6E71"/>
                                  </w:tcBorders>
                                </w:tcPr>
                                <w:p w14:paraId="54CA8FE0" w14:textId="77777777" w:rsidR="00630858" w:rsidRPr="00580927" w:rsidRDefault="00C70BEB">
                                  <w:pPr>
                                    <w:pStyle w:val="TableParagraph"/>
                                    <w:spacing w:before="36" w:line="216" w:lineRule="auto"/>
                                    <w:ind w:left="194" w:right="17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</w:pPr>
                                  <w:r w:rsidRPr="00580927">
                                    <w:rPr>
                                      <w:rFonts w:ascii="Century Gothic" w:hAnsi="Century Gothic"/>
                                      <w:b/>
                                      <w:color w:val="002F56"/>
                                      <w:sz w:val="20"/>
                                    </w:rPr>
                                    <w:t>Não está em vigor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6D6E71"/>
                                    <w:left w:val="single" w:sz="4" w:space="0" w:color="6D6E71"/>
                                    <w:right w:val="single" w:sz="4" w:space="0" w:color="6D6E71"/>
                                  </w:tcBorders>
                                </w:tcPr>
                                <w:p w14:paraId="79FE68B3" w14:textId="77777777" w:rsidR="00630858" w:rsidRPr="00580927" w:rsidRDefault="00C70BEB">
                                  <w:pPr>
                                    <w:pStyle w:val="TableParagraph"/>
                                    <w:spacing w:before="36" w:line="216" w:lineRule="auto"/>
                                    <w:ind w:left="92" w:right="67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</w:pPr>
                                  <w:r w:rsidRPr="00580927">
                                    <w:rPr>
                                      <w:rFonts w:ascii="Century Gothic" w:hAnsi="Century Gothic"/>
                                      <w:b/>
                                      <w:color w:val="002F56"/>
                                      <w:sz w:val="20"/>
                                    </w:rPr>
                                    <w:t>Parcialmente em vigor 1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6D6E71"/>
                                    <w:left w:val="single" w:sz="4" w:space="0" w:color="6D6E71"/>
                                  </w:tcBorders>
                                </w:tcPr>
                                <w:p w14:paraId="3003A38C" w14:textId="77777777" w:rsidR="00630858" w:rsidRPr="00580927" w:rsidRDefault="00C70BEB">
                                  <w:pPr>
                                    <w:pStyle w:val="TableParagraph"/>
                                    <w:spacing w:before="36" w:line="216" w:lineRule="auto"/>
                                    <w:ind w:left="158" w:right="139" w:firstLine="5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</w:pPr>
                                  <w:r w:rsidRPr="00580927">
                                    <w:rPr>
                                      <w:rFonts w:ascii="Century Gothic" w:hAnsi="Century Gothic"/>
                                      <w:b/>
                                      <w:color w:val="002F56"/>
                                      <w:sz w:val="20"/>
                                    </w:rPr>
                                    <w:t>Em vigor 2</w:t>
                                  </w:r>
                                </w:p>
                              </w:tc>
                            </w:tr>
                            <w:tr w:rsidR="00630858" w14:paraId="74D4014D" w14:textId="77777777" w:rsidTr="00580927">
                              <w:trPr>
                                <w:trHeight w:val="735"/>
                              </w:trPr>
                              <w:tc>
                                <w:tcPr>
                                  <w:tcW w:w="1809" w:type="dxa"/>
                                  <w:vMerge w:val="restart"/>
                                  <w:tcBorders>
                                    <w:bottom w:val="single" w:sz="4" w:space="0" w:color="6D6E71"/>
                                    <w:right w:val="single" w:sz="4" w:space="0" w:color="6D6E71"/>
                                  </w:tcBorders>
                                </w:tcPr>
                                <w:p w14:paraId="17C9F60B" w14:textId="05B4A490" w:rsidR="00630858" w:rsidRDefault="00C70BEB" w:rsidP="00580927">
                                  <w:pPr>
                                    <w:pStyle w:val="TableParagraph"/>
                                    <w:spacing w:before="25" w:line="235" w:lineRule="auto"/>
                                    <w:ind w:left="80" w:right="42"/>
                                    <w:rPr>
                                      <w:rFonts w:ascii="Century Gothic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color w:val="002F56"/>
                                      <w:sz w:val="20"/>
                                    </w:rPr>
                                    <w:t>E</w:t>
                                  </w:r>
                                  <w:r w:rsidRPr="00580927">
                                    <w:rPr>
                                      <w:rFonts w:ascii="Century Gothic" w:hAnsi="Century Gothic"/>
                                      <w:b/>
                                      <w:color w:val="002F56"/>
                                      <w:sz w:val="20"/>
                                    </w:rPr>
                                    <w:t>stabelecer e manter</w:t>
                                  </w:r>
                                  <w:r w:rsidR="00580927" w:rsidRPr="00580927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580927">
                                    <w:rPr>
                                      <w:rFonts w:ascii="Century Gothic" w:hAnsi="Century Gothic"/>
                                      <w:b/>
                                      <w:color w:val="002F56"/>
                                      <w:sz w:val="20"/>
                                    </w:rPr>
                                    <w:t>um plano para</w:t>
                                  </w:r>
                                  <w:r w:rsidR="00580927" w:rsidRPr="00580927">
                                    <w:rPr>
                                      <w:rFonts w:ascii="Century Gothic" w:hAnsi="Century Gothic"/>
                                      <w:b/>
                                      <w:color w:val="002F56"/>
                                      <w:sz w:val="20"/>
                                    </w:rPr>
                                    <w:t xml:space="preserve"> </w:t>
                                  </w:r>
                                  <w:r w:rsidRPr="00580927">
                                    <w:rPr>
                                      <w:rFonts w:ascii="Century Gothic" w:hAnsi="Century Gothic"/>
                                      <w:b/>
                                      <w:color w:val="002F56"/>
                                      <w:sz w:val="20"/>
                                    </w:rPr>
                                    <w:t>implementação</w:t>
                                  </w:r>
                                </w:p>
                              </w:tc>
                              <w:tc>
                                <w:tcPr>
                                  <w:tcW w:w="6091" w:type="dxa"/>
                                  <w:tcBorders>
                                    <w:left w:val="single" w:sz="4" w:space="0" w:color="6D6E71"/>
                                    <w:bottom w:val="single" w:sz="4" w:space="0" w:color="6D6E71"/>
                                    <w:right w:val="single" w:sz="4" w:space="0" w:color="6D6E71"/>
                                  </w:tcBorders>
                                </w:tcPr>
                                <w:p w14:paraId="39F0C94E" w14:textId="77777777" w:rsidR="00630858" w:rsidRPr="00845BE2" w:rsidRDefault="00C70BEB">
                                  <w:pPr>
                                    <w:pStyle w:val="TableParagraph"/>
                                    <w:tabs>
                                      <w:tab w:val="left" w:pos="485"/>
                                    </w:tabs>
                                    <w:spacing w:before="45" w:line="261" w:lineRule="auto"/>
                                    <w:ind w:left="485" w:right="882" w:hanging="3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45BE2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  <w:r w:rsidRPr="00845BE2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ab/>
                                    <w:t>Um Líder (proprietário/fornecedor) se comprometeu e apoia visivelmente a implementação do Modelo Pirâmide.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4" w:space="0" w:color="6D6E71"/>
                                    <w:bottom w:val="single" w:sz="4" w:space="0" w:color="6D6E71"/>
                                    <w:right w:val="single" w:sz="4" w:space="0" w:color="6D6E71"/>
                                  </w:tcBorders>
                                </w:tcPr>
                                <w:p w14:paraId="65678FD9" w14:textId="77777777" w:rsidR="00630858" w:rsidRDefault="0063085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left w:val="single" w:sz="4" w:space="0" w:color="6D6E71"/>
                                    <w:bottom w:val="single" w:sz="4" w:space="0" w:color="6D6E71"/>
                                    <w:right w:val="single" w:sz="4" w:space="0" w:color="6D6E71"/>
                                  </w:tcBorders>
                                </w:tcPr>
                                <w:p w14:paraId="510661DB" w14:textId="77777777" w:rsidR="00630858" w:rsidRDefault="0063085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left w:val="single" w:sz="4" w:space="0" w:color="6D6E71"/>
                                    <w:bottom w:val="single" w:sz="4" w:space="0" w:color="6D6E71"/>
                                  </w:tcBorders>
                                </w:tcPr>
                                <w:p w14:paraId="7CE4E938" w14:textId="77777777" w:rsidR="00630858" w:rsidRDefault="0063085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30858" w14:paraId="4E224034" w14:textId="77777777" w:rsidTr="00580927">
                              <w:trPr>
                                <w:trHeight w:val="1119"/>
                              </w:trPr>
                              <w:tc>
                                <w:tcPr>
                                  <w:tcW w:w="1809" w:type="dxa"/>
                                  <w:vMerge/>
                                  <w:tcBorders>
                                    <w:top w:val="nil"/>
                                    <w:bottom w:val="single" w:sz="4" w:space="0" w:color="6D6E71"/>
                                    <w:right w:val="single" w:sz="4" w:space="0" w:color="6D6E71"/>
                                  </w:tcBorders>
                                </w:tcPr>
                                <w:p w14:paraId="0442DFD6" w14:textId="77777777" w:rsidR="00630858" w:rsidRDefault="006308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1" w:type="dxa"/>
                                  <w:tcBorders>
                                    <w:top w:val="single" w:sz="4" w:space="0" w:color="6D6E71"/>
                                    <w:left w:val="single" w:sz="4" w:space="0" w:color="6D6E71"/>
                                    <w:bottom w:val="single" w:sz="4" w:space="0" w:color="6D6E71"/>
                                    <w:right w:val="single" w:sz="4" w:space="0" w:color="6D6E71"/>
                                  </w:tcBorders>
                                </w:tcPr>
                                <w:p w14:paraId="1491C7C5" w14:textId="77777777" w:rsidR="00630858" w:rsidRPr="00845BE2" w:rsidRDefault="00C70BEB">
                                  <w:pPr>
                                    <w:pStyle w:val="TableParagraph"/>
                                    <w:tabs>
                                      <w:tab w:val="left" w:pos="485"/>
                                    </w:tabs>
                                    <w:spacing w:before="19" w:line="270" w:lineRule="atLeast"/>
                                    <w:ind w:left="485" w:right="250" w:hanging="3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45BE2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  <w:r w:rsidRPr="00845BE2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ab/>
                                    <w:t>O Provedor estabeleceu uma missão ou propósito claro relacionado ao Modelo de Pirâmide e desenvolveu uma declaração de missão por escrito. Todos os funcionários (quando aplicável em amplo FCCH) podem comunicar claramente a finalidade do Modelo de Pirâmide.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6D6E71"/>
                                    <w:left w:val="single" w:sz="4" w:space="0" w:color="6D6E71"/>
                                    <w:bottom w:val="single" w:sz="4" w:space="0" w:color="6D6E71"/>
                                    <w:right w:val="single" w:sz="4" w:space="0" w:color="6D6E71"/>
                                  </w:tcBorders>
                                </w:tcPr>
                                <w:p w14:paraId="37A99ECB" w14:textId="77777777" w:rsidR="00630858" w:rsidRDefault="0063085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6D6E71"/>
                                    <w:left w:val="single" w:sz="4" w:space="0" w:color="6D6E71"/>
                                    <w:bottom w:val="single" w:sz="4" w:space="0" w:color="6D6E71"/>
                                    <w:right w:val="single" w:sz="4" w:space="0" w:color="6D6E71"/>
                                  </w:tcBorders>
                                </w:tcPr>
                                <w:p w14:paraId="013D9D81" w14:textId="77777777" w:rsidR="00630858" w:rsidRDefault="0063085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6D6E71"/>
                                    <w:left w:val="single" w:sz="4" w:space="0" w:color="6D6E71"/>
                                    <w:bottom w:val="single" w:sz="4" w:space="0" w:color="6D6E71"/>
                                  </w:tcBorders>
                                </w:tcPr>
                                <w:p w14:paraId="33D0037A" w14:textId="77777777" w:rsidR="00630858" w:rsidRDefault="0063085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30858" w14:paraId="3E847FD3" w14:textId="77777777" w:rsidTr="00580927">
                              <w:trPr>
                                <w:trHeight w:val="1389"/>
                              </w:trPr>
                              <w:tc>
                                <w:tcPr>
                                  <w:tcW w:w="1809" w:type="dxa"/>
                                  <w:vMerge/>
                                  <w:tcBorders>
                                    <w:top w:val="nil"/>
                                    <w:bottom w:val="single" w:sz="4" w:space="0" w:color="6D6E71"/>
                                    <w:right w:val="single" w:sz="4" w:space="0" w:color="6D6E71"/>
                                  </w:tcBorders>
                                </w:tcPr>
                                <w:p w14:paraId="1305EAEA" w14:textId="77777777" w:rsidR="00630858" w:rsidRDefault="006308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1" w:type="dxa"/>
                                  <w:tcBorders>
                                    <w:top w:val="single" w:sz="4" w:space="0" w:color="6D6E71"/>
                                    <w:left w:val="single" w:sz="4" w:space="0" w:color="6D6E71"/>
                                    <w:bottom w:val="single" w:sz="4" w:space="0" w:color="6D6E71"/>
                                    <w:right w:val="single" w:sz="4" w:space="0" w:color="6D6E71"/>
                                  </w:tcBorders>
                                </w:tcPr>
                                <w:p w14:paraId="33126F09" w14:textId="334D3519" w:rsidR="00630858" w:rsidRPr="00845BE2" w:rsidRDefault="00C70BEB" w:rsidP="00845BE2">
                                  <w:pPr>
                                    <w:pStyle w:val="TableParagraph"/>
                                    <w:tabs>
                                      <w:tab w:val="left" w:pos="485"/>
                                    </w:tabs>
                                    <w:spacing w:before="45" w:line="261" w:lineRule="auto"/>
                                    <w:ind w:left="485" w:right="300" w:hanging="3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45BE2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>3.</w:t>
                                  </w:r>
                                  <w:r w:rsidRPr="00845BE2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ab/>
                                    <w:t>Um plano de implementação que inclui todos os elementos críticos foi estabelecido. Um plano de implementação escrito orienta o trabalho do FCCH. O plano é revisado e atualizado regularmente</w:t>
                                  </w:r>
                                  <w:r w:rsidR="00845BE2" w:rsidRPr="00845BE2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45BE2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>(planejamento com equipe em amplo FCCH). As etapas de ação são identificadas para</w:t>
                                  </w:r>
                                  <w:r w:rsidR="00845BE2" w:rsidRPr="00845BE2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45BE2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>garantir o cumprimento das metas.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6D6E71"/>
                                    <w:left w:val="single" w:sz="4" w:space="0" w:color="6D6E71"/>
                                    <w:bottom w:val="single" w:sz="4" w:space="0" w:color="6D6E71"/>
                                    <w:right w:val="single" w:sz="4" w:space="0" w:color="6D6E71"/>
                                  </w:tcBorders>
                                </w:tcPr>
                                <w:p w14:paraId="653A8834" w14:textId="77777777" w:rsidR="00630858" w:rsidRDefault="0063085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6D6E71"/>
                                    <w:left w:val="single" w:sz="4" w:space="0" w:color="6D6E71"/>
                                    <w:bottom w:val="single" w:sz="4" w:space="0" w:color="6D6E71"/>
                                    <w:right w:val="single" w:sz="4" w:space="0" w:color="6D6E71"/>
                                  </w:tcBorders>
                                </w:tcPr>
                                <w:p w14:paraId="11882E3A" w14:textId="77777777" w:rsidR="00630858" w:rsidRDefault="0063085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6D6E71"/>
                                    <w:left w:val="single" w:sz="4" w:space="0" w:color="6D6E71"/>
                                    <w:bottom w:val="single" w:sz="4" w:space="0" w:color="6D6E71"/>
                                  </w:tcBorders>
                                </w:tcPr>
                                <w:p w14:paraId="306219CC" w14:textId="77777777" w:rsidR="00630858" w:rsidRDefault="0063085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30858" w14:paraId="62296E23" w14:textId="77777777" w:rsidTr="00580927">
                              <w:trPr>
                                <w:trHeight w:val="1119"/>
                              </w:trPr>
                              <w:tc>
                                <w:tcPr>
                                  <w:tcW w:w="1809" w:type="dxa"/>
                                  <w:vMerge/>
                                  <w:tcBorders>
                                    <w:top w:val="nil"/>
                                    <w:bottom w:val="single" w:sz="4" w:space="0" w:color="6D6E71"/>
                                    <w:right w:val="single" w:sz="4" w:space="0" w:color="6D6E71"/>
                                  </w:tcBorders>
                                </w:tcPr>
                                <w:p w14:paraId="7C289DE3" w14:textId="77777777" w:rsidR="00630858" w:rsidRDefault="006308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1" w:type="dxa"/>
                                  <w:tcBorders>
                                    <w:top w:val="single" w:sz="4" w:space="0" w:color="6D6E71"/>
                                    <w:left w:val="single" w:sz="4" w:space="0" w:color="6D6E71"/>
                                    <w:bottom w:val="single" w:sz="4" w:space="0" w:color="6D6E71"/>
                                    <w:right w:val="single" w:sz="4" w:space="0" w:color="6D6E71"/>
                                  </w:tcBorders>
                                </w:tcPr>
                                <w:p w14:paraId="3D3DFE4F" w14:textId="77777777" w:rsidR="00630858" w:rsidRPr="00845BE2" w:rsidRDefault="00C70BEB">
                                  <w:pPr>
                                    <w:pStyle w:val="TableParagraph"/>
                                    <w:tabs>
                                      <w:tab w:val="left" w:pos="485"/>
                                    </w:tabs>
                                    <w:spacing w:before="19" w:line="270" w:lineRule="atLeast"/>
                                    <w:ind w:left="485" w:right="341" w:hanging="3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45BE2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>4.</w:t>
                                  </w:r>
                                  <w:r w:rsidRPr="00845BE2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ab/>
                                    <w:t>O provedor (e a equipe, quando aplicável) apoia o uso das práticas de promoção, prevenção e intervenção do Modelo Pirâmide de uma maneira que seja culturalmente responsiva e inclua a análise de preconceitos implícitos.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6D6E71"/>
                                    <w:left w:val="single" w:sz="4" w:space="0" w:color="6D6E71"/>
                                    <w:bottom w:val="single" w:sz="4" w:space="0" w:color="6D6E71"/>
                                    <w:right w:val="single" w:sz="4" w:space="0" w:color="6D6E71"/>
                                  </w:tcBorders>
                                </w:tcPr>
                                <w:p w14:paraId="0E51E575" w14:textId="77777777" w:rsidR="00630858" w:rsidRDefault="0063085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6D6E71"/>
                                    <w:left w:val="single" w:sz="4" w:space="0" w:color="6D6E71"/>
                                    <w:bottom w:val="single" w:sz="4" w:space="0" w:color="6D6E71"/>
                                    <w:right w:val="single" w:sz="4" w:space="0" w:color="6D6E71"/>
                                  </w:tcBorders>
                                </w:tcPr>
                                <w:p w14:paraId="76DC7B4A" w14:textId="77777777" w:rsidR="00630858" w:rsidRDefault="0063085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6D6E71"/>
                                    <w:left w:val="single" w:sz="4" w:space="0" w:color="6D6E71"/>
                                    <w:bottom w:val="single" w:sz="4" w:space="0" w:color="6D6E71"/>
                                  </w:tcBorders>
                                </w:tcPr>
                                <w:p w14:paraId="0372B229" w14:textId="77777777" w:rsidR="00630858" w:rsidRDefault="0063085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30858" w14:paraId="1B4649D2" w14:textId="77777777" w:rsidTr="00580927">
                              <w:trPr>
                                <w:trHeight w:val="1119"/>
                              </w:trPr>
                              <w:tc>
                                <w:tcPr>
                                  <w:tcW w:w="1809" w:type="dxa"/>
                                  <w:vMerge/>
                                  <w:tcBorders>
                                    <w:top w:val="nil"/>
                                    <w:bottom w:val="single" w:sz="4" w:space="0" w:color="6D6E71"/>
                                    <w:right w:val="single" w:sz="4" w:space="0" w:color="6D6E71"/>
                                  </w:tcBorders>
                                </w:tcPr>
                                <w:p w14:paraId="6A732B19" w14:textId="77777777" w:rsidR="00630858" w:rsidRDefault="006308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1" w:type="dxa"/>
                                  <w:tcBorders>
                                    <w:top w:val="single" w:sz="4" w:space="0" w:color="6D6E71"/>
                                    <w:left w:val="single" w:sz="4" w:space="0" w:color="6D6E71"/>
                                    <w:bottom w:val="single" w:sz="4" w:space="0" w:color="6D6E71"/>
                                    <w:right w:val="single" w:sz="4" w:space="0" w:color="6D6E71"/>
                                  </w:tcBorders>
                                </w:tcPr>
                                <w:p w14:paraId="5F495DFC" w14:textId="77777777" w:rsidR="00630858" w:rsidRPr="00845BE2" w:rsidRDefault="00C70BEB">
                                  <w:pPr>
                                    <w:pStyle w:val="TableParagraph"/>
                                    <w:tabs>
                                      <w:tab w:val="left" w:pos="485"/>
                                    </w:tabs>
                                    <w:spacing w:before="19" w:line="270" w:lineRule="atLeast"/>
                                    <w:ind w:left="485" w:right="105" w:hanging="3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45BE2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>5.</w:t>
                                  </w:r>
                                  <w:r w:rsidRPr="00845BE2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ab/>
                                    <w:t>O provedor tem uma política de disciplina infantil que inclui a promoção de habilidades sociais e emocionais e o uso de orientação positiva e práticas de prevenção e se compromete com a eliminação da suspensão e expulsão.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6D6E71"/>
                                    <w:left w:val="single" w:sz="4" w:space="0" w:color="6D6E71"/>
                                    <w:bottom w:val="single" w:sz="4" w:space="0" w:color="6D6E71"/>
                                    <w:right w:val="single" w:sz="4" w:space="0" w:color="6D6E71"/>
                                  </w:tcBorders>
                                </w:tcPr>
                                <w:p w14:paraId="1CA768B6" w14:textId="77777777" w:rsidR="00630858" w:rsidRDefault="0063085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6D6E71"/>
                                    <w:left w:val="single" w:sz="4" w:space="0" w:color="6D6E71"/>
                                    <w:bottom w:val="single" w:sz="4" w:space="0" w:color="6D6E71"/>
                                    <w:right w:val="single" w:sz="4" w:space="0" w:color="6D6E71"/>
                                  </w:tcBorders>
                                </w:tcPr>
                                <w:p w14:paraId="5D68D1A0" w14:textId="77777777" w:rsidR="00630858" w:rsidRDefault="0063085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6D6E71"/>
                                    <w:left w:val="single" w:sz="4" w:space="0" w:color="6D6E71"/>
                                    <w:bottom w:val="single" w:sz="4" w:space="0" w:color="6D6E71"/>
                                  </w:tcBorders>
                                </w:tcPr>
                                <w:p w14:paraId="193EDA38" w14:textId="77777777" w:rsidR="00630858" w:rsidRDefault="0063085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30858" w14:paraId="27112E08" w14:textId="77777777" w:rsidTr="00580927">
                              <w:trPr>
                                <w:trHeight w:val="849"/>
                              </w:trPr>
                              <w:tc>
                                <w:tcPr>
                                  <w:tcW w:w="1809" w:type="dxa"/>
                                  <w:vMerge w:val="restart"/>
                                  <w:tcBorders>
                                    <w:top w:val="single" w:sz="4" w:space="0" w:color="6D6E71"/>
                                    <w:bottom w:val="single" w:sz="4" w:space="0" w:color="6D6E71"/>
                                    <w:right w:val="single" w:sz="4" w:space="0" w:color="6D6E71"/>
                                  </w:tcBorders>
                                </w:tcPr>
                                <w:p w14:paraId="728ACEF5" w14:textId="77777777" w:rsidR="00630858" w:rsidRDefault="00C70BEB">
                                  <w:pPr>
                                    <w:pStyle w:val="TableParagraph"/>
                                    <w:spacing w:before="25" w:line="235" w:lineRule="auto"/>
                                    <w:ind w:left="80"/>
                                    <w:rPr>
                                      <w:rFonts w:ascii="Century Gothic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color w:val="002F56"/>
                                      <w:sz w:val="20"/>
                                    </w:rPr>
                                    <w:t>Envolvimento familiar</w:t>
                                  </w:r>
                                </w:p>
                              </w:tc>
                              <w:tc>
                                <w:tcPr>
                                  <w:tcW w:w="6091" w:type="dxa"/>
                                  <w:tcBorders>
                                    <w:top w:val="single" w:sz="4" w:space="0" w:color="6D6E71"/>
                                    <w:left w:val="single" w:sz="4" w:space="0" w:color="6D6E71"/>
                                    <w:bottom w:val="single" w:sz="4" w:space="0" w:color="6D6E71"/>
                                    <w:right w:val="single" w:sz="4" w:space="0" w:color="6D6E71"/>
                                  </w:tcBorders>
                                </w:tcPr>
                                <w:p w14:paraId="52328CC2" w14:textId="77777777" w:rsidR="00630858" w:rsidRPr="00845BE2" w:rsidRDefault="00C70BEB">
                                  <w:pPr>
                                    <w:pStyle w:val="TableParagraph"/>
                                    <w:tabs>
                                      <w:tab w:val="left" w:pos="485"/>
                                    </w:tabs>
                                    <w:spacing w:before="19" w:line="270" w:lineRule="atLeast"/>
                                    <w:ind w:left="485" w:right="171" w:hanging="3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45BE2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>6.</w:t>
                                  </w:r>
                                  <w:r w:rsidRPr="00845BE2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ab/>
                                    <w:t>A contribuição da família é solicitada como parte do processo de planejamento e tomada de decisão. As famílias são informadas da iniciativa e solicitadas a fornecer feedback sobre a implementação do Modelo Pirâmide.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6D6E71"/>
                                    <w:left w:val="single" w:sz="4" w:space="0" w:color="6D6E71"/>
                                    <w:bottom w:val="single" w:sz="4" w:space="0" w:color="6D6E71"/>
                                    <w:right w:val="single" w:sz="4" w:space="0" w:color="6D6E71"/>
                                  </w:tcBorders>
                                </w:tcPr>
                                <w:p w14:paraId="784EBCC6" w14:textId="77777777" w:rsidR="00630858" w:rsidRDefault="0063085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6D6E71"/>
                                    <w:left w:val="single" w:sz="4" w:space="0" w:color="6D6E71"/>
                                    <w:bottom w:val="single" w:sz="4" w:space="0" w:color="6D6E71"/>
                                    <w:right w:val="single" w:sz="4" w:space="0" w:color="6D6E71"/>
                                  </w:tcBorders>
                                </w:tcPr>
                                <w:p w14:paraId="7FACF103" w14:textId="77777777" w:rsidR="00630858" w:rsidRDefault="0063085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6D6E71"/>
                                    <w:left w:val="single" w:sz="4" w:space="0" w:color="6D6E71"/>
                                    <w:bottom w:val="single" w:sz="4" w:space="0" w:color="6D6E71"/>
                                  </w:tcBorders>
                                </w:tcPr>
                                <w:p w14:paraId="28A6EE50" w14:textId="77777777" w:rsidR="00630858" w:rsidRDefault="0063085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30858" w14:paraId="189C3500" w14:textId="77777777" w:rsidTr="00580927">
                              <w:trPr>
                                <w:trHeight w:val="1929"/>
                              </w:trPr>
                              <w:tc>
                                <w:tcPr>
                                  <w:tcW w:w="1809" w:type="dxa"/>
                                  <w:vMerge/>
                                  <w:tcBorders>
                                    <w:top w:val="nil"/>
                                    <w:bottom w:val="single" w:sz="4" w:space="0" w:color="6D6E71"/>
                                    <w:right w:val="single" w:sz="4" w:space="0" w:color="6D6E71"/>
                                  </w:tcBorders>
                                </w:tcPr>
                                <w:p w14:paraId="591FC0DF" w14:textId="77777777" w:rsidR="00630858" w:rsidRDefault="006308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1" w:type="dxa"/>
                                  <w:tcBorders>
                                    <w:top w:val="single" w:sz="4" w:space="0" w:color="6D6E71"/>
                                    <w:left w:val="single" w:sz="4" w:space="0" w:color="6D6E71"/>
                                    <w:bottom w:val="single" w:sz="4" w:space="0" w:color="6D6E71"/>
                                    <w:right w:val="single" w:sz="4" w:space="0" w:color="6D6E71"/>
                                  </w:tcBorders>
                                </w:tcPr>
                                <w:p w14:paraId="32370E4B" w14:textId="77777777" w:rsidR="00630858" w:rsidRPr="00845BE2" w:rsidRDefault="00C70BEB">
                                  <w:pPr>
                                    <w:pStyle w:val="TableParagraph"/>
                                    <w:tabs>
                                      <w:tab w:val="left" w:pos="485"/>
                                    </w:tabs>
                                    <w:spacing w:before="45" w:line="261" w:lineRule="auto"/>
                                    <w:ind w:left="485" w:right="116" w:hanging="3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45BE2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>7.</w:t>
                                  </w:r>
                                  <w:r w:rsidRPr="00845BE2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ab/>
                                    <w:t>O envolvimento da família é respaldado por uma variedade de mecanismos, incluindo sugestões de ensino familiar, informações sobre como apoiar o desenvolvimento socioemocional e as estratégias usadas no programa. A informação é compartilhada por uma variedade de formatos</w:t>
                                  </w:r>
                                </w:p>
                                <w:p w14:paraId="052C2093" w14:textId="77777777" w:rsidR="00630858" w:rsidRPr="00845BE2" w:rsidRDefault="00C70BEB">
                                  <w:pPr>
                                    <w:pStyle w:val="TableParagraph"/>
                                    <w:ind w:left="48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45BE2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>(por exemplo, reuniões, visitas domiciliares, discussões, boletins informativos, visitação pública,</w:t>
                                  </w:r>
                                </w:p>
                                <w:p w14:paraId="08EA6C44" w14:textId="77777777" w:rsidR="00630858" w:rsidRPr="00845BE2" w:rsidRDefault="00C70BEB">
                                  <w:pPr>
                                    <w:pStyle w:val="TableParagraph"/>
                                    <w:spacing w:line="270" w:lineRule="atLeast"/>
                                    <w:ind w:left="485" w:right="41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45BE2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>sites ou redes sociais, folhetos para toda a família, workshops, eventos de lançamento).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6D6E71"/>
                                    <w:left w:val="single" w:sz="4" w:space="0" w:color="6D6E71"/>
                                    <w:bottom w:val="single" w:sz="4" w:space="0" w:color="6D6E71"/>
                                    <w:right w:val="single" w:sz="4" w:space="0" w:color="6D6E71"/>
                                  </w:tcBorders>
                                </w:tcPr>
                                <w:p w14:paraId="24481D69" w14:textId="77777777" w:rsidR="00630858" w:rsidRDefault="0063085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6D6E71"/>
                                    <w:left w:val="single" w:sz="4" w:space="0" w:color="6D6E71"/>
                                    <w:bottom w:val="single" w:sz="4" w:space="0" w:color="6D6E71"/>
                                    <w:right w:val="single" w:sz="4" w:space="0" w:color="6D6E71"/>
                                  </w:tcBorders>
                                </w:tcPr>
                                <w:p w14:paraId="7D9CFB2A" w14:textId="77777777" w:rsidR="00630858" w:rsidRDefault="0063085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6D6E71"/>
                                    <w:left w:val="single" w:sz="4" w:space="0" w:color="6D6E71"/>
                                    <w:bottom w:val="single" w:sz="4" w:space="0" w:color="6D6E71"/>
                                  </w:tcBorders>
                                </w:tcPr>
                                <w:p w14:paraId="0A5C790A" w14:textId="77777777" w:rsidR="00630858" w:rsidRDefault="0063085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30858" w14:paraId="4F9945D8" w14:textId="77777777" w:rsidTr="00580927">
                              <w:trPr>
                                <w:trHeight w:val="1389"/>
                              </w:trPr>
                              <w:tc>
                                <w:tcPr>
                                  <w:tcW w:w="1809" w:type="dxa"/>
                                  <w:vMerge/>
                                  <w:tcBorders>
                                    <w:top w:val="nil"/>
                                    <w:bottom w:val="single" w:sz="4" w:space="0" w:color="6D6E71"/>
                                    <w:right w:val="single" w:sz="4" w:space="0" w:color="6D6E71"/>
                                  </w:tcBorders>
                                </w:tcPr>
                                <w:p w14:paraId="3BA9F59A" w14:textId="77777777" w:rsidR="00630858" w:rsidRDefault="006308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1" w:type="dxa"/>
                                  <w:tcBorders>
                                    <w:top w:val="single" w:sz="4" w:space="0" w:color="6D6E71"/>
                                    <w:left w:val="single" w:sz="4" w:space="0" w:color="6D6E71"/>
                                    <w:bottom w:val="single" w:sz="4" w:space="0" w:color="6D6E71"/>
                                    <w:right w:val="single" w:sz="4" w:space="0" w:color="6D6E71"/>
                                  </w:tcBorders>
                                </w:tcPr>
                                <w:p w14:paraId="023FDC0E" w14:textId="77777777" w:rsidR="00630858" w:rsidRPr="00845BE2" w:rsidRDefault="00C70BEB">
                                  <w:pPr>
                                    <w:pStyle w:val="TableParagraph"/>
                                    <w:tabs>
                                      <w:tab w:val="left" w:pos="485"/>
                                    </w:tabs>
                                    <w:spacing w:before="19" w:line="270" w:lineRule="atLeast"/>
                                    <w:ind w:left="485" w:right="239" w:hanging="3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45BE2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>8.</w:t>
                                  </w:r>
                                  <w:r w:rsidRPr="00845BE2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ab/>
                                    <w:t>As famílias estão envolvidas no planejamento de cada criança de forma significativa e proativa. As famílias são incentivadas a trabalhar em equipe com a equipe do FCCH no desenvolvimento de planos individualizados de apoio às crianças, incluindo o desenvolvimento de estratégias que possam ser usadas em casa e na comunidade.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6D6E71"/>
                                    <w:left w:val="single" w:sz="4" w:space="0" w:color="6D6E71"/>
                                    <w:bottom w:val="single" w:sz="4" w:space="0" w:color="6D6E71"/>
                                    <w:right w:val="single" w:sz="4" w:space="0" w:color="6D6E71"/>
                                  </w:tcBorders>
                                </w:tcPr>
                                <w:p w14:paraId="66E9C705" w14:textId="77777777" w:rsidR="00630858" w:rsidRDefault="0063085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6D6E71"/>
                                    <w:left w:val="single" w:sz="4" w:space="0" w:color="6D6E71"/>
                                    <w:bottom w:val="single" w:sz="4" w:space="0" w:color="6D6E71"/>
                                    <w:right w:val="single" w:sz="4" w:space="0" w:color="6D6E71"/>
                                  </w:tcBorders>
                                </w:tcPr>
                                <w:p w14:paraId="31850507" w14:textId="77777777" w:rsidR="00630858" w:rsidRDefault="0063085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6D6E71"/>
                                    <w:left w:val="single" w:sz="4" w:space="0" w:color="6D6E71"/>
                                    <w:bottom w:val="single" w:sz="4" w:space="0" w:color="6D6E71"/>
                                  </w:tcBorders>
                                </w:tcPr>
                                <w:p w14:paraId="571EB1D6" w14:textId="77777777" w:rsidR="00630858" w:rsidRDefault="0063085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1946E9" w14:textId="77777777" w:rsidR="00630858" w:rsidRDefault="0063085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F4034" id="_x0000_t202" coordsize="21600,21600" o:spt="202" path="m,l,21600r21600,l21600,xe">
                <v:stroke joinstyle="miter"/>
                <v:path gradientshapeok="t" o:connecttype="rect"/>
              </v:shapetype>
              <v:shape id="docshape13" o:spid="_x0000_s1026" type="#_x0000_t202" style="position:absolute;left:0;text-align:left;margin-left:36pt;margin-top:71pt;width:540.5pt;height:553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ZX1gEAAJIDAAAOAAAAZHJzL2Uyb0RvYy54bWysU9tu2zAMfR+wfxD0vtjJuqwz4hRdiw4D&#10;ugvQ7gNkWY6F2aJGKrGzrx8lx+m2vg17ESiSOuQ5pDZXY9+Jg0Gy4Eq5XORSGKehtm5Xym+Pd68u&#10;paCgXK06cKaUR0PyavvyxWbwhVlBC11tUDCIo2LwpWxD8EWWkW5Nr2gB3jgONoC9CnzFXVajGhi9&#10;77JVnq+zAbD2CNoQsfd2Csptwm8ao8OXpiETRFdK7i2kE9NZxTPbblSxQ+Vbq09tqH/oolfWcdEz&#10;1K0KSuzRPoPqrUYgaMJCQ59B01htEgdms8z/YvPQKm8SFxaH/Fkm+n+w+vPhwX9FEcb3MPIAEwny&#10;96C/k3Bw0yq3M9eIMLRG1Vx4GSXLBk/F6WmUmgqKINXwCWoestoHSEBjg31UhXkKRucBHM+imzEI&#10;zc715fri9RsOaY69zVfvLvgSa6hifu6RwgcDvYhGKZGnmuDV4Z7ClDqnxGoO7mzXpcl27g8HY0ZP&#10;aj92PPUexmrk7EijgvrIRBCmReHFZqMF/CnFwEtSSvqxV2ik6D46FiNu1GzgbFSzoZzmp6UMUkzm&#10;TZg2b+/R7lpGnuR2cM2CNTZReeri1CcPPolxWtK4Wb/fU9bTV9r+AgAA//8DAFBLAwQUAAYACAAA&#10;ACEA4cGtOOAAAAAMAQAADwAAAGRycy9kb3ducmV2LnhtbEyPwU7DMBBE70j8g7VI3KjdUEqbxqkq&#10;BCck1DQcODqxm1iN1yF22/D3bE5wm90dzb7JtqPr2MUMwXqUMJ8JYAZrry02Ej7Lt4cVsBAVatV5&#10;NBJ+TIBtfnuTqVT7KxbmcogNoxAMqZLQxtinnIe6NU6Fme8N0u3oB6cijUPD9aCuFO46ngix5E5Z&#10;pA+t6s1La+rT4ewk7L6weLXfH9W+OBa2LNcC35cnKe/vxt0GWDRj/DPDhE/okBNT5c+oA+skPCdU&#10;JdJ+MYnJMH96JFWRShZrATzP+P8S+S8AAAD//wMAUEsBAi0AFAAGAAgAAAAhALaDOJL+AAAA4QEA&#10;ABMAAAAAAAAAAAAAAAAAAAAAAFtDb250ZW50X1R5cGVzXS54bWxQSwECLQAUAAYACAAAACEAOP0h&#10;/9YAAACUAQAACwAAAAAAAAAAAAAAAAAvAQAAX3JlbHMvLnJlbHNQSwECLQAUAAYACAAAACEAlyq2&#10;V9YBAACSAwAADgAAAAAAAAAAAAAAAAAuAgAAZHJzL2Uyb0RvYy54bWxQSwECLQAUAAYACAAAACEA&#10;4cGtOOAAAAAM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6D6E71"/>
                          <w:left w:val="single" w:sz="8" w:space="0" w:color="6D6E71"/>
                          <w:bottom w:val="single" w:sz="8" w:space="0" w:color="6D6E71"/>
                          <w:right w:val="single" w:sz="8" w:space="0" w:color="6D6E71"/>
                          <w:insideH w:val="single" w:sz="8" w:space="0" w:color="6D6E71"/>
                          <w:insideV w:val="single" w:sz="8" w:space="0" w:color="6D6E71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9"/>
                        <w:gridCol w:w="6091"/>
                        <w:gridCol w:w="1080"/>
                        <w:gridCol w:w="950"/>
                        <w:gridCol w:w="859"/>
                      </w:tblGrid>
                      <w:tr w:rsidR="00630858" w14:paraId="3F623621" w14:textId="77777777" w:rsidTr="00580927">
                        <w:trPr>
                          <w:trHeight w:val="287"/>
                        </w:trPr>
                        <w:tc>
                          <w:tcPr>
                            <w:tcW w:w="1809" w:type="dxa"/>
                            <w:vMerge w:val="restart"/>
                            <w:tcBorders>
                              <w:right w:val="single" w:sz="4" w:space="0" w:color="6D6E71"/>
                            </w:tcBorders>
                          </w:tcPr>
                          <w:p w14:paraId="07D3F069" w14:textId="77777777" w:rsidR="00630858" w:rsidRPr="00580927" w:rsidRDefault="00630858">
                            <w:pPr>
                              <w:pStyle w:val="TableParagraph"/>
                              <w:spacing w:before="3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68BA8DDC" w14:textId="77777777" w:rsidR="00630858" w:rsidRPr="00580927" w:rsidRDefault="00C70BEB">
                            <w:pPr>
                              <w:pStyle w:val="TableParagraph"/>
                              <w:spacing w:before="1" w:line="235" w:lineRule="auto"/>
                              <w:ind w:left="466" w:right="42" w:firstLine="92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580927">
                              <w:rPr>
                                <w:rFonts w:ascii="Century Gothic" w:hAnsi="Century Gothic"/>
                                <w:b/>
                                <w:color w:val="002F56"/>
                                <w:sz w:val="20"/>
                              </w:rPr>
                              <w:t>Elementos críticos</w:t>
                            </w:r>
                          </w:p>
                        </w:tc>
                        <w:tc>
                          <w:tcPr>
                            <w:tcW w:w="6091" w:type="dxa"/>
                            <w:vMerge w:val="restart"/>
                            <w:tcBorders>
                              <w:left w:val="single" w:sz="4" w:space="0" w:color="6D6E71"/>
                              <w:right w:val="single" w:sz="4" w:space="0" w:color="6D6E71"/>
                            </w:tcBorders>
                          </w:tcPr>
                          <w:p w14:paraId="57E12715" w14:textId="77777777" w:rsidR="00630858" w:rsidRPr="00580927" w:rsidRDefault="00630858">
                            <w:pPr>
                              <w:pStyle w:val="TableParagraph"/>
                              <w:spacing w:before="9"/>
                              <w:rPr>
                                <w:rFonts w:ascii="Century Gothic" w:hAnsi="Century Gothic"/>
                                <w:b/>
                                <w:sz w:val="31"/>
                              </w:rPr>
                            </w:pPr>
                          </w:p>
                          <w:p w14:paraId="73A53BA0" w14:textId="77777777" w:rsidR="00630858" w:rsidRPr="00580927" w:rsidRDefault="00C70BEB">
                            <w:pPr>
                              <w:pStyle w:val="TableParagraph"/>
                              <w:ind w:left="2022" w:right="2002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580927">
                              <w:rPr>
                                <w:rFonts w:ascii="Century Gothic" w:hAnsi="Century Gothic"/>
                                <w:b/>
                                <w:color w:val="002F56"/>
                                <w:sz w:val="20"/>
                              </w:rPr>
                              <w:t>Indicadores de qualidade</w:t>
                            </w:r>
                          </w:p>
                        </w:tc>
                        <w:tc>
                          <w:tcPr>
                            <w:tcW w:w="2889" w:type="dxa"/>
                            <w:gridSpan w:val="3"/>
                            <w:tcBorders>
                              <w:left w:val="single" w:sz="4" w:space="0" w:color="6D6E71"/>
                              <w:bottom w:val="single" w:sz="4" w:space="0" w:color="6D6E71"/>
                            </w:tcBorders>
                          </w:tcPr>
                          <w:p w14:paraId="24ED51A7" w14:textId="77777777" w:rsidR="00630858" w:rsidRPr="00580927" w:rsidRDefault="00C70BEB">
                            <w:pPr>
                              <w:pStyle w:val="TableParagraph"/>
                              <w:spacing w:before="16"/>
                              <w:ind w:left="816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580927">
                              <w:rPr>
                                <w:rFonts w:ascii="Century Gothic" w:hAnsi="Century Gothic"/>
                                <w:b/>
                                <w:color w:val="002F56"/>
                                <w:sz w:val="20"/>
                              </w:rPr>
                              <w:t>Marque um</w:t>
                            </w:r>
                          </w:p>
                        </w:tc>
                      </w:tr>
                      <w:tr w:rsidR="00630858" w14:paraId="16A609E7" w14:textId="77777777" w:rsidTr="00580927">
                        <w:trPr>
                          <w:trHeight w:val="727"/>
                        </w:trPr>
                        <w:tc>
                          <w:tcPr>
                            <w:tcW w:w="1809" w:type="dxa"/>
                            <w:vMerge/>
                            <w:tcBorders>
                              <w:top w:val="nil"/>
                              <w:right w:val="single" w:sz="4" w:space="0" w:color="6D6E71"/>
                            </w:tcBorders>
                          </w:tcPr>
                          <w:p w14:paraId="35C36E40" w14:textId="77777777" w:rsidR="00630858" w:rsidRPr="00580927" w:rsidRDefault="00630858">
                            <w:pPr>
                              <w:rPr>
                                <w:rFonts w:ascii="Century Gothic" w:hAnsi="Century Gothic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091" w:type="dxa"/>
                            <w:vMerge/>
                            <w:tcBorders>
                              <w:top w:val="nil"/>
                              <w:left w:val="single" w:sz="4" w:space="0" w:color="6D6E71"/>
                              <w:right w:val="single" w:sz="4" w:space="0" w:color="6D6E71"/>
                            </w:tcBorders>
                          </w:tcPr>
                          <w:p w14:paraId="2569540F" w14:textId="77777777" w:rsidR="00630858" w:rsidRPr="00580927" w:rsidRDefault="00630858">
                            <w:pPr>
                              <w:rPr>
                                <w:rFonts w:ascii="Century Gothic" w:hAnsi="Century Gothic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6D6E71"/>
                              <w:left w:val="single" w:sz="4" w:space="0" w:color="6D6E71"/>
                              <w:right w:val="single" w:sz="4" w:space="0" w:color="6D6E71"/>
                            </w:tcBorders>
                          </w:tcPr>
                          <w:p w14:paraId="54CA8FE0" w14:textId="77777777" w:rsidR="00630858" w:rsidRPr="00580927" w:rsidRDefault="00C70BEB">
                            <w:pPr>
                              <w:pStyle w:val="TableParagraph"/>
                              <w:spacing w:before="36" w:line="216" w:lineRule="auto"/>
                              <w:ind w:left="194" w:right="170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580927">
                              <w:rPr>
                                <w:rFonts w:ascii="Century Gothic" w:hAnsi="Century Gothic"/>
                                <w:b/>
                                <w:color w:val="002F56"/>
                                <w:sz w:val="20"/>
                              </w:rPr>
                              <w:t>Não está em vigor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6D6E71"/>
                              <w:left w:val="single" w:sz="4" w:space="0" w:color="6D6E71"/>
                              <w:right w:val="single" w:sz="4" w:space="0" w:color="6D6E71"/>
                            </w:tcBorders>
                          </w:tcPr>
                          <w:p w14:paraId="79FE68B3" w14:textId="77777777" w:rsidR="00630858" w:rsidRPr="00580927" w:rsidRDefault="00C70BEB">
                            <w:pPr>
                              <w:pStyle w:val="TableParagraph"/>
                              <w:spacing w:before="36" w:line="216" w:lineRule="auto"/>
                              <w:ind w:left="92" w:right="67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580927">
                              <w:rPr>
                                <w:rFonts w:ascii="Century Gothic" w:hAnsi="Century Gothic"/>
                                <w:b/>
                                <w:color w:val="002F56"/>
                                <w:sz w:val="20"/>
                              </w:rPr>
                              <w:t>Parcialmente em vigor 1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6D6E71"/>
                              <w:left w:val="single" w:sz="4" w:space="0" w:color="6D6E71"/>
                            </w:tcBorders>
                          </w:tcPr>
                          <w:p w14:paraId="3003A38C" w14:textId="77777777" w:rsidR="00630858" w:rsidRPr="00580927" w:rsidRDefault="00C70BEB">
                            <w:pPr>
                              <w:pStyle w:val="TableParagraph"/>
                              <w:spacing w:before="36" w:line="216" w:lineRule="auto"/>
                              <w:ind w:left="158" w:right="139" w:firstLine="5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580927">
                              <w:rPr>
                                <w:rFonts w:ascii="Century Gothic" w:hAnsi="Century Gothic"/>
                                <w:b/>
                                <w:color w:val="002F56"/>
                                <w:sz w:val="20"/>
                              </w:rPr>
                              <w:t>Em vigor 2</w:t>
                            </w:r>
                          </w:p>
                        </w:tc>
                      </w:tr>
                      <w:tr w:rsidR="00630858" w14:paraId="74D4014D" w14:textId="77777777" w:rsidTr="00580927">
                        <w:trPr>
                          <w:trHeight w:val="735"/>
                        </w:trPr>
                        <w:tc>
                          <w:tcPr>
                            <w:tcW w:w="1809" w:type="dxa"/>
                            <w:vMerge w:val="restart"/>
                            <w:tcBorders>
                              <w:bottom w:val="single" w:sz="4" w:space="0" w:color="6D6E71"/>
                              <w:right w:val="single" w:sz="4" w:space="0" w:color="6D6E71"/>
                            </w:tcBorders>
                          </w:tcPr>
                          <w:p w14:paraId="17C9F60B" w14:textId="05B4A490" w:rsidR="00630858" w:rsidRDefault="00C70BEB" w:rsidP="00580927">
                            <w:pPr>
                              <w:pStyle w:val="TableParagraph"/>
                              <w:spacing w:before="25" w:line="235" w:lineRule="auto"/>
                              <w:ind w:left="80" w:right="42"/>
                              <w:rPr>
                                <w:rFonts w:asci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002F56"/>
                                <w:sz w:val="20"/>
                              </w:rPr>
                              <w:t>E</w:t>
                            </w:r>
                            <w:r w:rsidRPr="00580927">
                              <w:rPr>
                                <w:rFonts w:ascii="Century Gothic" w:hAnsi="Century Gothic"/>
                                <w:b/>
                                <w:color w:val="002F56"/>
                                <w:sz w:val="20"/>
                              </w:rPr>
                              <w:t>stabelecer e manter</w:t>
                            </w:r>
                            <w:r w:rsidR="00580927" w:rsidRPr="00580927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</w:t>
                            </w:r>
                            <w:r w:rsidRPr="00580927">
                              <w:rPr>
                                <w:rFonts w:ascii="Century Gothic" w:hAnsi="Century Gothic"/>
                                <w:b/>
                                <w:color w:val="002F56"/>
                                <w:sz w:val="20"/>
                              </w:rPr>
                              <w:t>um plano para</w:t>
                            </w:r>
                            <w:r w:rsidR="00580927" w:rsidRPr="00580927">
                              <w:rPr>
                                <w:rFonts w:ascii="Century Gothic" w:hAnsi="Century Gothic"/>
                                <w:b/>
                                <w:color w:val="002F56"/>
                                <w:sz w:val="20"/>
                              </w:rPr>
                              <w:t xml:space="preserve"> </w:t>
                            </w:r>
                            <w:r w:rsidRPr="00580927">
                              <w:rPr>
                                <w:rFonts w:ascii="Century Gothic" w:hAnsi="Century Gothic"/>
                                <w:b/>
                                <w:color w:val="002F56"/>
                                <w:sz w:val="20"/>
                              </w:rPr>
                              <w:t>implementação</w:t>
                            </w:r>
                          </w:p>
                        </w:tc>
                        <w:tc>
                          <w:tcPr>
                            <w:tcW w:w="6091" w:type="dxa"/>
                            <w:tcBorders>
                              <w:left w:val="single" w:sz="4" w:space="0" w:color="6D6E71"/>
                              <w:bottom w:val="single" w:sz="4" w:space="0" w:color="6D6E71"/>
                              <w:right w:val="single" w:sz="4" w:space="0" w:color="6D6E71"/>
                            </w:tcBorders>
                          </w:tcPr>
                          <w:p w14:paraId="39F0C94E" w14:textId="77777777" w:rsidR="00630858" w:rsidRPr="00845BE2" w:rsidRDefault="00C70BEB">
                            <w:pPr>
                              <w:pStyle w:val="TableParagraph"/>
                              <w:tabs>
                                <w:tab w:val="left" w:pos="485"/>
                              </w:tabs>
                              <w:spacing w:before="45" w:line="261" w:lineRule="auto"/>
                              <w:ind w:left="485" w:right="882" w:hanging="380"/>
                              <w:rPr>
                                <w:sz w:val="18"/>
                                <w:szCs w:val="18"/>
                              </w:rPr>
                            </w:pPr>
                            <w:r w:rsidRPr="00845BE2">
                              <w:rPr>
                                <w:color w:val="231F20"/>
                                <w:sz w:val="18"/>
                                <w:szCs w:val="18"/>
                              </w:rPr>
                              <w:t>1.</w:t>
                            </w:r>
                            <w:r w:rsidRPr="00845BE2">
                              <w:rPr>
                                <w:color w:val="231F20"/>
                                <w:sz w:val="18"/>
                                <w:szCs w:val="18"/>
                              </w:rPr>
                              <w:tab/>
                              <w:t>Um Líder (proprietário/fornecedor) se comprometeu e apoia visivelmente a implementação do Modelo Pirâmide.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4" w:space="0" w:color="6D6E71"/>
                              <w:bottom w:val="single" w:sz="4" w:space="0" w:color="6D6E71"/>
                              <w:right w:val="single" w:sz="4" w:space="0" w:color="6D6E71"/>
                            </w:tcBorders>
                          </w:tcPr>
                          <w:p w14:paraId="65678FD9" w14:textId="77777777" w:rsidR="00630858" w:rsidRDefault="0063085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left w:val="single" w:sz="4" w:space="0" w:color="6D6E71"/>
                              <w:bottom w:val="single" w:sz="4" w:space="0" w:color="6D6E71"/>
                              <w:right w:val="single" w:sz="4" w:space="0" w:color="6D6E71"/>
                            </w:tcBorders>
                          </w:tcPr>
                          <w:p w14:paraId="510661DB" w14:textId="77777777" w:rsidR="00630858" w:rsidRDefault="0063085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left w:val="single" w:sz="4" w:space="0" w:color="6D6E71"/>
                              <w:bottom w:val="single" w:sz="4" w:space="0" w:color="6D6E71"/>
                            </w:tcBorders>
                          </w:tcPr>
                          <w:p w14:paraId="7CE4E938" w14:textId="77777777" w:rsidR="00630858" w:rsidRDefault="0063085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30858" w14:paraId="4E224034" w14:textId="77777777" w:rsidTr="00580927">
                        <w:trPr>
                          <w:trHeight w:val="1119"/>
                        </w:trPr>
                        <w:tc>
                          <w:tcPr>
                            <w:tcW w:w="1809" w:type="dxa"/>
                            <w:vMerge/>
                            <w:tcBorders>
                              <w:top w:val="nil"/>
                              <w:bottom w:val="single" w:sz="4" w:space="0" w:color="6D6E71"/>
                              <w:right w:val="single" w:sz="4" w:space="0" w:color="6D6E71"/>
                            </w:tcBorders>
                          </w:tcPr>
                          <w:p w14:paraId="0442DFD6" w14:textId="77777777" w:rsidR="00630858" w:rsidRDefault="006308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091" w:type="dxa"/>
                            <w:tcBorders>
                              <w:top w:val="single" w:sz="4" w:space="0" w:color="6D6E71"/>
                              <w:left w:val="single" w:sz="4" w:space="0" w:color="6D6E71"/>
                              <w:bottom w:val="single" w:sz="4" w:space="0" w:color="6D6E71"/>
                              <w:right w:val="single" w:sz="4" w:space="0" w:color="6D6E71"/>
                            </w:tcBorders>
                          </w:tcPr>
                          <w:p w14:paraId="1491C7C5" w14:textId="77777777" w:rsidR="00630858" w:rsidRPr="00845BE2" w:rsidRDefault="00C70BEB">
                            <w:pPr>
                              <w:pStyle w:val="TableParagraph"/>
                              <w:tabs>
                                <w:tab w:val="left" w:pos="485"/>
                              </w:tabs>
                              <w:spacing w:before="19" w:line="270" w:lineRule="atLeast"/>
                              <w:ind w:left="485" w:right="250" w:hanging="380"/>
                              <w:rPr>
                                <w:sz w:val="18"/>
                                <w:szCs w:val="18"/>
                              </w:rPr>
                            </w:pPr>
                            <w:r w:rsidRPr="00845BE2">
                              <w:rPr>
                                <w:color w:val="231F20"/>
                                <w:sz w:val="18"/>
                                <w:szCs w:val="18"/>
                              </w:rPr>
                              <w:t>2.</w:t>
                            </w:r>
                            <w:r w:rsidRPr="00845BE2">
                              <w:rPr>
                                <w:color w:val="231F20"/>
                                <w:sz w:val="18"/>
                                <w:szCs w:val="18"/>
                              </w:rPr>
                              <w:tab/>
                              <w:t>O Provedor estabeleceu uma missão ou propósito claro relacionado ao Modelo de Pirâmide e desenvolveu uma declaração de missão por escrito. Todos os funcionários (quando aplicável em amplo FCCH) podem comunicar claramente a finalidade do Modelo de Pirâmide.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6D6E71"/>
                              <w:left w:val="single" w:sz="4" w:space="0" w:color="6D6E71"/>
                              <w:bottom w:val="single" w:sz="4" w:space="0" w:color="6D6E71"/>
                              <w:right w:val="single" w:sz="4" w:space="0" w:color="6D6E71"/>
                            </w:tcBorders>
                          </w:tcPr>
                          <w:p w14:paraId="37A99ECB" w14:textId="77777777" w:rsidR="00630858" w:rsidRDefault="0063085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6D6E71"/>
                              <w:left w:val="single" w:sz="4" w:space="0" w:color="6D6E71"/>
                              <w:bottom w:val="single" w:sz="4" w:space="0" w:color="6D6E71"/>
                              <w:right w:val="single" w:sz="4" w:space="0" w:color="6D6E71"/>
                            </w:tcBorders>
                          </w:tcPr>
                          <w:p w14:paraId="013D9D81" w14:textId="77777777" w:rsidR="00630858" w:rsidRDefault="0063085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6D6E71"/>
                              <w:left w:val="single" w:sz="4" w:space="0" w:color="6D6E71"/>
                              <w:bottom w:val="single" w:sz="4" w:space="0" w:color="6D6E71"/>
                            </w:tcBorders>
                          </w:tcPr>
                          <w:p w14:paraId="33D0037A" w14:textId="77777777" w:rsidR="00630858" w:rsidRDefault="0063085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30858" w14:paraId="3E847FD3" w14:textId="77777777" w:rsidTr="00580927">
                        <w:trPr>
                          <w:trHeight w:val="1389"/>
                        </w:trPr>
                        <w:tc>
                          <w:tcPr>
                            <w:tcW w:w="1809" w:type="dxa"/>
                            <w:vMerge/>
                            <w:tcBorders>
                              <w:top w:val="nil"/>
                              <w:bottom w:val="single" w:sz="4" w:space="0" w:color="6D6E71"/>
                              <w:right w:val="single" w:sz="4" w:space="0" w:color="6D6E71"/>
                            </w:tcBorders>
                          </w:tcPr>
                          <w:p w14:paraId="1305EAEA" w14:textId="77777777" w:rsidR="00630858" w:rsidRDefault="006308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091" w:type="dxa"/>
                            <w:tcBorders>
                              <w:top w:val="single" w:sz="4" w:space="0" w:color="6D6E71"/>
                              <w:left w:val="single" w:sz="4" w:space="0" w:color="6D6E71"/>
                              <w:bottom w:val="single" w:sz="4" w:space="0" w:color="6D6E71"/>
                              <w:right w:val="single" w:sz="4" w:space="0" w:color="6D6E71"/>
                            </w:tcBorders>
                          </w:tcPr>
                          <w:p w14:paraId="33126F09" w14:textId="334D3519" w:rsidR="00630858" w:rsidRPr="00845BE2" w:rsidRDefault="00C70BEB" w:rsidP="00845BE2">
                            <w:pPr>
                              <w:pStyle w:val="TableParagraph"/>
                              <w:tabs>
                                <w:tab w:val="left" w:pos="485"/>
                              </w:tabs>
                              <w:spacing w:before="45" w:line="261" w:lineRule="auto"/>
                              <w:ind w:left="485" w:right="300" w:hanging="380"/>
                              <w:rPr>
                                <w:sz w:val="18"/>
                                <w:szCs w:val="18"/>
                              </w:rPr>
                            </w:pPr>
                            <w:r w:rsidRPr="00845BE2">
                              <w:rPr>
                                <w:color w:val="231F20"/>
                                <w:sz w:val="18"/>
                                <w:szCs w:val="18"/>
                              </w:rPr>
                              <w:t>3.</w:t>
                            </w:r>
                            <w:r w:rsidRPr="00845BE2">
                              <w:rPr>
                                <w:color w:val="231F20"/>
                                <w:sz w:val="18"/>
                                <w:szCs w:val="18"/>
                              </w:rPr>
                              <w:tab/>
                              <w:t>Um plano de implementação que inclui todos os elementos críticos foi estabelecido. Um plano de implementação escrito orienta o trabalho do FCCH. O plano é revisado e atualizado regularmente</w:t>
                            </w:r>
                            <w:r w:rsidR="00845BE2" w:rsidRPr="00845BE2">
                              <w:rPr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5BE2">
                              <w:rPr>
                                <w:color w:val="231F20"/>
                                <w:sz w:val="18"/>
                                <w:szCs w:val="18"/>
                              </w:rPr>
                              <w:t>(planejamento com equipe em amplo FCCH). As etapas de ação são identificadas para</w:t>
                            </w:r>
                            <w:r w:rsidR="00845BE2" w:rsidRPr="00845BE2">
                              <w:rPr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5BE2">
                              <w:rPr>
                                <w:color w:val="231F20"/>
                                <w:sz w:val="18"/>
                                <w:szCs w:val="18"/>
                              </w:rPr>
                              <w:t>garantir o cumprimento das metas.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6D6E71"/>
                              <w:left w:val="single" w:sz="4" w:space="0" w:color="6D6E71"/>
                              <w:bottom w:val="single" w:sz="4" w:space="0" w:color="6D6E71"/>
                              <w:right w:val="single" w:sz="4" w:space="0" w:color="6D6E71"/>
                            </w:tcBorders>
                          </w:tcPr>
                          <w:p w14:paraId="653A8834" w14:textId="77777777" w:rsidR="00630858" w:rsidRDefault="0063085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6D6E71"/>
                              <w:left w:val="single" w:sz="4" w:space="0" w:color="6D6E71"/>
                              <w:bottom w:val="single" w:sz="4" w:space="0" w:color="6D6E71"/>
                              <w:right w:val="single" w:sz="4" w:space="0" w:color="6D6E71"/>
                            </w:tcBorders>
                          </w:tcPr>
                          <w:p w14:paraId="11882E3A" w14:textId="77777777" w:rsidR="00630858" w:rsidRDefault="0063085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6D6E71"/>
                              <w:left w:val="single" w:sz="4" w:space="0" w:color="6D6E71"/>
                              <w:bottom w:val="single" w:sz="4" w:space="0" w:color="6D6E71"/>
                            </w:tcBorders>
                          </w:tcPr>
                          <w:p w14:paraId="306219CC" w14:textId="77777777" w:rsidR="00630858" w:rsidRDefault="0063085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30858" w14:paraId="62296E23" w14:textId="77777777" w:rsidTr="00580927">
                        <w:trPr>
                          <w:trHeight w:val="1119"/>
                        </w:trPr>
                        <w:tc>
                          <w:tcPr>
                            <w:tcW w:w="1809" w:type="dxa"/>
                            <w:vMerge/>
                            <w:tcBorders>
                              <w:top w:val="nil"/>
                              <w:bottom w:val="single" w:sz="4" w:space="0" w:color="6D6E71"/>
                              <w:right w:val="single" w:sz="4" w:space="0" w:color="6D6E71"/>
                            </w:tcBorders>
                          </w:tcPr>
                          <w:p w14:paraId="7C289DE3" w14:textId="77777777" w:rsidR="00630858" w:rsidRDefault="006308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091" w:type="dxa"/>
                            <w:tcBorders>
                              <w:top w:val="single" w:sz="4" w:space="0" w:color="6D6E71"/>
                              <w:left w:val="single" w:sz="4" w:space="0" w:color="6D6E71"/>
                              <w:bottom w:val="single" w:sz="4" w:space="0" w:color="6D6E71"/>
                              <w:right w:val="single" w:sz="4" w:space="0" w:color="6D6E71"/>
                            </w:tcBorders>
                          </w:tcPr>
                          <w:p w14:paraId="3D3DFE4F" w14:textId="77777777" w:rsidR="00630858" w:rsidRPr="00845BE2" w:rsidRDefault="00C70BEB">
                            <w:pPr>
                              <w:pStyle w:val="TableParagraph"/>
                              <w:tabs>
                                <w:tab w:val="left" w:pos="485"/>
                              </w:tabs>
                              <w:spacing w:before="19" w:line="270" w:lineRule="atLeast"/>
                              <w:ind w:left="485" w:right="341" w:hanging="380"/>
                              <w:rPr>
                                <w:sz w:val="18"/>
                                <w:szCs w:val="18"/>
                              </w:rPr>
                            </w:pPr>
                            <w:r w:rsidRPr="00845BE2">
                              <w:rPr>
                                <w:color w:val="231F20"/>
                                <w:sz w:val="18"/>
                                <w:szCs w:val="18"/>
                              </w:rPr>
                              <w:t>4.</w:t>
                            </w:r>
                            <w:r w:rsidRPr="00845BE2">
                              <w:rPr>
                                <w:color w:val="231F20"/>
                                <w:sz w:val="18"/>
                                <w:szCs w:val="18"/>
                              </w:rPr>
                              <w:tab/>
                              <w:t>O provedor (e a equipe, quando aplicável) apoia o uso das práticas de promoção, prevenção e intervenção do Modelo Pirâmide de uma maneira que seja culturalmente responsiva e inclua a análise de preconceitos implícitos.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6D6E71"/>
                              <w:left w:val="single" w:sz="4" w:space="0" w:color="6D6E71"/>
                              <w:bottom w:val="single" w:sz="4" w:space="0" w:color="6D6E71"/>
                              <w:right w:val="single" w:sz="4" w:space="0" w:color="6D6E71"/>
                            </w:tcBorders>
                          </w:tcPr>
                          <w:p w14:paraId="0E51E575" w14:textId="77777777" w:rsidR="00630858" w:rsidRDefault="0063085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6D6E71"/>
                              <w:left w:val="single" w:sz="4" w:space="0" w:color="6D6E71"/>
                              <w:bottom w:val="single" w:sz="4" w:space="0" w:color="6D6E71"/>
                              <w:right w:val="single" w:sz="4" w:space="0" w:color="6D6E71"/>
                            </w:tcBorders>
                          </w:tcPr>
                          <w:p w14:paraId="76DC7B4A" w14:textId="77777777" w:rsidR="00630858" w:rsidRDefault="0063085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6D6E71"/>
                              <w:left w:val="single" w:sz="4" w:space="0" w:color="6D6E71"/>
                              <w:bottom w:val="single" w:sz="4" w:space="0" w:color="6D6E71"/>
                            </w:tcBorders>
                          </w:tcPr>
                          <w:p w14:paraId="0372B229" w14:textId="77777777" w:rsidR="00630858" w:rsidRDefault="0063085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30858" w14:paraId="1B4649D2" w14:textId="77777777" w:rsidTr="00580927">
                        <w:trPr>
                          <w:trHeight w:val="1119"/>
                        </w:trPr>
                        <w:tc>
                          <w:tcPr>
                            <w:tcW w:w="1809" w:type="dxa"/>
                            <w:vMerge/>
                            <w:tcBorders>
                              <w:top w:val="nil"/>
                              <w:bottom w:val="single" w:sz="4" w:space="0" w:color="6D6E71"/>
                              <w:right w:val="single" w:sz="4" w:space="0" w:color="6D6E71"/>
                            </w:tcBorders>
                          </w:tcPr>
                          <w:p w14:paraId="6A732B19" w14:textId="77777777" w:rsidR="00630858" w:rsidRDefault="006308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091" w:type="dxa"/>
                            <w:tcBorders>
                              <w:top w:val="single" w:sz="4" w:space="0" w:color="6D6E71"/>
                              <w:left w:val="single" w:sz="4" w:space="0" w:color="6D6E71"/>
                              <w:bottom w:val="single" w:sz="4" w:space="0" w:color="6D6E71"/>
                              <w:right w:val="single" w:sz="4" w:space="0" w:color="6D6E71"/>
                            </w:tcBorders>
                          </w:tcPr>
                          <w:p w14:paraId="5F495DFC" w14:textId="77777777" w:rsidR="00630858" w:rsidRPr="00845BE2" w:rsidRDefault="00C70BEB">
                            <w:pPr>
                              <w:pStyle w:val="TableParagraph"/>
                              <w:tabs>
                                <w:tab w:val="left" w:pos="485"/>
                              </w:tabs>
                              <w:spacing w:before="19" w:line="270" w:lineRule="atLeast"/>
                              <w:ind w:left="485" w:right="105" w:hanging="380"/>
                              <w:rPr>
                                <w:sz w:val="18"/>
                                <w:szCs w:val="18"/>
                              </w:rPr>
                            </w:pPr>
                            <w:r w:rsidRPr="00845BE2">
                              <w:rPr>
                                <w:color w:val="231F20"/>
                                <w:sz w:val="18"/>
                                <w:szCs w:val="18"/>
                              </w:rPr>
                              <w:t>5.</w:t>
                            </w:r>
                            <w:r w:rsidRPr="00845BE2">
                              <w:rPr>
                                <w:color w:val="231F20"/>
                                <w:sz w:val="18"/>
                                <w:szCs w:val="18"/>
                              </w:rPr>
                              <w:tab/>
                              <w:t>O provedor tem uma política de disciplina infantil que inclui a promoção de habilidades sociais e emocionais e o uso de orientação positiva e práticas de prevenção e se compromete com a eliminação da suspensão e expulsão.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6D6E71"/>
                              <w:left w:val="single" w:sz="4" w:space="0" w:color="6D6E71"/>
                              <w:bottom w:val="single" w:sz="4" w:space="0" w:color="6D6E71"/>
                              <w:right w:val="single" w:sz="4" w:space="0" w:color="6D6E71"/>
                            </w:tcBorders>
                          </w:tcPr>
                          <w:p w14:paraId="1CA768B6" w14:textId="77777777" w:rsidR="00630858" w:rsidRDefault="0063085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6D6E71"/>
                              <w:left w:val="single" w:sz="4" w:space="0" w:color="6D6E71"/>
                              <w:bottom w:val="single" w:sz="4" w:space="0" w:color="6D6E71"/>
                              <w:right w:val="single" w:sz="4" w:space="0" w:color="6D6E71"/>
                            </w:tcBorders>
                          </w:tcPr>
                          <w:p w14:paraId="5D68D1A0" w14:textId="77777777" w:rsidR="00630858" w:rsidRDefault="0063085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6D6E71"/>
                              <w:left w:val="single" w:sz="4" w:space="0" w:color="6D6E71"/>
                              <w:bottom w:val="single" w:sz="4" w:space="0" w:color="6D6E71"/>
                            </w:tcBorders>
                          </w:tcPr>
                          <w:p w14:paraId="193EDA38" w14:textId="77777777" w:rsidR="00630858" w:rsidRDefault="0063085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30858" w14:paraId="27112E08" w14:textId="77777777" w:rsidTr="00580927">
                        <w:trPr>
                          <w:trHeight w:val="849"/>
                        </w:trPr>
                        <w:tc>
                          <w:tcPr>
                            <w:tcW w:w="1809" w:type="dxa"/>
                            <w:vMerge w:val="restart"/>
                            <w:tcBorders>
                              <w:top w:val="single" w:sz="4" w:space="0" w:color="6D6E71"/>
                              <w:bottom w:val="single" w:sz="4" w:space="0" w:color="6D6E71"/>
                              <w:right w:val="single" w:sz="4" w:space="0" w:color="6D6E71"/>
                            </w:tcBorders>
                          </w:tcPr>
                          <w:p w14:paraId="728ACEF5" w14:textId="77777777" w:rsidR="00630858" w:rsidRDefault="00C70BEB">
                            <w:pPr>
                              <w:pStyle w:val="TableParagraph"/>
                              <w:spacing w:before="25" w:line="235" w:lineRule="auto"/>
                              <w:ind w:left="80"/>
                              <w:rPr>
                                <w:rFonts w:asci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002F56"/>
                                <w:sz w:val="20"/>
                              </w:rPr>
                              <w:t>Envolvimento familiar</w:t>
                            </w:r>
                          </w:p>
                        </w:tc>
                        <w:tc>
                          <w:tcPr>
                            <w:tcW w:w="6091" w:type="dxa"/>
                            <w:tcBorders>
                              <w:top w:val="single" w:sz="4" w:space="0" w:color="6D6E71"/>
                              <w:left w:val="single" w:sz="4" w:space="0" w:color="6D6E71"/>
                              <w:bottom w:val="single" w:sz="4" w:space="0" w:color="6D6E71"/>
                              <w:right w:val="single" w:sz="4" w:space="0" w:color="6D6E71"/>
                            </w:tcBorders>
                          </w:tcPr>
                          <w:p w14:paraId="52328CC2" w14:textId="77777777" w:rsidR="00630858" w:rsidRPr="00845BE2" w:rsidRDefault="00C70BEB">
                            <w:pPr>
                              <w:pStyle w:val="TableParagraph"/>
                              <w:tabs>
                                <w:tab w:val="left" w:pos="485"/>
                              </w:tabs>
                              <w:spacing w:before="19" w:line="270" w:lineRule="atLeast"/>
                              <w:ind w:left="485" w:right="171" w:hanging="380"/>
                              <w:rPr>
                                <w:sz w:val="18"/>
                                <w:szCs w:val="18"/>
                              </w:rPr>
                            </w:pPr>
                            <w:r w:rsidRPr="00845BE2">
                              <w:rPr>
                                <w:color w:val="231F20"/>
                                <w:sz w:val="18"/>
                                <w:szCs w:val="18"/>
                              </w:rPr>
                              <w:t>6.</w:t>
                            </w:r>
                            <w:r w:rsidRPr="00845BE2">
                              <w:rPr>
                                <w:color w:val="231F20"/>
                                <w:sz w:val="18"/>
                                <w:szCs w:val="18"/>
                              </w:rPr>
                              <w:tab/>
                              <w:t>A contribuição da família é solicitada como parte do processo de planejamento e tomada de decisão. As famílias são informadas da iniciativa e solicitadas a fornecer feedback sobre a implementação do Modelo Pirâmide.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6D6E71"/>
                              <w:left w:val="single" w:sz="4" w:space="0" w:color="6D6E71"/>
                              <w:bottom w:val="single" w:sz="4" w:space="0" w:color="6D6E71"/>
                              <w:right w:val="single" w:sz="4" w:space="0" w:color="6D6E71"/>
                            </w:tcBorders>
                          </w:tcPr>
                          <w:p w14:paraId="784EBCC6" w14:textId="77777777" w:rsidR="00630858" w:rsidRDefault="0063085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6D6E71"/>
                              <w:left w:val="single" w:sz="4" w:space="0" w:color="6D6E71"/>
                              <w:bottom w:val="single" w:sz="4" w:space="0" w:color="6D6E71"/>
                              <w:right w:val="single" w:sz="4" w:space="0" w:color="6D6E71"/>
                            </w:tcBorders>
                          </w:tcPr>
                          <w:p w14:paraId="7FACF103" w14:textId="77777777" w:rsidR="00630858" w:rsidRDefault="0063085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6D6E71"/>
                              <w:left w:val="single" w:sz="4" w:space="0" w:color="6D6E71"/>
                              <w:bottom w:val="single" w:sz="4" w:space="0" w:color="6D6E71"/>
                            </w:tcBorders>
                          </w:tcPr>
                          <w:p w14:paraId="28A6EE50" w14:textId="77777777" w:rsidR="00630858" w:rsidRDefault="0063085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30858" w14:paraId="189C3500" w14:textId="77777777" w:rsidTr="00580927">
                        <w:trPr>
                          <w:trHeight w:val="1929"/>
                        </w:trPr>
                        <w:tc>
                          <w:tcPr>
                            <w:tcW w:w="1809" w:type="dxa"/>
                            <w:vMerge/>
                            <w:tcBorders>
                              <w:top w:val="nil"/>
                              <w:bottom w:val="single" w:sz="4" w:space="0" w:color="6D6E71"/>
                              <w:right w:val="single" w:sz="4" w:space="0" w:color="6D6E71"/>
                            </w:tcBorders>
                          </w:tcPr>
                          <w:p w14:paraId="591FC0DF" w14:textId="77777777" w:rsidR="00630858" w:rsidRDefault="006308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091" w:type="dxa"/>
                            <w:tcBorders>
                              <w:top w:val="single" w:sz="4" w:space="0" w:color="6D6E71"/>
                              <w:left w:val="single" w:sz="4" w:space="0" w:color="6D6E71"/>
                              <w:bottom w:val="single" w:sz="4" w:space="0" w:color="6D6E71"/>
                              <w:right w:val="single" w:sz="4" w:space="0" w:color="6D6E71"/>
                            </w:tcBorders>
                          </w:tcPr>
                          <w:p w14:paraId="32370E4B" w14:textId="77777777" w:rsidR="00630858" w:rsidRPr="00845BE2" w:rsidRDefault="00C70BEB">
                            <w:pPr>
                              <w:pStyle w:val="TableParagraph"/>
                              <w:tabs>
                                <w:tab w:val="left" w:pos="485"/>
                              </w:tabs>
                              <w:spacing w:before="45" w:line="261" w:lineRule="auto"/>
                              <w:ind w:left="485" w:right="116" w:hanging="380"/>
                              <w:rPr>
                                <w:sz w:val="18"/>
                                <w:szCs w:val="18"/>
                              </w:rPr>
                            </w:pPr>
                            <w:r w:rsidRPr="00845BE2">
                              <w:rPr>
                                <w:color w:val="231F20"/>
                                <w:sz w:val="18"/>
                                <w:szCs w:val="18"/>
                              </w:rPr>
                              <w:t>7.</w:t>
                            </w:r>
                            <w:r w:rsidRPr="00845BE2">
                              <w:rPr>
                                <w:color w:val="231F20"/>
                                <w:sz w:val="18"/>
                                <w:szCs w:val="18"/>
                              </w:rPr>
                              <w:tab/>
                              <w:t>O envolvimento da família é respaldado por uma variedade de mecanismos, incluindo sugestões de ensino familiar, informações sobre como apoiar o desenvolvimento socioemocional e as estratégias usadas no programa. A informação é compartilhada por uma variedade de formatos</w:t>
                            </w:r>
                          </w:p>
                          <w:p w14:paraId="052C2093" w14:textId="77777777" w:rsidR="00630858" w:rsidRPr="00845BE2" w:rsidRDefault="00C70BEB">
                            <w:pPr>
                              <w:pStyle w:val="TableParagraph"/>
                              <w:ind w:left="485"/>
                              <w:rPr>
                                <w:sz w:val="18"/>
                                <w:szCs w:val="18"/>
                              </w:rPr>
                            </w:pPr>
                            <w:r w:rsidRPr="00845BE2">
                              <w:rPr>
                                <w:color w:val="231F20"/>
                                <w:sz w:val="18"/>
                                <w:szCs w:val="18"/>
                              </w:rPr>
                              <w:t>(por exemplo, reuniões, visitas domiciliares, discussões, boletins informativos, visitação pública,</w:t>
                            </w:r>
                          </w:p>
                          <w:p w14:paraId="08EA6C44" w14:textId="77777777" w:rsidR="00630858" w:rsidRPr="00845BE2" w:rsidRDefault="00C70BEB">
                            <w:pPr>
                              <w:pStyle w:val="TableParagraph"/>
                              <w:spacing w:line="270" w:lineRule="atLeast"/>
                              <w:ind w:left="485" w:right="416"/>
                              <w:rPr>
                                <w:sz w:val="18"/>
                                <w:szCs w:val="18"/>
                              </w:rPr>
                            </w:pPr>
                            <w:r w:rsidRPr="00845BE2">
                              <w:rPr>
                                <w:color w:val="231F20"/>
                                <w:sz w:val="18"/>
                                <w:szCs w:val="18"/>
                              </w:rPr>
                              <w:t>sites ou redes sociais, folhetos para toda a família, workshops, eventos de lançamento).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6D6E71"/>
                              <w:left w:val="single" w:sz="4" w:space="0" w:color="6D6E71"/>
                              <w:bottom w:val="single" w:sz="4" w:space="0" w:color="6D6E71"/>
                              <w:right w:val="single" w:sz="4" w:space="0" w:color="6D6E71"/>
                            </w:tcBorders>
                          </w:tcPr>
                          <w:p w14:paraId="24481D69" w14:textId="77777777" w:rsidR="00630858" w:rsidRDefault="0063085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6D6E71"/>
                              <w:left w:val="single" w:sz="4" w:space="0" w:color="6D6E71"/>
                              <w:bottom w:val="single" w:sz="4" w:space="0" w:color="6D6E71"/>
                              <w:right w:val="single" w:sz="4" w:space="0" w:color="6D6E71"/>
                            </w:tcBorders>
                          </w:tcPr>
                          <w:p w14:paraId="7D9CFB2A" w14:textId="77777777" w:rsidR="00630858" w:rsidRDefault="0063085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6D6E71"/>
                              <w:left w:val="single" w:sz="4" w:space="0" w:color="6D6E71"/>
                              <w:bottom w:val="single" w:sz="4" w:space="0" w:color="6D6E71"/>
                            </w:tcBorders>
                          </w:tcPr>
                          <w:p w14:paraId="0A5C790A" w14:textId="77777777" w:rsidR="00630858" w:rsidRDefault="0063085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30858" w14:paraId="4F9945D8" w14:textId="77777777" w:rsidTr="00580927">
                        <w:trPr>
                          <w:trHeight w:val="1389"/>
                        </w:trPr>
                        <w:tc>
                          <w:tcPr>
                            <w:tcW w:w="1809" w:type="dxa"/>
                            <w:vMerge/>
                            <w:tcBorders>
                              <w:top w:val="nil"/>
                              <w:bottom w:val="single" w:sz="4" w:space="0" w:color="6D6E71"/>
                              <w:right w:val="single" w:sz="4" w:space="0" w:color="6D6E71"/>
                            </w:tcBorders>
                          </w:tcPr>
                          <w:p w14:paraId="3BA9F59A" w14:textId="77777777" w:rsidR="00630858" w:rsidRDefault="006308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091" w:type="dxa"/>
                            <w:tcBorders>
                              <w:top w:val="single" w:sz="4" w:space="0" w:color="6D6E71"/>
                              <w:left w:val="single" w:sz="4" w:space="0" w:color="6D6E71"/>
                              <w:bottom w:val="single" w:sz="4" w:space="0" w:color="6D6E71"/>
                              <w:right w:val="single" w:sz="4" w:space="0" w:color="6D6E71"/>
                            </w:tcBorders>
                          </w:tcPr>
                          <w:p w14:paraId="023FDC0E" w14:textId="77777777" w:rsidR="00630858" w:rsidRPr="00845BE2" w:rsidRDefault="00C70BEB">
                            <w:pPr>
                              <w:pStyle w:val="TableParagraph"/>
                              <w:tabs>
                                <w:tab w:val="left" w:pos="485"/>
                              </w:tabs>
                              <w:spacing w:before="19" w:line="270" w:lineRule="atLeast"/>
                              <w:ind w:left="485" w:right="239" w:hanging="380"/>
                              <w:rPr>
                                <w:sz w:val="18"/>
                                <w:szCs w:val="18"/>
                              </w:rPr>
                            </w:pPr>
                            <w:r w:rsidRPr="00845BE2">
                              <w:rPr>
                                <w:color w:val="231F20"/>
                                <w:sz w:val="18"/>
                                <w:szCs w:val="18"/>
                              </w:rPr>
                              <w:t>8.</w:t>
                            </w:r>
                            <w:r w:rsidRPr="00845BE2">
                              <w:rPr>
                                <w:color w:val="231F20"/>
                                <w:sz w:val="18"/>
                                <w:szCs w:val="18"/>
                              </w:rPr>
                              <w:tab/>
                              <w:t>As famílias estão envolvidas no planejamento de cada criança de forma significativa e proativa. As famílias são incentivadas a trabalhar em equipe com a equipe do FCCH no desenvolvimento de planos individualizados de apoio às crianças, incluindo o desenvolvimento de estratégias que possam ser usadas em casa e na comunidade.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6D6E71"/>
                              <w:left w:val="single" w:sz="4" w:space="0" w:color="6D6E71"/>
                              <w:bottom w:val="single" w:sz="4" w:space="0" w:color="6D6E71"/>
                              <w:right w:val="single" w:sz="4" w:space="0" w:color="6D6E71"/>
                            </w:tcBorders>
                          </w:tcPr>
                          <w:p w14:paraId="66E9C705" w14:textId="77777777" w:rsidR="00630858" w:rsidRDefault="0063085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4" w:space="0" w:color="6D6E71"/>
                              <w:left w:val="single" w:sz="4" w:space="0" w:color="6D6E71"/>
                              <w:bottom w:val="single" w:sz="4" w:space="0" w:color="6D6E71"/>
                              <w:right w:val="single" w:sz="4" w:space="0" w:color="6D6E71"/>
                            </w:tcBorders>
                          </w:tcPr>
                          <w:p w14:paraId="31850507" w14:textId="77777777" w:rsidR="00630858" w:rsidRDefault="0063085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6D6E71"/>
                              <w:left w:val="single" w:sz="4" w:space="0" w:color="6D6E71"/>
                              <w:bottom w:val="single" w:sz="4" w:space="0" w:color="6D6E71"/>
                            </w:tcBorders>
                          </w:tcPr>
                          <w:p w14:paraId="571EB1D6" w14:textId="77777777" w:rsidR="00630858" w:rsidRDefault="0063085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461946E9" w14:textId="77777777" w:rsidR="00630858" w:rsidRDefault="0063085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entury Gothic"/>
          <w:b/>
          <w:color w:val="002F56"/>
          <w:sz w:val="20"/>
        </w:rPr>
        <w:t xml:space="preserve">Nome do programa: </w:t>
      </w:r>
      <w:r>
        <w:rPr>
          <w:rFonts w:ascii="Century Gothic"/>
          <w:b/>
          <w:color w:val="002F56"/>
          <w:sz w:val="20"/>
          <w:u w:val="single" w:color="231F20"/>
        </w:rPr>
        <w:tab/>
      </w:r>
      <w:r>
        <w:rPr>
          <w:rFonts w:ascii="Century Gothic"/>
          <w:b/>
          <w:color w:val="002F56"/>
          <w:sz w:val="20"/>
          <w:u w:val="single" w:color="231F20"/>
        </w:rPr>
        <w:tab/>
      </w:r>
      <w:r>
        <w:rPr>
          <w:rFonts w:ascii="Century Gothic"/>
          <w:b/>
          <w:color w:val="002F56"/>
          <w:sz w:val="20"/>
        </w:rPr>
        <w:t xml:space="preserve"> Local: </w:t>
      </w:r>
      <w:r>
        <w:rPr>
          <w:rFonts w:ascii="Century Gothic"/>
          <w:b/>
          <w:color w:val="002F56"/>
          <w:sz w:val="20"/>
          <w:u w:val="single" w:color="231F20"/>
        </w:rPr>
        <w:tab/>
      </w:r>
      <w:r>
        <w:rPr>
          <w:rFonts w:ascii="Century Gothic"/>
          <w:b/>
          <w:color w:val="002F56"/>
          <w:sz w:val="20"/>
        </w:rPr>
        <w:t xml:space="preserve"> Data: </w:t>
      </w:r>
      <w:r>
        <w:rPr>
          <w:rFonts w:ascii="Century Gothic"/>
          <w:b/>
          <w:color w:val="002F56"/>
          <w:sz w:val="20"/>
          <w:u w:val="single" w:color="231F20"/>
        </w:rPr>
        <w:tab/>
      </w:r>
      <w:r>
        <w:rPr>
          <w:rFonts w:ascii="Century Gothic"/>
          <w:b/>
          <w:color w:val="002F56"/>
          <w:sz w:val="20"/>
        </w:rPr>
        <w:t xml:space="preserve"> Membros da equipe: </w:t>
      </w:r>
      <w:r>
        <w:rPr>
          <w:rFonts w:ascii="Century Gothic"/>
          <w:b/>
          <w:color w:val="002F56"/>
          <w:sz w:val="20"/>
          <w:u w:val="single" w:color="231F20"/>
        </w:rPr>
        <w:tab/>
      </w:r>
      <w:r>
        <w:rPr>
          <w:rFonts w:ascii="Century Gothic"/>
          <w:b/>
          <w:color w:val="002F56"/>
          <w:sz w:val="20"/>
          <w:u w:val="single" w:color="231F20"/>
        </w:rPr>
        <w:tab/>
      </w:r>
    </w:p>
    <w:p w14:paraId="610D0BFF" w14:textId="77777777" w:rsidR="00630858" w:rsidRDefault="00630858">
      <w:pPr>
        <w:spacing w:line="470" w:lineRule="auto"/>
        <w:jc w:val="both"/>
        <w:rPr>
          <w:rFonts w:ascii="Century Gothic"/>
          <w:sz w:val="20"/>
        </w:rPr>
        <w:sectPr w:rsidR="00630858">
          <w:footerReference w:type="default" r:id="rId10"/>
          <w:type w:val="continuous"/>
          <w:pgSz w:w="12240" w:h="15840"/>
          <w:pgMar w:top="520" w:right="0" w:bottom="680" w:left="440" w:header="0" w:footer="492" w:gutter="0"/>
          <w:pgNumType w:start="1"/>
          <w:cols w:space="720"/>
        </w:sectPr>
      </w:pPr>
    </w:p>
    <w:p w14:paraId="4C923025" w14:textId="77777777" w:rsidR="00630858" w:rsidRDefault="00630858">
      <w:pPr>
        <w:pStyle w:val="BodyText"/>
        <w:rPr>
          <w:sz w:val="16"/>
        </w:rPr>
      </w:pPr>
    </w:p>
    <w:tbl>
      <w:tblPr>
        <w:tblW w:w="0" w:type="auto"/>
        <w:tblInd w:w="300" w:type="dxa"/>
        <w:tblBorders>
          <w:top w:val="single" w:sz="8" w:space="0" w:color="6D6E71"/>
          <w:left w:val="single" w:sz="8" w:space="0" w:color="6D6E71"/>
          <w:bottom w:val="single" w:sz="8" w:space="0" w:color="6D6E71"/>
          <w:right w:val="single" w:sz="8" w:space="0" w:color="6D6E71"/>
          <w:insideH w:val="single" w:sz="8" w:space="0" w:color="6D6E71"/>
          <w:insideV w:val="single" w:sz="8" w:space="0" w:color="6D6E7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9"/>
        <w:gridCol w:w="6235"/>
        <w:gridCol w:w="936"/>
        <w:gridCol w:w="950"/>
        <w:gridCol w:w="859"/>
      </w:tblGrid>
      <w:tr w:rsidR="00630858" w14:paraId="3462EE81" w14:textId="77777777">
        <w:trPr>
          <w:trHeight w:val="287"/>
        </w:trPr>
        <w:tc>
          <w:tcPr>
            <w:tcW w:w="1809" w:type="dxa"/>
            <w:vMerge w:val="restart"/>
            <w:tcBorders>
              <w:right w:val="single" w:sz="4" w:space="0" w:color="6D6E71"/>
            </w:tcBorders>
          </w:tcPr>
          <w:p w14:paraId="1F4DD49C" w14:textId="77777777" w:rsidR="00630858" w:rsidRPr="00BB37C5" w:rsidRDefault="00630858">
            <w:pPr>
              <w:pStyle w:val="TableParagraph"/>
              <w:spacing w:before="3"/>
              <w:rPr>
                <w:rFonts w:ascii="Century Gothic" w:hAnsi="Century Gothic"/>
                <w:b/>
              </w:rPr>
            </w:pPr>
          </w:p>
          <w:p w14:paraId="07E21DFF" w14:textId="77777777" w:rsidR="00630858" w:rsidRPr="00BB37C5" w:rsidRDefault="00C70BEB">
            <w:pPr>
              <w:pStyle w:val="TableParagraph"/>
              <w:spacing w:before="1" w:line="235" w:lineRule="auto"/>
              <w:ind w:left="466" w:right="42" w:firstLine="92"/>
              <w:rPr>
                <w:rFonts w:ascii="Century Gothic" w:hAnsi="Century Gothic"/>
                <w:b/>
                <w:sz w:val="20"/>
              </w:rPr>
            </w:pPr>
            <w:r w:rsidRPr="00BB37C5">
              <w:rPr>
                <w:rFonts w:ascii="Century Gothic" w:hAnsi="Century Gothic"/>
                <w:b/>
                <w:color w:val="002F56"/>
                <w:sz w:val="20"/>
              </w:rPr>
              <w:t>Elementos críticos</w:t>
            </w:r>
          </w:p>
        </w:tc>
        <w:tc>
          <w:tcPr>
            <w:tcW w:w="6235" w:type="dxa"/>
            <w:vMerge w:val="restart"/>
            <w:tcBorders>
              <w:left w:val="single" w:sz="4" w:space="0" w:color="6D6E71"/>
              <w:right w:val="single" w:sz="4" w:space="0" w:color="6D6E71"/>
            </w:tcBorders>
          </w:tcPr>
          <w:p w14:paraId="08A57165" w14:textId="77777777" w:rsidR="00630858" w:rsidRPr="00845BE2" w:rsidRDefault="00630858">
            <w:pPr>
              <w:pStyle w:val="TableParagraph"/>
              <w:spacing w:before="9"/>
              <w:rPr>
                <w:rFonts w:ascii="Century Gothic" w:hAnsi="Century Gothic"/>
                <w:b/>
                <w:sz w:val="31"/>
              </w:rPr>
            </w:pPr>
          </w:p>
          <w:p w14:paraId="4DFBD42E" w14:textId="77777777" w:rsidR="00630858" w:rsidRPr="00845BE2" w:rsidRDefault="00C70BEB">
            <w:pPr>
              <w:pStyle w:val="TableParagraph"/>
              <w:ind w:left="2022" w:right="2002"/>
              <w:jc w:val="center"/>
              <w:rPr>
                <w:rFonts w:ascii="Century Gothic" w:hAnsi="Century Gothic"/>
                <w:b/>
                <w:sz w:val="20"/>
              </w:rPr>
            </w:pPr>
            <w:r w:rsidRPr="00845BE2">
              <w:rPr>
                <w:rFonts w:ascii="Century Gothic" w:hAnsi="Century Gothic"/>
                <w:b/>
                <w:color w:val="002F56"/>
                <w:sz w:val="20"/>
              </w:rPr>
              <w:t>Indicadores de qualidade</w:t>
            </w:r>
          </w:p>
        </w:tc>
        <w:tc>
          <w:tcPr>
            <w:tcW w:w="2745" w:type="dxa"/>
            <w:gridSpan w:val="3"/>
            <w:tcBorders>
              <w:left w:val="single" w:sz="4" w:space="0" w:color="6D6E71"/>
              <w:bottom w:val="single" w:sz="4" w:space="0" w:color="6D6E71"/>
            </w:tcBorders>
          </w:tcPr>
          <w:p w14:paraId="5107D428" w14:textId="77777777" w:rsidR="00630858" w:rsidRPr="00845BE2" w:rsidRDefault="00C70BEB">
            <w:pPr>
              <w:pStyle w:val="TableParagraph"/>
              <w:spacing w:before="16"/>
              <w:ind w:left="816"/>
              <w:rPr>
                <w:rFonts w:ascii="Century Gothic" w:hAnsi="Century Gothic"/>
                <w:b/>
                <w:sz w:val="20"/>
              </w:rPr>
            </w:pPr>
            <w:r w:rsidRPr="00845BE2">
              <w:rPr>
                <w:rFonts w:ascii="Century Gothic" w:hAnsi="Century Gothic"/>
                <w:b/>
                <w:color w:val="002F56"/>
                <w:sz w:val="20"/>
              </w:rPr>
              <w:t>Marque um</w:t>
            </w:r>
          </w:p>
        </w:tc>
      </w:tr>
      <w:tr w:rsidR="00630858" w14:paraId="040D36B0" w14:textId="77777777">
        <w:trPr>
          <w:trHeight w:val="727"/>
        </w:trPr>
        <w:tc>
          <w:tcPr>
            <w:tcW w:w="1809" w:type="dxa"/>
            <w:vMerge/>
            <w:tcBorders>
              <w:top w:val="nil"/>
              <w:right w:val="single" w:sz="4" w:space="0" w:color="6D6E71"/>
            </w:tcBorders>
          </w:tcPr>
          <w:p w14:paraId="52649AE3" w14:textId="77777777" w:rsidR="00630858" w:rsidRPr="00BB37C5" w:rsidRDefault="00630858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6235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14:paraId="7896D000" w14:textId="77777777" w:rsidR="00630858" w:rsidRPr="00845BE2" w:rsidRDefault="00630858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14:paraId="4CB69286" w14:textId="77777777" w:rsidR="00630858" w:rsidRPr="00845BE2" w:rsidRDefault="00C70BEB">
            <w:pPr>
              <w:pStyle w:val="TableParagraph"/>
              <w:spacing w:before="36" w:line="216" w:lineRule="auto"/>
              <w:ind w:left="194" w:right="170"/>
              <w:jc w:val="center"/>
              <w:rPr>
                <w:rFonts w:ascii="Century Gothic" w:hAnsi="Century Gothic"/>
                <w:b/>
                <w:sz w:val="20"/>
              </w:rPr>
            </w:pPr>
            <w:r w:rsidRPr="00845BE2">
              <w:rPr>
                <w:rFonts w:ascii="Century Gothic" w:hAnsi="Century Gothic"/>
                <w:b/>
                <w:color w:val="002F56"/>
                <w:sz w:val="20"/>
              </w:rPr>
              <w:t>Não está em vigor</w:t>
            </w:r>
          </w:p>
        </w:tc>
        <w:tc>
          <w:tcPr>
            <w:tcW w:w="950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14:paraId="132008B5" w14:textId="77777777" w:rsidR="00630858" w:rsidRPr="00845BE2" w:rsidRDefault="00C70BEB">
            <w:pPr>
              <w:pStyle w:val="TableParagraph"/>
              <w:spacing w:before="36" w:line="216" w:lineRule="auto"/>
              <w:ind w:left="92" w:right="67"/>
              <w:jc w:val="center"/>
              <w:rPr>
                <w:rFonts w:ascii="Century Gothic" w:hAnsi="Century Gothic"/>
                <w:b/>
                <w:sz w:val="20"/>
              </w:rPr>
            </w:pPr>
            <w:r w:rsidRPr="00845BE2">
              <w:rPr>
                <w:rFonts w:ascii="Century Gothic" w:hAnsi="Century Gothic"/>
                <w:b/>
                <w:color w:val="002F56"/>
                <w:sz w:val="20"/>
              </w:rPr>
              <w:t>Parcialmente em vigor 1</w:t>
            </w:r>
          </w:p>
        </w:tc>
        <w:tc>
          <w:tcPr>
            <w:tcW w:w="859" w:type="dxa"/>
            <w:tcBorders>
              <w:top w:val="single" w:sz="4" w:space="0" w:color="6D6E71"/>
              <w:left w:val="single" w:sz="4" w:space="0" w:color="6D6E71"/>
            </w:tcBorders>
          </w:tcPr>
          <w:p w14:paraId="4EFABC0E" w14:textId="77777777" w:rsidR="00630858" w:rsidRPr="00845BE2" w:rsidRDefault="00C70BEB">
            <w:pPr>
              <w:pStyle w:val="TableParagraph"/>
              <w:spacing w:before="36" w:line="216" w:lineRule="auto"/>
              <w:ind w:left="158" w:right="139" w:firstLine="5"/>
              <w:jc w:val="center"/>
              <w:rPr>
                <w:rFonts w:ascii="Century Gothic" w:hAnsi="Century Gothic"/>
                <w:b/>
                <w:sz w:val="20"/>
              </w:rPr>
            </w:pPr>
            <w:r w:rsidRPr="00845BE2">
              <w:rPr>
                <w:rFonts w:ascii="Century Gothic" w:hAnsi="Century Gothic"/>
                <w:b/>
                <w:color w:val="002F56"/>
                <w:sz w:val="20"/>
              </w:rPr>
              <w:t>Em vigor 2</w:t>
            </w:r>
          </w:p>
        </w:tc>
      </w:tr>
      <w:tr w:rsidR="00630858" w14:paraId="5B020054" w14:textId="77777777">
        <w:trPr>
          <w:trHeight w:val="735"/>
        </w:trPr>
        <w:tc>
          <w:tcPr>
            <w:tcW w:w="1809" w:type="dxa"/>
            <w:vMerge w:val="restart"/>
            <w:tcBorders>
              <w:bottom w:val="single" w:sz="4" w:space="0" w:color="6D6E71"/>
              <w:right w:val="single" w:sz="4" w:space="0" w:color="6D6E71"/>
            </w:tcBorders>
          </w:tcPr>
          <w:p w14:paraId="09F7AA00" w14:textId="77777777" w:rsidR="00630858" w:rsidRPr="00BB37C5" w:rsidRDefault="00C70BEB">
            <w:pPr>
              <w:pStyle w:val="TableParagraph"/>
              <w:spacing w:before="25" w:line="235" w:lineRule="auto"/>
              <w:ind w:left="80" w:right="42"/>
              <w:rPr>
                <w:rFonts w:ascii="Century Gothic" w:hAnsi="Century Gothic"/>
                <w:b/>
                <w:sz w:val="20"/>
              </w:rPr>
            </w:pPr>
            <w:r w:rsidRPr="00BB37C5">
              <w:rPr>
                <w:rFonts w:ascii="Century Gothic" w:hAnsi="Century Gothic"/>
                <w:b/>
                <w:color w:val="002F56"/>
                <w:sz w:val="20"/>
              </w:rPr>
              <w:t>Expectativas do programa</w:t>
            </w:r>
          </w:p>
        </w:tc>
        <w:tc>
          <w:tcPr>
            <w:tcW w:w="6235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7D416DFB" w14:textId="77777777" w:rsidR="00630858" w:rsidRPr="00BB37C5" w:rsidRDefault="00C70BEB">
            <w:pPr>
              <w:pStyle w:val="TableParagraph"/>
              <w:tabs>
                <w:tab w:val="left" w:pos="485"/>
              </w:tabs>
              <w:spacing w:before="45" w:line="261" w:lineRule="auto"/>
              <w:ind w:left="485" w:right="480" w:hanging="380"/>
              <w:rPr>
                <w:sz w:val="18"/>
                <w:szCs w:val="18"/>
              </w:rPr>
            </w:pPr>
            <w:r w:rsidRPr="00BB37C5">
              <w:rPr>
                <w:color w:val="231F20"/>
                <w:sz w:val="18"/>
                <w:szCs w:val="18"/>
              </w:rPr>
              <w:t>9.</w:t>
            </w:r>
            <w:r w:rsidRPr="00BB37C5">
              <w:rPr>
                <w:color w:val="231F20"/>
                <w:sz w:val="18"/>
                <w:szCs w:val="18"/>
              </w:rPr>
              <w:tab/>
              <w:t>Duas a cinco expectativas gerais do programa declaradas positivamente são desenvolvidas com a contribuição da equipe do programa e das famílias.</w:t>
            </w:r>
          </w:p>
        </w:tc>
        <w:tc>
          <w:tcPr>
            <w:tcW w:w="936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522527ED" w14:textId="77777777" w:rsidR="00630858" w:rsidRDefault="006308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76797EBE" w14:textId="77777777" w:rsidR="00630858" w:rsidRDefault="006308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tcBorders>
              <w:left w:val="single" w:sz="4" w:space="0" w:color="6D6E71"/>
              <w:bottom w:val="single" w:sz="4" w:space="0" w:color="6D6E71"/>
            </w:tcBorders>
          </w:tcPr>
          <w:p w14:paraId="2E004273" w14:textId="77777777" w:rsidR="00630858" w:rsidRDefault="006308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0858" w14:paraId="2F901F5F" w14:textId="77777777">
        <w:trPr>
          <w:trHeight w:val="849"/>
        </w:trPr>
        <w:tc>
          <w:tcPr>
            <w:tcW w:w="1809" w:type="dxa"/>
            <w:vMerge/>
            <w:tcBorders>
              <w:top w:val="nil"/>
              <w:bottom w:val="single" w:sz="4" w:space="0" w:color="6D6E71"/>
              <w:right w:val="single" w:sz="4" w:space="0" w:color="6D6E71"/>
            </w:tcBorders>
          </w:tcPr>
          <w:p w14:paraId="76D38C73" w14:textId="77777777" w:rsidR="00630858" w:rsidRPr="00BB37C5" w:rsidRDefault="00630858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623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2CC0143C" w14:textId="77777777" w:rsidR="00630858" w:rsidRPr="00BB37C5" w:rsidRDefault="00C70BEB">
            <w:pPr>
              <w:pStyle w:val="TableParagraph"/>
              <w:spacing w:before="19" w:line="270" w:lineRule="atLeast"/>
              <w:ind w:left="485" w:right="250" w:hanging="380"/>
              <w:rPr>
                <w:sz w:val="18"/>
                <w:szCs w:val="18"/>
              </w:rPr>
            </w:pPr>
            <w:r w:rsidRPr="00BB37C5">
              <w:rPr>
                <w:color w:val="231F20"/>
                <w:sz w:val="18"/>
                <w:szCs w:val="18"/>
              </w:rPr>
              <w:t>10. As expectativas são escritas de uma forma que se aplica tanto às crianças quanto aos funcionários. Quando as expectativas são discutidas, a aplicação das expectativas ao pessoal do programa e às crianças é reconhecida.</w:t>
            </w:r>
          </w:p>
        </w:tc>
        <w:tc>
          <w:tcPr>
            <w:tcW w:w="93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5FD51065" w14:textId="77777777" w:rsidR="00630858" w:rsidRDefault="006308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0BE2E14A" w14:textId="77777777" w:rsidR="00630858" w:rsidRDefault="006308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</w:tcBorders>
          </w:tcPr>
          <w:p w14:paraId="19E98B42" w14:textId="77777777" w:rsidR="00630858" w:rsidRDefault="006308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0858" w14:paraId="340CCC08" w14:textId="77777777">
        <w:trPr>
          <w:trHeight w:val="735"/>
        </w:trPr>
        <w:tc>
          <w:tcPr>
            <w:tcW w:w="1809" w:type="dxa"/>
            <w:vMerge/>
            <w:tcBorders>
              <w:top w:val="nil"/>
              <w:bottom w:val="single" w:sz="4" w:space="0" w:color="6D6E71"/>
              <w:right w:val="single" w:sz="4" w:space="0" w:color="6D6E71"/>
            </w:tcBorders>
          </w:tcPr>
          <w:p w14:paraId="4710426C" w14:textId="77777777" w:rsidR="00630858" w:rsidRPr="00BB37C5" w:rsidRDefault="00630858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623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55D10AF1" w14:textId="77777777" w:rsidR="00630858" w:rsidRPr="00BB37C5" w:rsidRDefault="00C70BEB">
            <w:pPr>
              <w:pStyle w:val="TableParagraph"/>
              <w:spacing w:before="45" w:line="261" w:lineRule="auto"/>
              <w:ind w:left="485" w:right="250" w:hanging="380"/>
              <w:rPr>
                <w:sz w:val="18"/>
                <w:szCs w:val="18"/>
              </w:rPr>
            </w:pPr>
            <w:r w:rsidRPr="00BB37C5">
              <w:rPr>
                <w:color w:val="231F20"/>
                <w:sz w:val="18"/>
                <w:szCs w:val="18"/>
              </w:rPr>
              <w:t>11. As expectativas são apropriadas ao desenvolvimento e vinculadas a regras concretas de comportamento dentro de atividades e ambientes.</w:t>
            </w:r>
          </w:p>
        </w:tc>
        <w:tc>
          <w:tcPr>
            <w:tcW w:w="93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4F9D93FF" w14:textId="77777777" w:rsidR="00630858" w:rsidRDefault="006308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6B436C4F" w14:textId="77777777" w:rsidR="00630858" w:rsidRDefault="006308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</w:tcBorders>
          </w:tcPr>
          <w:p w14:paraId="149F0844" w14:textId="77777777" w:rsidR="00630858" w:rsidRDefault="006308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0858" w14:paraId="6CB4D86D" w14:textId="77777777">
        <w:trPr>
          <w:trHeight w:val="849"/>
        </w:trPr>
        <w:tc>
          <w:tcPr>
            <w:tcW w:w="1809" w:type="dxa"/>
            <w:vMerge/>
            <w:tcBorders>
              <w:top w:val="nil"/>
              <w:bottom w:val="single" w:sz="4" w:space="0" w:color="6D6E71"/>
              <w:right w:val="single" w:sz="4" w:space="0" w:color="6D6E71"/>
            </w:tcBorders>
          </w:tcPr>
          <w:p w14:paraId="69FC12A4" w14:textId="77777777" w:rsidR="00630858" w:rsidRPr="00BB37C5" w:rsidRDefault="00630858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623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0663FF37" w14:textId="77777777" w:rsidR="00630858" w:rsidRPr="00BB37C5" w:rsidRDefault="00C70BEB">
            <w:pPr>
              <w:pStyle w:val="TableParagraph"/>
              <w:spacing w:before="19" w:line="270" w:lineRule="atLeast"/>
              <w:ind w:left="485" w:right="464" w:hanging="380"/>
              <w:jc w:val="both"/>
              <w:rPr>
                <w:sz w:val="18"/>
                <w:szCs w:val="18"/>
              </w:rPr>
            </w:pPr>
            <w:r w:rsidRPr="00BB37C5">
              <w:rPr>
                <w:color w:val="231F20"/>
                <w:sz w:val="18"/>
                <w:szCs w:val="18"/>
              </w:rPr>
              <w:t>12. As expectativas são postadas em todas as áreas de aprendizagem (por exemplo, dentro e fora) e em áreas comuns de forma significativa para as crianças, funcionários e famílias.</w:t>
            </w:r>
          </w:p>
        </w:tc>
        <w:tc>
          <w:tcPr>
            <w:tcW w:w="93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45428818" w14:textId="77777777" w:rsidR="00630858" w:rsidRDefault="006308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246BD384" w14:textId="77777777" w:rsidR="00630858" w:rsidRDefault="006308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</w:tcBorders>
          </w:tcPr>
          <w:p w14:paraId="579E3DC7" w14:textId="77777777" w:rsidR="00630858" w:rsidRDefault="006308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0858" w14:paraId="41707E4E" w14:textId="77777777">
        <w:trPr>
          <w:trHeight w:val="1119"/>
        </w:trPr>
        <w:tc>
          <w:tcPr>
            <w:tcW w:w="1809" w:type="dxa"/>
            <w:vMerge/>
            <w:tcBorders>
              <w:top w:val="nil"/>
              <w:bottom w:val="single" w:sz="4" w:space="0" w:color="6D6E71"/>
              <w:right w:val="single" w:sz="4" w:space="0" w:color="6D6E71"/>
            </w:tcBorders>
          </w:tcPr>
          <w:p w14:paraId="70DFC555" w14:textId="77777777" w:rsidR="00630858" w:rsidRPr="00BB37C5" w:rsidRDefault="00630858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623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53A231E8" w14:textId="77777777" w:rsidR="00630858" w:rsidRPr="00BB37C5" w:rsidRDefault="00C70BEB">
            <w:pPr>
              <w:pStyle w:val="TableParagraph"/>
              <w:spacing w:before="19" w:line="270" w:lineRule="atLeast"/>
              <w:ind w:left="485" w:right="171" w:hanging="380"/>
              <w:rPr>
                <w:sz w:val="18"/>
                <w:szCs w:val="18"/>
              </w:rPr>
            </w:pPr>
            <w:r w:rsidRPr="00BB37C5">
              <w:rPr>
                <w:color w:val="231F20"/>
                <w:sz w:val="18"/>
                <w:szCs w:val="18"/>
              </w:rPr>
              <w:t>13. A instrução sobre as expectativas é incorporada ao longo do dia usando uma variedade de estratégias de ensino em atividades em grandes grupos, atividades em pequenos grupos e interações individuais com crianças. A instrução ocorre diariamente.</w:t>
            </w:r>
          </w:p>
        </w:tc>
        <w:tc>
          <w:tcPr>
            <w:tcW w:w="93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10617E01" w14:textId="77777777" w:rsidR="00630858" w:rsidRDefault="006308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072BB559" w14:textId="77777777" w:rsidR="00630858" w:rsidRDefault="006308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</w:tcBorders>
          </w:tcPr>
          <w:p w14:paraId="32D8C7A9" w14:textId="77777777" w:rsidR="00630858" w:rsidRDefault="006308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0858" w14:paraId="2A3C529E" w14:textId="77777777">
        <w:trPr>
          <w:trHeight w:val="735"/>
        </w:trPr>
        <w:tc>
          <w:tcPr>
            <w:tcW w:w="1809" w:type="dxa"/>
            <w:vMerge/>
            <w:tcBorders>
              <w:top w:val="nil"/>
              <w:bottom w:val="single" w:sz="4" w:space="0" w:color="6D6E71"/>
              <w:right w:val="single" w:sz="4" w:space="0" w:color="6D6E71"/>
            </w:tcBorders>
          </w:tcPr>
          <w:p w14:paraId="13AA3CFF" w14:textId="77777777" w:rsidR="00630858" w:rsidRPr="00BB37C5" w:rsidRDefault="00630858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623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04F2C121" w14:textId="77777777" w:rsidR="00630858" w:rsidRPr="00BB37C5" w:rsidRDefault="00C70BEB">
            <w:pPr>
              <w:pStyle w:val="TableParagraph"/>
              <w:spacing w:before="45" w:line="261" w:lineRule="auto"/>
              <w:ind w:left="485" w:hanging="380"/>
              <w:rPr>
                <w:sz w:val="18"/>
                <w:szCs w:val="18"/>
              </w:rPr>
            </w:pPr>
            <w:r w:rsidRPr="00BB37C5">
              <w:rPr>
                <w:color w:val="231F20"/>
                <w:sz w:val="18"/>
                <w:szCs w:val="18"/>
              </w:rPr>
              <w:t>14. O provedor e a equipe reconhecem regularmente o envolvimento da criança nas expectativas e regras de maneira apropriada ao desenvolvimento.</w:t>
            </w:r>
          </w:p>
        </w:tc>
        <w:tc>
          <w:tcPr>
            <w:tcW w:w="93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6FE7D532" w14:textId="77777777" w:rsidR="00630858" w:rsidRDefault="006308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2BEAC093" w14:textId="77777777" w:rsidR="00630858" w:rsidRDefault="006308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</w:tcBorders>
          </w:tcPr>
          <w:p w14:paraId="67EA7FF9" w14:textId="77777777" w:rsidR="00630858" w:rsidRDefault="006308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0858" w14:paraId="25C75F61" w14:textId="77777777">
        <w:trPr>
          <w:trHeight w:val="735"/>
        </w:trPr>
        <w:tc>
          <w:tcPr>
            <w:tcW w:w="1809" w:type="dxa"/>
            <w:vMerge w:val="restart"/>
            <w:tcBorders>
              <w:top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673A4519" w14:textId="77777777" w:rsidR="00630858" w:rsidRPr="00BB37C5" w:rsidRDefault="00C70BEB">
            <w:pPr>
              <w:pStyle w:val="TableParagraph"/>
              <w:spacing w:before="25" w:line="235" w:lineRule="auto"/>
              <w:ind w:left="80" w:right="42"/>
              <w:rPr>
                <w:rFonts w:ascii="Century Gothic" w:hAnsi="Century Gothic"/>
                <w:b/>
                <w:sz w:val="20"/>
              </w:rPr>
            </w:pPr>
            <w:r w:rsidRPr="00BB37C5">
              <w:rPr>
                <w:rFonts w:ascii="Century Gothic" w:hAnsi="Century Gothic"/>
                <w:b/>
                <w:color w:val="002F56"/>
                <w:sz w:val="20"/>
              </w:rPr>
              <w:t>Desenvolvimento profissional</w:t>
            </w:r>
          </w:p>
        </w:tc>
        <w:tc>
          <w:tcPr>
            <w:tcW w:w="623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4179B7C8" w14:textId="77777777" w:rsidR="00630858" w:rsidRPr="00BB37C5" w:rsidRDefault="00C70BEB">
            <w:pPr>
              <w:pStyle w:val="TableParagraph"/>
              <w:spacing w:before="45" w:line="261" w:lineRule="auto"/>
              <w:ind w:left="485" w:right="882" w:hanging="380"/>
              <w:rPr>
                <w:sz w:val="18"/>
                <w:szCs w:val="18"/>
              </w:rPr>
            </w:pPr>
            <w:r w:rsidRPr="00BB37C5">
              <w:rPr>
                <w:color w:val="231F20"/>
                <w:sz w:val="18"/>
                <w:szCs w:val="18"/>
              </w:rPr>
              <w:t>15. O treinamento baseado na prática é usado para ajudar os provedores a implementar as práticas do Modelo Pirâmide com fidelidade.</w:t>
            </w:r>
          </w:p>
        </w:tc>
        <w:tc>
          <w:tcPr>
            <w:tcW w:w="93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758C5C7A" w14:textId="77777777" w:rsidR="00630858" w:rsidRDefault="006308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24C4B8F2" w14:textId="77777777" w:rsidR="00630858" w:rsidRDefault="006308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</w:tcBorders>
          </w:tcPr>
          <w:p w14:paraId="29F7E2DF" w14:textId="77777777" w:rsidR="00630858" w:rsidRDefault="006308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0858" w14:paraId="362FAC9E" w14:textId="77777777">
        <w:trPr>
          <w:trHeight w:val="849"/>
        </w:trPr>
        <w:tc>
          <w:tcPr>
            <w:tcW w:w="1809" w:type="dxa"/>
            <w:vMerge/>
            <w:tcBorders>
              <w:top w:val="nil"/>
              <w:bottom w:val="single" w:sz="4" w:space="0" w:color="6D6E71"/>
              <w:right w:val="single" w:sz="4" w:space="0" w:color="6D6E71"/>
            </w:tcBorders>
          </w:tcPr>
          <w:p w14:paraId="6CA2C1F6" w14:textId="77777777" w:rsidR="00630858" w:rsidRPr="00BB37C5" w:rsidRDefault="00630858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623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3AF7DD46" w14:textId="77777777" w:rsidR="00630858" w:rsidRPr="00BB37C5" w:rsidRDefault="00C70BEB">
            <w:pPr>
              <w:pStyle w:val="TableParagraph"/>
              <w:spacing w:before="19" w:line="270" w:lineRule="atLeast"/>
              <w:ind w:left="485" w:right="105" w:hanging="380"/>
              <w:rPr>
                <w:sz w:val="18"/>
                <w:szCs w:val="18"/>
              </w:rPr>
            </w:pPr>
            <w:r w:rsidRPr="00BB37C5">
              <w:rPr>
                <w:color w:val="231F20"/>
                <w:sz w:val="18"/>
                <w:szCs w:val="18"/>
              </w:rPr>
              <w:t>16. É desenvolvido e implementado um plano para fornecer suporte, treinamento e orientação contínuos no FCCH sobre o Modelo da Pirâmide, incluindo práticas culturalmente responsivas e preconceito implícito.</w:t>
            </w:r>
          </w:p>
        </w:tc>
        <w:tc>
          <w:tcPr>
            <w:tcW w:w="93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51F09747" w14:textId="77777777" w:rsidR="00630858" w:rsidRDefault="006308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15E85843" w14:textId="77777777" w:rsidR="00630858" w:rsidRDefault="006308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</w:tcBorders>
          </w:tcPr>
          <w:p w14:paraId="0D8EB12C" w14:textId="77777777" w:rsidR="00630858" w:rsidRDefault="006308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0858" w14:paraId="22BB1F36" w14:textId="77777777">
        <w:trPr>
          <w:trHeight w:val="735"/>
        </w:trPr>
        <w:tc>
          <w:tcPr>
            <w:tcW w:w="1809" w:type="dxa"/>
            <w:vMerge/>
            <w:tcBorders>
              <w:top w:val="nil"/>
              <w:bottom w:val="single" w:sz="4" w:space="0" w:color="6D6E71"/>
              <w:right w:val="single" w:sz="4" w:space="0" w:color="6D6E71"/>
            </w:tcBorders>
          </w:tcPr>
          <w:p w14:paraId="5DFDF5C0" w14:textId="77777777" w:rsidR="00630858" w:rsidRPr="00BB37C5" w:rsidRDefault="00630858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623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72C9A41C" w14:textId="77777777" w:rsidR="00630858" w:rsidRPr="00BB37C5" w:rsidRDefault="00C70BEB">
            <w:pPr>
              <w:pStyle w:val="TableParagraph"/>
              <w:spacing w:before="45" w:line="261" w:lineRule="auto"/>
              <w:ind w:left="485" w:right="250" w:hanging="380"/>
              <w:rPr>
                <w:sz w:val="18"/>
                <w:szCs w:val="18"/>
              </w:rPr>
            </w:pPr>
            <w:r w:rsidRPr="00BB37C5">
              <w:rPr>
                <w:color w:val="231F20"/>
                <w:sz w:val="18"/>
                <w:szCs w:val="18"/>
              </w:rPr>
              <w:t>17. Uma ferramenta de avaliação e/ou observação de necessidades é usada para determinar as necessidades de treinamento nas práticas do Modelo Pirâmide.</w:t>
            </w:r>
          </w:p>
        </w:tc>
        <w:tc>
          <w:tcPr>
            <w:tcW w:w="93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3CA9AC73" w14:textId="77777777" w:rsidR="00630858" w:rsidRDefault="006308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54498F5E" w14:textId="77777777" w:rsidR="00630858" w:rsidRDefault="006308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</w:tcBorders>
          </w:tcPr>
          <w:p w14:paraId="250DEFF4" w14:textId="77777777" w:rsidR="00630858" w:rsidRDefault="006308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0858" w14:paraId="6D840B0F" w14:textId="77777777">
        <w:trPr>
          <w:trHeight w:val="849"/>
        </w:trPr>
        <w:tc>
          <w:tcPr>
            <w:tcW w:w="1809" w:type="dxa"/>
            <w:vMerge w:val="restart"/>
            <w:tcBorders>
              <w:top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7FA91D99" w14:textId="77777777" w:rsidR="00630858" w:rsidRPr="00BB37C5" w:rsidRDefault="00C70BEB">
            <w:pPr>
              <w:pStyle w:val="TableParagraph"/>
              <w:spacing w:before="25" w:line="235" w:lineRule="auto"/>
              <w:ind w:left="80" w:right="42"/>
              <w:rPr>
                <w:rFonts w:ascii="Century Gothic" w:hAnsi="Century Gothic"/>
                <w:b/>
                <w:sz w:val="20"/>
              </w:rPr>
            </w:pPr>
            <w:r w:rsidRPr="00BB37C5">
              <w:rPr>
                <w:rFonts w:ascii="Century Gothic" w:hAnsi="Century Gothic"/>
                <w:b/>
                <w:color w:val="002F56"/>
                <w:sz w:val="20"/>
              </w:rPr>
              <w:t>Implementação de Práticas de Pirâmide</w:t>
            </w:r>
          </w:p>
        </w:tc>
        <w:tc>
          <w:tcPr>
            <w:tcW w:w="623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15E1859F" w14:textId="77777777" w:rsidR="00630858" w:rsidRPr="00BB37C5" w:rsidRDefault="00C70BEB">
            <w:pPr>
              <w:pStyle w:val="TableParagraph"/>
              <w:spacing w:before="19" w:line="270" w:lineRule="atLeast"/>
              <w:ind w:left="485" w:right="480" w:hanging="380"/>
              <w:rPr>
                <w:sz w:val="18"/>
                <w:szCs w:val="18"/>
              </w:rPr>
            </w:pPr>
            <w:r w:rsidRPr="00BB37C5">
              <w:rPr>
                <w:color w:val="231F20"/>
                <w:sz w:val="18"/>
                <w:szCs w:val="18"/>
              </w:rPr>
              <w:t>18. A equipe do provedor e do programa é proficiente em ensinar habilidades sociais e emocionais nas atividades diárias de uma maneira que seja significativa para as crianças e promova a aquisição de habilidades.</w:t>
            </w:r>
          </w:p>
        </w:tc>
        <w:tc>
          <w:tcPr>
            <w:tcW w:w="93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07CFF52A" w14:textId="77777777" w:rsidR="00630858" w:rsidRDefault="006308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4FFCFBE9" w14:textId="77777777" w:rsidR="00630858" w:rsidRDefault="006308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</w:tcBorders>
          </w:tcPr>
          <w:p w14:paraId="37590791" w14:textId="77777777" w:rsidR="00630858" w:rsidRDefault="006308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0858" w14:paraId="0FB5998B" w14:textId="77777777">
        <w:trPr>
          <w:trHeight w:val="1119"/>
        </w:trPr>
        <w:tc>
          <w:tcPr>
            <w:tcW w:w="1809" w:type="dxa"/>
            <w:vMerge/>
            <w:tcBorders>
              <w:top w:val="nil"/>
              <w:bottom w:val="single" w:sz="4" w:space="0" w:color="6D6E71"/>
              <w:right w:val="single" w:sz="4" w:space="0" w:color="6D6E71"/>
            </w:tcBorders>
          </w:tcPr>
          <w:p w14:paraId="7DA91FED" w14:textId="77777777" w:rsidR="00630858" w:rsidRPr="00BB37C5" w:rsidRDefault="00630858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623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5C3AD370" w14:textId="77777777" w:rsidR="00630858" w:rsidRPr="00BB37C5" w:rsidRDefault="00C70BEB">
            <w:pPr>
              <w:pStyle w:val="TableParagraph"/>
              <w:spacing w:before="19" w:line="270" w:lineRule="atLeast"/>
              <w:ind w:left="485" w:right="250" w:hanging="380"/>
              <w:rPr>
                <w:sz w:val="18"/>
                <w:szCs w:val="18"/>
              </w:rPr>
            </w:pPr>
            <w:r w:rsidRPr="00BB37C5">
              <w:rPr>
                <w:color w:val="231F20"/>
                <w:sz w:val="18"/>
                <w:szCs w:val="18"/>
              </w:rPr>
              <w:t>19. O provedor e a equipe do programa respondem adequadamente ao comportamento desafiador das crianças usando abordagens baseadas em evidências que são positivas e fornecem à criança orientação sobre o comportamento apropriado desejado.</w:t>
            </w:r>
          </w:p>
        </w:tc>
        <w:tc>
          <w:tcPr>
            <w:tcW w:w="93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57CE51C4" w14:textId="77777777" w:rsidR="00630858" w:rsidRDefault="006308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2123C37E" w14:textId="77777777" w:rsidR="00630858" w:rsidRDefault="006308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</w:tcBorders>
          </w:tcPr>
          <w:p w14:paraId="740F72D7" w14:textId="77777777" w:rsidR="00630858" w:rsidRDefault="006308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0858" w14:paraId="633E3DFF" w14:textId="77777777">
        <w:trPr>
          <w:trHeight w:val="849"/>
        </w:trPr>
        <w:tc>
          <w:tcPr>
            <w:tcW w:w="1809" w:type="dxa"/>
            <w:vMerge/>
            <w:tcBorders>
              <w:top w:val="nil"/>
              <w:bottom w:val="single" w:sz="4" w:space="0" w:color="6D6E71"/>
              <w:right w:val="single" w:sz="4" w:space="0" w:color="6D6E71"/>
            </w:tcBorders>
          </w:tcPr>
          <w:p w14:paraId="44D031A7" w14:textId="77777777" w:rsidR="00630858" w:rsidRPr="00BB37C5" w:rsidRDefault="00630858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623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020DAA70" w14:textId="77777777" w:rsidR="00630858" w:rsidRPr="00BB37C5" w:rsidRDefault="00C70BEB">
            <w:pPr>
              <w:pStyle w:val="TableParagraph"/>
              <w:spacing w:before="19" w:line="270" w:lineRule="atLeast"/>
              <w:ind w:left="485" w:right="250" w:hanging="380"/>
              <w:rPr>
                <w:sz w:val="18"/>
                <w:szCs w:val="18"/>
              </w:rPr>
            </w:pPr>
            <w:r w:rsidRPr="00BB37C5">
              <w:rPr>
                <w:color w:val="231F20"/>
                <w:sz w:val="18"/>
                <w:szCs w:val="18"/>
              </w:rPr>
              <w:t>20. A equipe do provedor e do programa fornece ensino socioemocional direcionado a crianças individuais ou pequenos grupos de crianças que estão em risco de comportamento desafiador.</w:t>
            </w:r>
          </w:p>
        </w:tc>
        <w:tc>
          <w:tcPr>
            <w:tcW w:w="93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61504B33" w14:textId="77777777" w:rsidR="00630858" w:rsidRDefault="006308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6061CC6D" w14:textId="77777777" w:rsidR="00630858" w:rsidRDefault="006308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</w:tcBorders>
          </w:tcPr>
          <w:p w14:paraId="22EC6DD5" w14:textId="77777777" w:rsidR="00630858" w:rsidRDefault="006308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0858" w14:paraId="3C41CD14" w14:textId="77777777">
        <w:trPr>
          <w:trHeight w:val="1389"/>
        </w:trPr>
        <w:tc>
          <w:tcPr>
            <w:tcW w:w="1809" w:type="dxa"/>
            <w:vMerge w:val="restart"/>
            <w:tcBorders>
              <w:top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65DD53A0" w14:textId="77777777" w:rsidR="00630858" w:rsidRPr="00BB37C5" w:rsidRDefault="00C70BEB">
            <w:pPr>
              <w:pStyle w:val="TableParagraph"/>
              <w:spacing w:before="25" w:line="235" w:lineRule="auto"/>
              <w:ind w:left="80" w:right="312"/>
              <w:rPr>
                <w:rFonts w:ascii="Century Gothic" w:hAnsi="Century Gothic"/>
                <w:b/>
                <w:sz w:val="20"/>
              </w:rPr>
            </w:pPr>
            <w:r w:rsidRPr="00BB37C5">
              <w:rPr>
                <w:rFonts w:ascii="Century Gothic" w:hAnsi="Century Gothic"/>
                <w:b/>
                <w:color w:val="002F56"/>
                <w:sz w:val="20"/>
              </w:rPr>
              <w:t>Procedimentos para responder a comportamentos desafiadores</w:t>
            </w:r>
          </w:p>
        </w:tc>
        <w:tc>
          <w:tcPr>
            <w:tcW w:w="623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76DE01DB" w14:textId="77777777" w:rsidR="00630858" w:rsidRPr="00BB37C5" w:rsidRDefault="00C70BEB">
            <w:pPr>
              <w:pStyle w:val="TableParagraph"/>
              <w:spacing w:before="19" w:line="270" w:lineRule="atLeast"/>
              <w:ind w:left="485" w:right="250" w:hanging="380"/>
              <w:rPr>
                <w:sz w:val="18"/>
                <w:szCs w:val="18"/>
              </w:rPr>
            </w:pPr>
            <w:r w:rsidRPr="00BB37C5">
              <w:rPr>
                <w:color w:val="231F20"/>
                <w:sz w:val="18"/>
                <w:szCs w:val="18"/>
              </w:rPr>
              <w:t>21. Estratégias para responder ao comportamento desafiador das crianças são desenvolvidas. O profissional e a equipe usam abordagens baseadas em evidências que são positivas, sensíveis aos valores familiares, cultura e idioma de origem, e fornecem orientação à criança sobre o comportamento apropriado desejado e as expectativas de todo o programa.</w:t>
            </w:r>
          </w:p>
        </w:tc>
        <w:tc>
          <w:tcPr>
            <w:tcW w:w="93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3DFA1B81" w14:textId="77777777" w:rsidR="00630858" w:rsidRDefault="006308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3EFE01E6" w14:textId="77777777" w:rsidR="00630858" w:rsidRDefault="006308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</w:tcBorders>
          </w:tcPr>
          <w:p w14:paraId="319BACD2" w14:textId="77777777" w:rsidR="00630858" w:rsidRDefault="006308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0858" w14:paraId="2DBD774F" w14:textId="77777777">
        <w:trPr>
          <w:trHeight w:val="849"/>
        </w:trPr>
        <w:tc>
          <w:tcPr>
            <w:tcW w:w="1809" w:type="dxa"/>
            <w:vMerge/>
            <w:tcBorders>
              <w:top w:val="nil"/>
              <w:bottom w:val="single" w:sz="4" w:space="0" w:color="6D6E71"/>
              <w:right w:val="single" w:sz="4" w:space="0" w:color="6D6E71"/>
            </w:tcBorders>
          </w:tcPr>
          <w:p w14:paraId="43655B79" w14:textId="77777777" w:rsidR="00630858" w:rsidRDefault="00630858">
            <w:pPr>
              <w:rPr>
                <w:sz w:val="2"/>
                <w:szCs w:val="2"/>
              </w:rPr>
            </w:pPr>
          </w:p>
        </w:tc>
        <w:tc>
          <w:tcPr>
            <w:tcW w:w="623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2272F751" w14:textId="77777777" w:rsidR="00630858" w:rsidRPr="00BB37C5" w:rsidRDefault="00C70BEB">
            <w:pPr>
              <w:pStyle w:val="TableParagraph"/>
              <w:spacing w:before="19" w:line="270" w:lineRule="atLeast"/>
              <w:ind w:left="485" w:hanging="380"/>
              <w:rPr>
                <w:sz w:val="18"/>
                <w:szCs w:val="18"/>
              </w:rPr>
            </w:pPr>
            <w:r w:rsidRPr="00BB37C5">
              <w:rPr>
                <w:color w:val="231F20"/>
                <w:sz w:val="18"/>
                <w:szCs w:val="18"/>
              </w:rPr>
              <w:t>22. O provedor recebeu treinamento relacionado ao potencial viés ao responder a desafios de comportamento e tem estratégias para refletir sobre suas respostas a crianças individuais.</w:t>
            </w:r>
          </w:p>
        </w:tc>
        <w:tc>
          <w:tcPr>
            <w:tcW w:w="93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2F86A768" w14:textId="77777777" w:rsidR="00630858" w:rsidRDefault="006308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5BD11779" w14:textId="77777777" w:rsidR="00630858" w:rsidRDefault="006308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</w:tcBorders>
          </w:tcPr>
          <w:p w14:paraId="7F7E5CDD" w14:textId="77777777" w:rsidR="00630858" w:rsidRDefault="006308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896D043" w14:textId="77777777" w:rsidR="00630858" w:rsidRDefault="00630858">
      <w:pPr>
        <w:rPr>
          <w:rFonts w:ascii="Times New Roman"/>
          <w:sz w:val="20"/>
        </w:rPr>
        <w:sectPr w:rsidR="00630858">
          <w:headerReference w:type="default" r:id="rId11"/>
          <w:footerReference w:type="default" r:id="rId12"/>
          <w:pgSz w:w="12240" w:h="15840"/>
          <w:pgMar w:top="880" w:right="0" w:bottom="680" w:left="440" w:header="502" w:footer="492" w:gutter="0"/>
          <w:cols w:space="720"/>
        </w:sectPr>
      </w:pPr>
    </w:p>
    <w:p w14:paraId="2CC08DE1" w14:textId="067473B1" w:rsidR="00630858" w:rsidRDefault="00082219">
      <w:pPr>
        <w:pStyle w:val="BodyText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86272" behindDoc="1" locked="0" layoutInCell="1" allowOverlap="1" wp14:anchorId="2BAEF85D" wp14:editId="7F65FBA9">
                <wp:simplePos x="0" y="0"/>
                <wp:positionH relativeFrom="page">
                  <wp:posOffset>457200</wp:posOffset>
                </wp:positionH>
                <wp:positionV relativeFrom="page">
                  <wp:posOffset>9601200</wp:posOffset>
                </wp:positionV>
                <wp:extent cx="6858635" cy="139700"/>
                <wp:effectExtent l="0" t="0" r="0" b="0"/>
                <wp:wrapNone/>
                <wp:docPr id="1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6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23265" w14:textId="77777777" w:rsidR="00630858" w:rsidRDefault="00C70BEB">
                            <w:pPr>
                              <w:tabs>
                                <w:tab w:val="right" w:pos="10800"/>
                              </w:tabs>
                              <w:spacing w:line="217" w:lineRule="exact"/>
                              <w:rPr>
                                <w:rFonts w:asci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002F56"/>
                                <w:sz w:val="18"/>
                              </w:rPr>
                              <w:t xml:space="preserve">National </w:t>
                            </w:r>
                            <w:r>
                              <w:rPr>
                                <w:rFonts w:ascii="Century Gothic"/>
                                <w:b/>
                                <w:color w:val="002F56"/>
                                <w:sz w:val="18"/>
                              </w:rPr>
                              <w:t xml:space="preserve">Center for Pyramid Model Innovations | </w:t>
                            </w:r>
                            <w:r>
                              <w:rPr>
                                <w:rFonts w:ascii="Century Gothic"/>
                                <w:color w:val="002F56"/>
                                <w:sz w:val="18"/>
                              </w:rPr>
                              <w:t>ChallengingBehavior.org 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EF85D" id="docshape18" o:spid="_x0000_s1027" type="#_x0000_t202" style="position:absolute;margin-left:36pt;margin-top:756pt;width:540.05pt;height:11pt;z-index:-160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2Jx2QEAAJgDAAAOAAAAZHJzL2Uyb0RvYy54bWysU9tu1DAQfUfiHyy/s8m26rJEm61KqyKk&#10;cpEKH+A4dmKReMzYu8ny9YydZAv0reLFmozt43OZ7K7HvmNHhd6ALfl6lXOmrITa2Kbk37/dv9ly&#10;5oOwtejAqpKflOfX+9evdoMr1AW00NUKGYFYXwyu5G0IrsgyL1vVC78CpyxtasBeBPrEJqtRDITe&#10;d9lFnm+yAbB2CFJ5T927aZPvE77WSoYvWnsVWFdy4hbSimmt4prtd6JoULjWyJmGeAGLXhhLj56h&#10;7kQQ7IDmGVRvJIIHHVYS+gy0NlIlDaRmnf+j5rEVTiUtZI53Z5v8/4OVn4+P7iuyML6HkQJMIrx7&#10;APnDMwu3rbCNukGEoVWipofX0bJscL6Yr0arfeEjSDV8gppCFocACWjU2EdXSCcjdArgdDZdjYFJ&#10;am62V9vN5RVnkvbWl+/e5imVTBTLbYc+fFDQs1iUHCnUhC6ODz5ENqJYjsTHLNybrkvBdvavBh2M&#10;ncQ+Ep6oh7EamalnaVFMBfWJ5CBM40LjTUUL+IuzgUal5P7nQaDirPtoyZI4V0uBS1EthbCSrpY8&#10;cDaVt2Gav4ND07SEPJlu4YZs0yYpemIx06X4k9B5VON8/fmdTj39UPvfAAAA//8DAFBLAwQUAAYA&#10;CAAAACEAM8l8vOAAAAANAQAADwAAAGRycy9kb3ducmV2LnhtbEyPwU7DMBBE70j8g7VI3KidQAuE&#10;OFWF4FQJkYYDRyfeJlbjdYjdNvx9nRPcdmdHs2/y9WR7dsLRG0cSkoUAhtQ4baiV8FW93z0B80GR&#10;Vr0jlPCLHtbF9VWuMu3OVOJpF1oWQ8hnSkIXwpBx7psOrfILNyDF296NVoW4ji3XozrHcNvzVIgV&#10;t8pQ/NCpAV87bA67o5Ww+abyzfx81J/lvjRV9SxouzpIeXszbV6ABZzCnxlm/IgORWSq3ZG0Z72E&#10;xzRWCVFfJvM0O5JlmgCrZ+3+QQAvcv6/RXEBAAD//wMAUEsBAi0AFAAGAAgAAAAhALaDOJL+AAAA&#10;4QEAABMAAAAAAAAAAAAAAAAAAAAAAFtDb250ZW50X1R5cGVzXS54bWxQSwECLQAUAAYACAAAACEA&#10;OP0h/9YAAACUAQAACwAAAAAAAAAAAAAAAAAvAQAAX3JlbHMvLnJlbHNQSwECLQAUAAYACAAAACEA&#10;Y5NicdkBAACYAwAADgAAAAAAAAAAAAAAAAAuAgAAZHJzL2Uyb0RvYy54bWxQSwECLQAUAAYACAAA&#10;ACEAM8l8vOAAAAANAQAADwAAAAAAAAAAAAAAAAAzBAAAZHJzL2Rvd25yZXYueG1sUEsFBgAAAAAE&#10;AAQA8wAAAEAFAAAAAA==&#10;" filled="f" stroked="f">
                <v:textbox inset="0,0,0,0">
                  <w:txbxContent>
                    <w:p w14:paraId="7EF23265" w14:textId="77777777" w:rsidR="00630858" w:rsidRDefault="00C70BEB">
                      <w:pPr>
                        <w:tabs>
                          <w:tab w:val="right" w:pos="10800"/>
                        </w:tabs>
                        <w:spacing w:line="217" w:lineRule="exact"/>
                        <w:rPr>
                          <w:rFonts w:ascii="Century Gothic"/>
                          <w:sz w:val="18"/>
                        </w:rPr>
                      </w:pPr>
                      <w:r>
                        <w:rPr>
                          <w:rFonts w:ascii="Century Gothic"/>
                          <w:b/>
                          <w:color w:val="002F56"/>
                          <w:sz w:val="18"/>
                        </w:rPr>
                        <w:t xml:space="preserve">National </w:t>
                      </w:r>
                      <w:r>
                        <w:rPr>
                          <w:rFonts w:ascii="Century Gothic"/>
                          <w:b/>
                          <w:color w:val="002F56"/>
                          <w:sz w:val="18"/>
                        </w:rPr>
                        <w:t xml:space="preserve">Center for Pyramid Model Innovations | </w:t>
                      </w:r>
                      <w:r>
                        <w:rPr>
                          <w:rFonts w:ascii="Century Gothic"/>
                          <w:color w:val="002F56"/>
                          <w:sz w:val="18"/>
                        </w:rPr>
                        <w:t>ChallengingBehavior.org 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300" w:type="dxa"/>
        <w:tblBorders>
          <w:top w:val="single" w:sz="8" w:space="0" w:color="6D6E71"/>
          <w:left w:val="single" w:sz="8" w:space="0" w:color="6D6E71"/>
          <w:bottom w:val="single" w:sz="8" w:space="0" w:color="6D6E71"/>
          <w:right w:val="single" w:sz="8" w:space="0" w:color="6D6E71"/>
          <w:insideH w:val="single" w:sz="8" w:space="0" w:color="6D6E71"/>
          <w:insideV w:val="single" w:sz="8" w:space="0" w:color="6D6E7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9"/>
        <w:gridCol w:w="6235"/>
        <w:gridCol w:w="936"/>
        <w:gridCol w:w="950"/>
        <w:gridCol w:w="859"/>
      </w:tblGrid>
      <w:tr w:rsidR="00630858" w14:paraId="55B735B7" w14:textId="77777777">
        <w:trPr>
          <w:trHeight w:val="287"/>
        </w:trPr>
        <w:tc>
          <w:tcPr>
            <w:tcW w:w="1809" w:type="dxa"/>
            <w:vMerge w:val="restart"/>
            <w:tcBorders>
              <w:right w:val="single" w:sz="4" w:space="0" w:color="6D6E71"/>
            </w:tcBorders>
          </w:tcPr>
          <w:p w14:paraId="720FCE05" w14:textId="77777777" w:rsidR="00630858" w:rsidRPr="00BB37C5" w:rsidRDefault="00630858">
            <w:pPr>
              <w:pStyle w:val="TableParagraph"/>
              <w:spacing w:before="3"/>
              <w:rPr>
                <w:rFonts w:ascii="Century Gothic" w:hAnsi="Century Gothic"/>
                <w:b/>
              </w:rPr>
            </w:pPr>
          </w:p>
          <w:p w14:paraId="635F9B7D" w14:textId="77777777" w:rsidR="00630858" w:rsidRPr="00BB37C5" w:rsidRDefault="00C70BEB">
            <w:pPr>
              <w:pStyle w:val="TableParagraph"/>
              <w:spacing w:before="1" w:line="235" w:lineRule="auto"/>
              <w:ind w:left="466" w:right="42" w:firstLine="92"/>
              <w:rPr>
                <w:rFonts w:ascii="Century Gothic" w:hAnsi="Century Gothic"/>
                <w:b/>
                <w:sz w:val="20"/>
              </w:rPr>
            </w:pPr>
            <w:r w:rsidRPr="00BB37C5">
              <w:rPr>
                <w:rFonts w:ascii="Century Gothic" w:hAnsi="Century Gothic"/>
                <w:b/>
                <w:color w:val="002F56"/>
                <w:sz w:val="20"/>
              </w:rPr>
              <w:t>Elementos críticos</w:t>
            </w:r>
          </w:p>
        </w:tc>
        <w:tc>
          <w:tcPr>
            <w:tcW w:w="6235" w:type="dxa"/>
            <w:vMerge w:val="restart"/>
            <w:tcBorders>
              <w:left w:val="single" w:sz="4" w:space="0" w:color="6D6E71"/>
              <w:right w:val="single" w:sz="4" w:space="0" w:color="6D6E71"/>
            </w:tcBorders>
          </w:tcPr>
          <w:p w14:paraId="65DCE60C" w14:textId="77777777" w:rsidR="00630858" w:rsidRPr="00BB37C5" w:rsidRDefault="00630858">
            <w:pPr>
              <w:pStyle w:val="TableParagraph"/>
              <w:spacing w:before="9"/>
              <w:rPr>
                <w:rFonts w:ascii="Century Gothic" w:hAnsi="Century Gothic"/>
                <w:b/>
                <w:sz w:val="31"/>
              </w:rPr>
            </w:pPr>
          </w:p>
          <w:p w14:paraId="667239D1" w14:textId="77777777" w:rsidR="00630858" w:rsidRPr="00BB37C5" w:rsidRDefault="00C70BEB">
            <w:pPr>
              <w:pStyle w:val="TableParagraph"/>
              <w:ind w:left="2022" w:right="2001"/>
              <w:jc w:val="center"/>
              <w:rPr>
                <w:rFonts w:ascii="Century Gothic" w:hAnsi="Century Gothic"/>
                <w:b/>
                <w:sz w:val="20"/>
              </w:rPr>
            </w:pPr>
            <w:r w:rsidRPr="00BB37C5">
              <w:rPr>
                <w:rFonts w:ascii="Century Gothic" w:hAnsi="Century Gothic"/>
                <w:b/>
                <w:color w:val="002F56"/>
                <w:sz w:val="20"/>
              </w:rPr>
              <w:t>Indicadores de qualidade</w:t>
            </w:r>
          </w:p>
        </w:tc>
        <w:tc>
          <w:tcPr>
            <w:tcW w:w="2745" w:type="dxa"/>
            <w:gridSpan w:val="3"/>
            <w:tcBorders>
              <w:left w:val="single" w:sz="4" w:space="0" w:color="6D6E71"/>
              <w:bottom w:val="single" w:sz="4" w:space="0" w:color="6D6E71"/>
            </w:tcBorders>
          </w:tcPr>
          <w:p w14:paraId="4720F080" w14:textId="77777777" w:rsidR="00630858" w:rsidRPr="00BB37C5" w:rsidRDefault="00C70BEB">
            <w:pPr>
              <w:pStyle w:val="TableParagraph"/>
              <w:spacing w:before="16"/>
              <w:ind w:left="816"/>
              <w:rPr>
                <w:rFonts w:ascii="Century Gothic" w:hAnsi="Century Gothic"/>
                <w:b/>
                <w:sz w:val="20"/>
              </w:rPr>
            </w:pPr>
            <w:r w:rsidRPr="00BB37C5">
              <w:rPr>
                <w:rFonts w:ascii="Century Gothic" w:hAnsi="Century Gothic"/>
                <w:b/>
                <w:color w:val="002F56"/>
                <w:sz w:val="20"/>
              </w:rPr>
              <w:t>Marque um</w:t>
            </w:r>
          </w:p>
        </w:tc>
      </w:tr>
      <w:tr w:rsidR="00630858" w14:paraId="347393BE" w14:textId="77777777">
        <w:trPr>
          <w:trHeight w:val="727"/>
        </w:trPr>
        <w:tc>
          <w:tcPr>
            <w:tcW w:w="1809" w:type="dxa"/>
            <w:vMerge/>
            <w:tcBorders>
              <w:top w:val="nil"/>
              <w:right w:val="single" w:sz="4" w:space="0" w:color="6D6E71"/>
            </w:tcBorders>
          </w:tcPr>
          <w:p w14:paraId="709497CD" w14:textId="77777777" w:rsidR="00630858" w:rsidRPr="00BB37C5" w:rsidRDefault="00630858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6235" w:type="dxa"/>
            <w:vMerge/>
            <w:tcBorders>
              <w:top w:val="nil"/>
              <w:left w:val="single" w:sz="4" w:space="0" w:color="6D6E71"/>
              <w:right w:val="single" w:sz="4" w:space="0" w:color="6D6E71"/>
            </w:tcBorders>
          </w:tcPr>
          <w:p w14:paraId="0F908A03" w14:textId="77777777" w:rsidR="00630858" w:rsidRPr="00BB37C5" w:rsidRDefault="00630858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14:paraId="370B565A" w14:textId="77777777" w:rsidR="00630858" w:rsidRPr="00BB37C5" w:rsidRDefault="00C70BEB">
            <w:pPr>
              <w:pStyle w:val="TableParagraph"/>
              <w:spacing w:before="36" w:line="216" w:lineRule="auto"/>
              <w:ind w:left="194" w:right="170"/>
              <w:jc w:val="center"/>
              <w:rPr>
                <w:rFonts w:ascii="Century Gothic" w:hAnsi="Century Gothic"/>
                <w:b/>
                <w:sz w:val="20"/>
              </w:rPr>
            </w:pPr>
            <w:r w:rsidRPr="00BB37C5">
              <w:rPr>
                <w:rFonts w:ascii="Century Gothic" w:hAnsi="Century Gothic"/>
                <w:b/>
                <w:color w:val="002F56"/>
                <w:sz w:val="20"/>
              </w:rPr>
              <w:t>Não está em vigor</w:t>
            </w:r>
          </w:p>
        </w:tc>
        <w:tc>
          <w:tcPr>
            <w:tcW w:w="950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14:paraId="48FC9C8D" w14:textId="77777777" w:rsidR="00630858" w:rsidRPr="00BB37C5" w:rsidRDefault="00C70BEB">
            <w:pPr>
              <w:pStyle w:val="TableParagraph"/>
              <w:spacing w:before="36" w:line="216" w:lineRule="auto"/>
              <w:ind w:left="92" w:right="67"/>
              <w:jc w:val="center"/>
              <w:rPr>
                <w:rFonts w:ascii="Century Gothic" w:hAnsi="Century Gothic"/>
                <w:b/>
                <w:sz w:val="20"/>
              </w:rPr>
            </w:pPr>
            <w:r w:rsidRPr="00BB37C5">
              <w:rPr>
                <w:rFonts w:ascii="Century Gothic" w:hAnsi="Century Gothic"/>
                <w:b/>
                <w:color w:val="002F56"/>
                <w:sz w:val="20"/>
              </w:rPr>
              <w:t>Parcialmente em vigor 1</w:t>
            </w:r>
          </w:p>
        </w:tc>
        <w:tc>
          <w:tcPr>
            <w:tcW w:w="859" w:type="dxa"/>
            <w:tcBorders>
              <w:top w:val="single" w:sz="4" w:space="0" w:color="6D6E71"/>
              <w:left w:val="single" w:sz="4" w:space="0" w:color="6D6E71"/>
            </w:tcBorders>
          </w:tcPr>
          <w:p w14:paraId="1E0EAF9B" w14:textId="77777777" w:rsidR="00630858" w:rsidRPr="00BB37C5" w:rsidRDefault="00C70BEB">
            <w:pPr>
              <w:pStyle w:val="TableParagraph"/>
              <w:spacing w:before="36" w:line="216" w:lineRule="auto"/>
              <w:ind w:left="158" w:right="139" w:firstLine="5"/>
              <w:jc w:val="center"/>
              <w:rPr>
                <w:rFonts w:ascii="Century Gothic" w:hAnsi="Century Gothic"/>
                <w:b/>
                <w:sz w:val="20"/>
              </w:rPr>
            </w:pPr>
            <w:r w:rsidRPr="00BB37C5">
              <w:rPr>
                <w:rFonts w:ascii="Century Gothic" w:hAnsi="Century Gothic"/>
                <w:b/>
                <w:color w:val="002F56"/>
                <w:sz w:val="20"/>
              </w:rPr>
              <w:t>Em vigor 2</w:t>
            </w:r>
          </w:p>
        </w:tc>
      </w:tr>
      <w:tr w:rsidR="00630858" w14:paraId="5BACD2F3" w14:textId="77777777">
        <w:trPr>
          <w:trHeight w:val="735"/>
        </w:trPr>
        <w:tc>
          <w:tcPr>
            <w:tcW w:w="1809" w:type="dxa"/>
            <w:vMerge w:val="restart"/>
            <w:tcBorders>
              <w:bottom w:val="single" w:sz="4" w:space="0" w:color="6D6E71"/>
              <w:right w:val="single" w:sz="4" w:space="0" w:color="6D6E71"/>
            </w:tcBorders>
          </w:tcPr>
          <w:p w14:paraId="50F7AFF9" w14:textId="77777777" w:rsidR="00630858" w:rsidRDefault="00C70BEB">
            <w:pPr>
              <w:pStyle w:val="TableParagraph"/>
              <w:spacing w:before="32" w:line="244" w:lineRule="auto"/>
              <w:ind w:left="80" w:right="312"/>
              <w:rPr>
                <w:rFonts w:ascii="Century Gothic"/>
                <w:i/>
                <w:sz w:val="16"/>
              </w:rPr>
            </w:pPr>
            <w:r>
              <w:rPr>
                <w:rFonts w:ascii="Century Gothic"/>
                <w:i/>
                <w:color w:val="002F56"/>
                <w:sz w:val="16"/>
              </w:rPr>
              <w:t>Procedimentos para responder a comportamentos desafiadores (continua</w:t>
            </w:r>
            <w:r>
              <w:rPr>
                <w:rFonts w:ascii="Century Gothic"/>
                <w:i/>
                <w:color w:val="002F56"/>
                <w:sz w:val="16"/>
              </w:rPr>
              <w:t>çã</w:t>
            </w:r>
            <w:r>
              <w:rPr>
                <w:rFonts w:ascii="Century Gothic"/>
                <w:i/>
                <w:color w:val="002F56"/>
                <w:sz w:val="16"/>
              </w:rPr>
              <w:t>o)</w:t>
            </w:r>
          </w:p>
        </w:tc>
        <w:tc>
          <w:tcPr>
            <w:tcW w:w="6235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4926B607" w14:textId="77777777" w:rsidR="00630858" w:rsidRPr="00BB37C5" w:rsidRDefault="00C70BEB">
            <w:pPr>
              <w:pStyle w:val="TableParagraph"/>
              <w:spacing w:before="45" w:line="261" w:lineRule="auto"/>
              <w:ind w:left="485" w:hanging="380"/>
              <w:rPr>
                <w:sz w:val="18"/>
                <w:szCs w:val="18"/>
              </w:rPr>
            </w:pPr>
            <w:r w:rsidRPr="00BB37C5">
              <w:rPr>
                <w:color w:val="231F20"/>
                <w:sz w:val="18"/>
                <w:szCs w:val="18"/>
              </w:rPr>
              <w:t>23. É desenvolvido um processo para responder a situações de crise relacionadas a comportamentos desafiadores.</w:t>
            </w:r>
          </w:p>
        </w:tc>
        <w:tc>
          <w:tcPr>
            <w:tcW w:w="936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6D220AD3" w14:textId="77777777" w:rsidR="00630858" w:rsidRDefault="006308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  <w:tcBorders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4E062A27" w14:textId="77777777" w:rsidR="00630858" w:rsidRDefault="006308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tcBorders>
              <w:left w:val="single" w:sz="4" w:space="0" w:color="6D6E71"/>
              <w:bottom w:val="single" w:sz="4" w:space="0" w:color="6D6E71"/>
            </w:tcBorders>
          </w:tcPr>
          <w:p w14:paraId="5D8BEA6A" w14:textId="77777777" w:rsidR="00630858" w:rsidRDefault="006308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0858" w14:paraId="01E1596B" w14:textId="77777777">
        <w:trPr>
          <w:trHeight w:val="1119"/>
        </w:trPr>
        <w:tc>
          <w:tcPr>
            <w:tcW w:w="1809" w:type="dxa"/>
            <w:vMerge/>
            <w:tcBorders>
              <w:top w:val="nil"/>
              <w:bottom w:val="single" w:sz="4" w:space="0" w:color="6D6E71"/>
              <w:right w:val="single" w:sz="4" w:space="0" w:color="6D6E71"/>
            </w:tcBorders>
          </w:tcPr>
          <w:p w14:paraId="1025AA71" w14:textId="77777777" w:rsidR="00630858" w:rsidRDefault="00630858">
            <w:pPr>
              <w:rPr>
                <w:sz w:val="2"/>
                <w:szCs w:val="2"/>
              </w:rPr>
            </w:pPr>
          </w:p>
        </w:tc>
        <w:tc>
          <w:tcPr>
            <w:tcW w:w="623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100875B0" w14:textId="77777777" w:rsidR="00630858" w:rsidRPr="00BB37C5" w:rsidRDefault="00C70BEB">
            <w:pPr>
              <w:pStyle w:val="TableParagraph"/>
              <w:spacing w:before="19" w:line="270" w:lineRule="atLeast"/>
              <w:ind w:left="485" w:right="250" w:hanging="380"/>
              <w:rPr>
                <w:sz w:val="18"/>
                <w:szCs w:val="18"/>
              </w:rPr>
            </w:pPr>
            <w:r w:rsidRPr="00BB37C5">
              <w:rPr>
                <w:color w:val="231F20"/>
                <w:sz w:val="18"/>
                <w:szCs w:val="18"/>
              </w:rPr>
              <w:t>24. Um processo baseado em equipe para abordar crianças individuais com comportamento desafiador persistente é desenvolvido. O provedor e a equipe podem identificar as etapas para o processo, incluindo a promoção da participação da família no desenvolvimento de um plano.</w:t>
            </w:r>
          </w:p>
        </w:tc>
        <w:tc>
          <w:tcPr>
            <w:tcW w:w="93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2F97A31A" w14:textId="77777777" w:rsidR="00630858" w:rsidRDefault="006308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6758DED4" w14:textId="77777777" w:rsidR="00630858" w:rsidRDefault="006308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</w:tcBorders>
          </w:tcPr>
          <w:p w14:paraId="576968AB" w14:textId="77777777" w:rsidR="00630858" w:rsidRDefault="006308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0858" w14:paraId="1E1B77DE" w14:textId="77777777">
        <w:trPr>
          <w:trHeight w:val="735"/>
        </w:trPr>
        <w:tc>
          <w:tcPr>
            <w:tcW w:w="1809" w:type="dxa"/>
            <w:vMerge/>
            <w:tcBorders>
              <w:top w:val="nil"/>
              <w:bottom w:val="single" w:sz="4" w:space="0" w:color="6D6E71"/>
              <w:right w:val="single" w:sz="4" w:space="0" w:color="6D6E71"/>
            </w:tcBorders>
          </w:tcPr>
          <w:p w14:paraId="3D30038F" w14:textId="77777777" w:rsidR="00630858" w:rsidRDefault="00630858">
            <w:pPr>
              <w:rPr>
                <w:sz w:val="2"/>
                <w:szCs w:val="2"/>
              </w:rPr>
            </w:pPr>
          </w:p>
        </w:tc>
        <w:tc>
          <w:tcPr>
            <w:tcW w:w="623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76056CCD" w14:textId="77777777" w:rsidR="00630858" w:rsidRPr="00BB37C5" w:rsidRDefault="00C70BEB">
            <w:pPr>
              <w:pStyle w:val="TableParagraph"/>
              <w:spacing w:before="45" w:line="261" w:lineRule="auto"/>
              <w:ind w:left="485" w:hanging="380"/>
              <w:rPr>
                <w:sz w:val="18"/>
                <w:szCs w:val="18"/>
              </w:rPr>
            </w:pPr>
            <w:r w:rsidRPr="00BB37C5">
              <w:rPr>
                <w:color w:val="231F20"/>
                <w:sz w:val="18"/>
                <w:szCs w:val="18"/>
              </w:rPr>
              <w:t>25. O provedor e a equipe do programa desenvolvem um plano individualizado de apoio comportamental para crianças com comportamento desafiador persistente.</w:t>
            </w:r>
          </w:p>
        </w:tc>
        <w:tc>
          <w:tcPr>
            <w:tcW w:w="93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492BDBE0" w14:textId="77777777" w:rsidR="00630858" w:rsidRDefault="006308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329EED54" w14:textId="77777777" w:rsidR="00630858" w:rsidRDefault="006308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</w:tcBorders>
          </w:tcPr>
          <w:p w14:paraId="160377E6" w14:textId="77777777" w:rsidR="00630858" w:rsidRDefault="006308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0858" w14:paraId="3090F001" w14:textId="77777777">
        <w:trPr>
          <w:trHeight w:val="849"/>
        </w:trPr>
        <w:tc>
          <w:tcPr>
            <w:tcW w:w="1809" w:type="dxa"/>
            <w:vMerge/>
            <w:tcBorders>
              <w:top w:val="nil"/>
              <w:bottom w:val="single" w:sz="4" w:space="0" w:color="6D6E71"/>
              <w:right w:val="single" w:sz="4" w:space="0" w:color="6D6E71"/>
            </w:tcBorders>
          </w:tcPr>
          <w:p w14:paraId="1ED233CD" w14:textId="77777777" w:rsidR="00630858" w:rsidRDefault="00630858">
            <w:pPr>
              <w:rPr>
                <w:sz w:val="2"/>
                <w:szCs w:val="2"/>
              </w:rPr>
            </w:pPr>
          </w:p>
        </w:tc>
        <w:tc>
          <w:tcPr>
            <w:tcW w:w="623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011A0323" w14:textId="77777777" w:rsidR="00630858" w:rsidRPr="00BB37C5" w:rsidRDefault="00C70BEB">
            <w:pPr>
              <w:pStyle w:val="TableParagraph"/>
              <w:spacing w:before="19" w:line="270" w:lineRule="atLeast"/>
              <w:ind w:left="485" w:right="250" w:hanging="380"/>
              <w:rPr>
                <w:sz w:val="18"/>
                <w:szCs w:val="18"/>
              </w:rPr>
            </w:pPr>
            <w:r w:rsidRPr="00BB37C5">
              <w:rPr>
                <w:color w:val="231F20"/>
                <w:sz w:val="18"/>
                <w:szCs w:val="18"/>
              </w:rPr>
              <w:t>26. O profissional e a equipe iniciam o contato familiar e fazem parceria com a família para desenvolver estratégias para prevenir comportamentos desafiadores e promover habilidades socioemocionais.</w:t>
            </w:r>
          </w:p>
        </w:tc>
        <w:tc>
          <w:tcPr>
            <w:tcW w:w="93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5DF70A03" w14:textId="77777777" w:rsidR="00630858" w:rsidRDefault="006308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69480D0D" w14:textId="77777777" w:rsidR="00630858" w:rsidRDefault="006308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</w:tcBorders>
          </w:tcPr>
          <w:p w14:paraId="0C29899C" w14:textId="77777777" w:rsidR="00630858" w:rsidRDefault="006308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0858" w14:paraId="56DE0C11" w14:textId="77777777">
        <w:trPr>
          <w:trHeight w:val="844"/>
        </w:trPr>
        <w:tc>
          <w:tcPr>
            <w:tcW w:w="1809" w:type="dxa"/>
            <w:vMerge w:val="restart"/>
            <w:tcBorders>
              <w:top w:val="single" w:sz="4" w:space="0" w:color="6D6E71"/>
              <w:right w:val="single" w:sz="4" w:space="0" w:color="6D6E71"/>
            </w:tcBorders>
          </w:tcPr>
          <w:p w14:paraId="43541108" w14:textId="77777777" w:rsidR="00630858" w:rsidRPr="00BB37C5" w:rsidRDefault="00C70BEB">
            <w:pPr>
              <w:pStyle w:val="TableParagraph"/>
              <w:spacing w:before="25" w:line="235" w:lineRule="auto"/>
              <w:ind w:left="80" w:right="42"/>
              <w:rPr>
                <w:rFonts w:ascii="Century Gothic" w:hAnsi="Century Gothic"/>
                <w:b/>
                <w:sz w:val="20"/>
              </w:rPr>
            </w:pPr>
            <w:r w:rsidRPr="00BB37C5">
              <w:rPr>
                <w:rFonts w:ascii="Century Gothic" w:hAnsi="Century Gothic"/>
                <w:b/>
                <w:color w:val="002F56"/>
                <w:sz w:val="20"/>
              </w:rPr>
              <w:t>Monitoramento da implementação e resultados</w:t>
            </w:r>
          </w:p>
        </w:tc>
        <w:tc>
          <w:tcPr>
            <w:tcW w:w="623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0B1E425E" w14:textId="77777777" w:rsidR="00630858" w:rsidRPr="00BB37C5" w:rsidRDefault="00C70BEB">
            <w:pPr>
              <w:pStyle w:val="TableParagraph"/>
              <w:spacing w:before="14" w:line="270" w:lineRule="atLeast"/>
              <w:ind w:left="485" w:right="250" w:hanging="380"/>
              <w:rPr>
                <w:sz w:val="18"/>
                <w:szCs w:val="18"/>
              </w:rPr>
            </w:pPr>
            <w:r w:rsidRPr="00BB37C5">
              <w:rPr>
                <w:color w:val="231F20"/>
                <w:sz w:val="18"/>
                <w:szCs w:val="18"/>
              </w:rPr>
              <w:t>27. A fidelidade da implementação é medida regularmente usando os Indicadores de qualidade e uma autoavaliação ou observação da fidelidade da prática.</w:t>
            </w:r>
          </w:p>
        </w:tc>
        <w:tc>
          <w:tcPr>
            <w:tcW w:w="93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22E4B730" w14:textId="77777777" w:rsidR="00630858" w:rsidRDefault="006308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3B547844" w14:textId="77777777" w:rsidR="00630858" w:rsidRDefault="006308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</w:tcBorders>
          </w:tcPr>
          <w:p w14:paraId="32969BA6" w14:textId="77777777" w:rsidR="00630858" w:rsidRDefault="006308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0858" w14:paraId="0B5242E3" w14:textId="77777777">
        <w:trPr>
          <w:trHeight w:val="725"/>
        </w:trPr>
        <w:tc>
          <w:tcPr>
            <w:tcW w:w="1809" w:type="dxa"/>
            <w:vMerge/>
            <w:tcBorders>
              <w:top w:val="nil"/>
              <w:right w:val="single" w:sz="4" w:space="0" w:color="6D6E71"/>
            </w:tcBorders>
          </w:tcPr>
          <w:p w14:paraId="1F81BD12" w14:textId="77777777" w:rsidR="00630858" w:rsidRDefault="00630858">
            <w:pPr>
              <w:rPr>
                <w:sz w:val="2"/>
                <w:szCs w:val="2"/>
              </w:rPr>
            </w:pPr>
          </w:p>
        </w:tc>
        <w:tc>
          <w:tcPr>
            <w:tcW w:w="623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4F3F2DA9" w14:textId="77777777" w:rsidR="00630858" w:rsidRPr="00BB37C5" w:rsidRDefault="00C70BEB">
            <w:pPr>
              <w:pStyle w:val="TableParagraph"/>
              <w:spacing w:before="40" w:line="261" w:lineRule="auto"/>
              <w:ind w:left="485" w:right="250" w:hanging="380"/>
              <w:rPr>
                <w:sz w:val="18"/>
                <w:szCs w:val="18"/>
              </w:rPr>
            </w:pPr>
            <w:r w:rsidRPr="00BB37C5">
              <w:rPr>
                <w:color w:val="231F20"/>
                <w:sz w:val="18"/>
                <w:szCs w:val="18"/>
              </w:rPr>
              <w:t>28. O provedor coleta dados sobre os resultados da criança (por exemplo, incidentes de comportamento, envolvimento da criança).</w:t>
            </w:r>
          </w:p>
        </w:tc>
        <w:tc>
          <w:tcPr>
            <w:tcW w:w="93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45C7893B" w14:textId="77777777" w:rsidR="00630858" w:rsidRDefault="006308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12E8784C" w14:textId="77777777" w:rsidR="00630858" w:rsidRDefault="006308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</w:tcBorders>
          </w:tcPr>
          <w:p w14:paraId="7B5BC99B" w14:textId="77777777" w:rsidR="00630858" w:rsidRDefault="006308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0858" w14:paraId="26C31366" w14:textId="77777777">
        <w:trPr>
          <w:trHeight w:val="725"/>
        </w:trPr>
        <w:tc>
          <w:tcPr>
            <w:tcW w:w="1809" w:type="dxa"/>
            <w:vMerge/>
            <w:tcBorders>
              <w:top w:val="nil"/>
              <w:right w:val="single" w:sz="4" w:space="0" w:color="6D6E71"/>
            </w:tcBorders>
          </w:tcPr>
          <w:p w14:paraId="6DDCB071" w14:textId="77777777" w:rsidR="00630858" w:rsidRDefault="00630858">
            <w:pPr>
              <w:rPr>
                <w:sz w:val="2"/>
                <w:szCs w:val="2"/>
              </w:rPr>
            </w:pPr>
          </w:p>
        </w:tc>
        <w:tc>
          <w:tcPr>
            <w:tcW w:w="623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4669BECF" w14:textId="77777777" w:rsidR="00630858" w:rsidRPr="00BB37C5" w:rsidRDefault="00C70BEB">
            <w:pPr>
              <w:pStyle w:val="TableParagraph"/>
              <w:spacing w:before="40"/>
              <w:ind w:left="105"/>
              <w:rPr>
                <w:sz w:val="18"/>
                <w:szCs w:val="18"/>
              </w:rPr>
            </w:pPr>
            <w:r w:rsidRPr="00BB37C5">
              <w:rPr>
                <w:color w:val="231F20"/>
                <w:sz w:val="18"/>
                <w:szCs w:val="18"/>
              </w:rPr>
              <w:t>29. Os dados são coletados e resumidos.</w:t>
            </w:r>
          </w:p>
        </w:tc>
        <w:tc>
          <w:tcPr>
            <w:tcW w:w="93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61C9EA6E" w14:textId="77777777" w:rsidR="00630858" w:rsidRDefault="006308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1A3378FF" w14:textId="77777777" w:rsidR="00630858" w:rsidRDefault="006308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</w:tcBorders>
          </w:tcPr>
          <w:p w14:paraId="43B58BDA" w14:textId="77777777" w:rsidR="00630858" w:rsidRDefault="006308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0858" w14:paraId="3C709CCA" w14:textId="77777777">
        <w:trPr>
          <w:trHeight w:val="725"/>
        </w:trPr>
        <w:tc>
          <w:tcPr>
            <w:tcW w:w="1809" w:type="dxa"/>
            <w:vMerge/>
            <w:tcBorders>
              <w:top w:val="nil"/>
              <w:right w:val="single" w:sz="4" w:space="0" w:color="6D6E71"/>
            </w:tcBorders>
          </w:tcPr>
          <w:p w14:paraId="24CBE46E" w14:textId="77777777" w:rsidR="00630858" w:rsidRDefault="00630858">
            <w:pPr>
              <w:rPr>
                <w:sz w:val="2"/>
                <w:szCs w:val="2"/>
              </w:rPr>
            </w:pPr>
          </w:p>
        </w:tc>
        <w:tc>
          <w:tcPr>
            <w:tcW w:w="623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3D072887" w14:textId="77777777" w:rsidR="00630858" w:rsidRPr="00BB37C5" w:rsidRDefault="00C70BEB">
            <w:pPr>
              <w:pStyle w:val="TableParagraph"/>
              <w:spacing w:before="40"/>
              <w:ind w:left="105"/>
              <w:rPr>
                <w:sz w:val="18"/>
                <w:szCs w:val="18"/>
              </w:rPr>
            </w:pPr>
            <w:r w:rsidRPr="00BB37C5">
              <w:rPr>
                <w:color w:val="231F20"/>
                <w:sz w:val="18"/>
                <w:szCs w:val="18"/>
              </w:rPr>
              <w:t>30. Os dados são compartilhados com a equipe do programa e famílias.</w:t>
            </w:r>
          </w:p>
        </w:tc>
        <w:tc>
          <w:tcPr>
            <w:tcW w:w="936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56AA9158" w14:textId="77777777" w:rsidR="00630858" w:rsidRDefault="006308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</w:tcPr>
          <w:p w14:paraId="6896AFB0" w14:textId="77777777" w:rsidR="00630858" w:rsidRDefault="006308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</w:tcBorders>
          </w:tcPr>
          <w:p w14:paraId="77DEE127" w14:textId="77777777" w:rsidR="00630858" w:rsidRDefault="006308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0858" w14:paraId="045CA3A2" w14:textId="77777777">
        <w:trPr>
          <w:trHeight w:val="725"/>
        </w:trPr>
        <w:tc>
          <w:tcPr>
            <w:tcW w:w="1809" w:type="dxa"/>
            <w:vMerge/>
            <w:tcBorders>
              <w:top w:val="nil"/>
              <w:right w:val="single" w:sz="4" w:space="0" w:color="6D6E71"/>
            </w:tcBorders>
          </w:tcPr>
          <w:p w14:paraId="473BC288" w14:textId="77777777" w:rsidR="00630858" w:rsidRDefault="00630858">
            <w:pPr>
              <w:rPr>
                <w:sz w:val="2"/>
                <w:szCs w:val="2"/>
              </w:rPr>
            </w:pPr>
          </w:p>
        </w:tc>
        <w:tc>
          <w:tcPr>
            <w:tcW w:w="6235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14:paraId="5AA2AA61" w14:textId="77777777" w:rsidR="00630858" w:rsidRPr="00BB37C5" w:rsidRDefault="00C70BEB">
            <w:pPr>
              <w:pStyle w:val="TableParagraph"/>
              <w:spacing w:before="40" w:line="261" w:lineRule="auto"/>
              <w:ind w:left="485" w:hanging="380"/>
              <w:rPr>
                <w:sz w:val="18"/>
                <w:szCs w:val="18"/>
              </w:rPr>
            </w:pPr>
            <w:r w:rsidRPr="00BB37C5">
              <w:rPr>
                <w:color w:val="231F20"/>
                <w:sz w:val="18"/>
                <w:szCs w:val="18"/>
              </w:rPr>
              <w:t>31. Os dados são usados para monitoramento contínuo, resolução de problemas, garantia da resposta da criança à intervenção e melhoria do programa.</w:t>
            </w:r>
          </w:p>
        </w:tc>
        <w:tc>
          <w:tcPr>
            <w:tcW w:w="936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14:paraId="2D6F3650" w14:textId="77777777" w:rsidR="00630858" w:rsidRDefault="006308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  <w:tcBorders>
              <w:top w:val="single" w:sz="4" w:space="0" w:color="6D6E71"/>
              <w:left w:val="single" w:sz="4" w:space="0" w:color="6D6E71"/>
              <w:right w:val="single" w:sz="4" w:space="0" w:color="6D6E71"/>
            </w:tcBorders>
          </w:tcPr>
          <w:p w14:paraId="1E836432" w14:textId="77777777" w:rsidR="00630858" w:rsidRDefault="006308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tcBorders>
              <w:top w:val="single" w:sz="4" w:space="0" w:color="6D6E71"/>
              <w:left w:val="single" w:sz="4" w:space="0" w:color="6D6E71"/>
            </w:tcBorders>
          </w:tcPr>
          <w:p w14:paraId="31A7906E" w14:textId="77777777" w:rsidR="00630858" w:rsidRDefault="006308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FE1EE4" w14:textId="77777777" w:rsidR="00630858" w:rsidRDefault="00630858">
      <w:pPr>
        <w:pStyle w:val="BodyText"/>
        <w:rPr>
          <w:sz w:val="20"/>
        </w:rPr>
      </w:pPr>
    </w:p>
    <w:p w14:paraId="5FF41500" w14:textId="77777777" w:rsidR="00630858" w:rsidRDefault="00630858">
      <w:pPr>
        <w:pStyle w:val="BodyText"/>
        <w:rPr>
          <w:sz w:val="20"/>
        </w:rPr>
      </w:pPr>
    </w:p>
    <w:p w14:paraId="31D68ABA" w14:textId="77777777" w:rsidR="00630858" w:rsidRDefault="00630858">
      <w:pPr>
        <w:pStyle w:val="BodyText"/>
        <w:rPr>
          <w:sz w:val="20"/>
        </w:rPr>
      </w:pPr>
    </w:p>
    <w:p w14:paraId="0E94C05D" w14:textId="77777777" w:rsidR="00630858" w:rsidRDefault="00630858">
      <w:pPr>
        <w:pStyle w:val="BodyText"/>
        <w:rPr>
          <w:sz w:val="20"/>
        </w:rPr>
      </w:pPr>
    </w:p>
    <w:p w14:paraId="7BA46B80" w14:textId="77777777" w:rsidR="00630858" w:rsidRDefault="00630858">
      <w:pPr>
        <w:pStyle w:val="BodyText"/>
        <w:rPr>
          <w:sz w:val="20"/>
        </w:rPr>
      </w:pPr>
    </w:p>
    <w:p w14:paraId="6DBD04C9" w14:textId="77777777" w:rsidR="00630858" w:rsidRDefault="00630858">
      <w:pPr>
        <w:pStyle w:val="BodyText"/>
        <w:rPr>
          <w:sz w:val="20"/>
        </w:rPr>
      </w:pPr>
    </w:p>
    <w:p w14:paraId="076D7375" w14:textId="77777777" w:rsidR="00630858" w:rsidRDefault="00630858">
      <w:pPr>
        <w:pStyle w:val="BodyText"/>
        <w:rPr>
          <w:sz w:val="20"/>
        </w:rPr>
      </w:pPr>
    </w:p>
    <w:p w14:paraId="123237A2" w14:textId="7D5C5EDE" w:rsidR="00630858" w:rsidRDefault="00630858">
      <w:pPr>
        <w:pStyle w:val="BodyText"/>
        <w:rPr>
          <w:sz w:val="20"/>
        </w:rPr>
      </w:pPr>
    </w:p>
    <w:p w14:paraId="10B20C0A" w14:textId="77777777" w:rsidR="00917976" w:rsidRDefault="00917976">
      <w:pPr>
        <w:pStyle w:val="BodyText"/>
        <w:rPr>
          <w:sz w:val="20"/>
        </w:rPr>
      </w:pPr>
    </w:p>
    <w:p w14:paraId="2B8D0AFC" w14:textId="77777777" w:rsidR="00630858" w:rsidRDefault="00630858">
      <w:pPr>
        <w:pStyle w:val="BodyText"/>
        <w:rPr>
          <w:sz w:val="20"/>
        </w:rPr>
      </w:pPr>
    </w:p>
    <w:p w14:paraId="5CEB23D0" w14:textId="77777777" w:rsidR="00630858" w:rsidRDefault="00630858">
      <w:pPr>
        <w:pStyle w:val="BodyText"/>
        <w:rPr>
          <w:sz w:val="20"/>
        </w:rPr>
      </w:pPr>
    </w:p>
    <w:p w14:paraId="43C9BA3B" w14:textId="77777777" w:rsidR="00630858" w:rsidRDefault="00630858">
      <w:pPr>
        <w:pStyle w:val="BodyText"/>
        <w:rPr>
          <w:sz w:val="20"/>
        </w:rPr>
      </w:pPr>
    </w:p>
    <w:p w14:paraId="2CFA30D7" w14:textId="77777777" w:rsidR="00630858" w:rsidRDefault="00630858">
      <w:pPr>
        <w:pStyle w:val="BodyText"/>
        <w:rPr>
          <w:sz w:val="20"/>
        </w:rPr>
      </w:pPr>
    </w:p>
    <w:p w14:paraId="153085EB" w14:textId="77777777" w:rsidR="00630858" w:rsidRDefault="00630858">
      <w:pPr>
        <w:pStyle w:val="BodyText"/>
        <w:rPr>
          <w:sz w:val="20"/>
        </w:rPr>
      </w:pPr>
    </w:p>
    <w:p w14:paraId="018E4BBC" w14:textId="77777777" w:rsidR="00630858" w:rsidRDefault="00630858">
      <w:pPr>
        <w:pStyle w:val="BodyText"/>
        <w:rPr>
          <w:sz w:val="20"/>
        </w:rPr>
      </w:pPr>
    </w:p>
    <w:p w14:paraId="4AFC2A16" w14:textId="77777777" w:rsidR="00630858" w:rsidRDefault="00630858">
      <w:pPr>
        <w:pStyle w:val="BodyText"/>
        <w:rPr>
          <w:sz w:val="20"/>
        </w:rPr>
      </w:pPr>
    </w:p>
    <w:p w14:paraId="46E77013" w14:textId="58FA2B0E" w:rsidR="00630858" w:rsidRDefault="00082219">
      <w:pPr>
        <w:pStyle w:val="BodyText"/>
        <w:spacing w:before="8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27AC9B8" wp14:editId="46F2502A">
                <wp:simplePos x="0" y="0"/>
                <wp:positionH relativeFrom="page">
                  <wp:posOffset>454025</wp:posOffset>
                </wp:positionH>
                <wp:positionV relativeFrom="paragraph">
                  <wp:posOffset>246380</wp:posOffset>
                </wp:positionV>
                <wp:extent cx="6864350" cy="1270"/>
                <wp:effectExtent l="0" t="0" r="0" b="0"/>
                <wp:wrapTopAndBottom/>
                <wp:docPr id="17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0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10810"/>
                            <a:gd name="T2" fmla="+- 0 11525 715"/>
                            <a:gd name="T3" fmla="*/ T2 w 10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2F5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B1FA5" id="docshape19" o:spid="_x0000_s1026" style="position:absolute;margin-left:35.75pt;margin-top:19.4pt;width:540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I8nQIAAJoFAAAOAAAAZHJzL2Uyb0RvYy54bWysVNtu2zAMfR+wfxD0uKH1pUnaGXWKoVmG&#10;Ad0FaPYBiizHxmRRk5Q43dePkuzUy7aXYQ8JKJM6PDykeHt37CQ5CGNbUCXNLlNKhOJQtWpX0q+b&#10;9cUNJdYxVTEJSpT0SVh6t3z54rbXhcihAVkJQxBE2aLXJW2c00WSWN6IjtlL0EKhswbTMYdHs0sq&#10;w3pE72SSp+ki6cFU2gAX1uLXVXTSZcCva8Hd57q2whFZUuTmwr8J/1v/nyxvWbEzTDctH2iwf2DR&#10;sVZh0hPUijlG9qb9DapruQELtbvk0CVQ1y0XoQasJkvPqnlsmBahFhTH6pNM9v/B8k+HR/3FeOpW&#10;PwD/ZlGRpNe2OHn8wWIM2fYfocIesr2DUOyxNp2/iWWQY9D06aSpODrC8ePiZjG7mqP0HH1Zfh0k&#10;T1gx3uV7694LCDjs8GBd7EiFVtCzIop1mHSDEHUnsTmvL0hKrrO5/w39OwVlY9CrhGxS0pMsvcnG&#10;Lp+i8jEqQGXZPP8j2NUY5sHyKRjy340MWTOS5kc1sEaLMP8C0qCTBuv12SC7USBEwCBf4V9iMfl5&#10;bLwzpDA42udDbSjBod5GUTRznplP4U3So/xBDP+lg4PYQPC5s9ZhlmevVNOoeH/KK/rxik+BgxON&#10;kNaznfRWwbqVMjRXqkAGZyHKY0G2lfd6PtbstvfSkAPzLzbN1/OFrwfRfgnTxroVs02MC65YtoG9&#10;qkKaRrDq3WA71spoI5BE3cOI+6n2m8IWW6iecMINxAWBCw2NBswPSnpcDiW13/fMCErkB4Wv7002&#10;m/ltEg6z+XWOBzP1bKcepjhCldRRHApv3ru4gfbatLsGM2VhTBS8xZdVt/4JBH6R1XDABRBkGJaV&#10;3zDTc4h6XqnLnwAAAP//AwBQSwMEFAAGAAgAAAAhAPj5pc3eAAAACQEAAA8AAABkcnMvZG93bnJl&#10;di54bWxMj8FOwzAQRO9I/IO1SNyok0BLE+JUgIQQtxLaQ2/beEmixnZku234e7YnOO7MaPZNuZrM&#10;IE7kQ++sgnSWgCDbON3bVsHm6+1uCSJEtBoHZ0nBDwVYVddXJRbane0nnerYCi6xoUAFXYxjIWVo&#10;OjIYZm4ky9638wYjn76V2uOZy80gsyRZSIO95Q8djvTaUXOoj0bB7uO99Yt1usMsrw8PJsRm+5Ir&#10;dXszPT+BiDTFvzBc8BkdKmbau6PVQQwKHtM5JxXcL3nBxU/nGSt7VvIEZFXK/wuqXwAAAP//AwBQ&#10;SwECLQAUAAYACAAAACEAtoM4kv4AAADhAQAAEwAAAAAAAAAAAAAAAAAAAAAAW0NvbnRlbnRfVHlw&#10;ZXNdLnhtbFBLAQItABQABgAIAAAAIQA4/SH/1gAAAJQBAAALAAAAAAAAAAAAAAAAAC8BAABfcmVs&#10;cy8ucmVsc1BLAQItABQABgAIAAAAIQDLdcI8nQIAAJoFAAAOAAAAAAAAAAAAAAAAAC4CAABkcnMv&#10;ZTJvRG9jLnhtbFBLAQItABQABgAIAAAAIQD4+aXN3gAAAAkBAAAPAAAAAAAAAAAAAAAAAPcEAABk&#10;cnMvZG93bnJldi54bWxQSwUGAAAAAAQABADzAAAAAgYAAAAA&#10;" path="m,l10810,e" filled="f" strokecolor="#002f56" strokeweight="1pt">
                <v:path arrowok="t" o:connecttype="custom" o:connectlocs="0,0;6864350,0" o:connectangles="0,0"/>
                <w10:wrap type="topAndBottom" anchorx="page"/>
              </v:shape>
            </w:pict>
          </mc:Fallback>
        </mc:AlternateContent>
      </w:r>
    </w:p>
    <w:p w14:paraId="37C3654A" w14:textId="64C1989C" w:rsidR="00630858" w:rsidRDefault="00082219">
      <w:pPr>
        <w:pStyle w:val="BodyText"/>
        <w:ind w:left="10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6B99920D" wp14:editId="330BBF95">
                <wp:extent cx="7357745" cy="1070610"/>
                <wp:effectExtent l="0" t="3810" r="0" b="1905"/>
                <wp:docPr id="11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7745" cy="1070610"/>
                          <a:chOff x="0" y="0"/>
                          <a:chExt cx="11587" cy="1686"/>
                        </a:xfrm>
                      </wpg:grpSpPr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0" y="1021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2F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0" y="381"/>
                            <a:ext cx="11587" cy="1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22" descr="IDEAs that Wor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" y="135"/>
                            <a:ext cx="956" cy="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23" descr="University of South Florid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5" y="135"/>
                            <a:ext cx="690" cy="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587" cy="1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D0562" w14:textId="77777777" w:rsidR="00630858" w:rsidRDefault="00C70BEB">
                              <w:pPr>
                                <w:spacing w:line="265" w:lineRule="exact"/>
                                <w:ind w:left="3283"/>
                                <w:rPr>
                                  <w:rFonts w:ascii="Century Gothic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002F56"/>
                                </w:rPr>
                                <w:t xml:space="preserve">National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002F56"/>
                                </w:rPr>
                                <w:t xml:space="preserve">Center for Pyramid Model Innovations | </w:t>
                              </w:r>
                              <w:r>
                                <w:rPr>
                                  <w:rFonts w:ascii="Century Gothic"/>
                                  <w:color w:val="C33600"/>
                                </w:rPr>
                                <w:t>ChallengingBehavior.org</w:t>
                              </w:r>
                            </w:p>
                            <w:p w14:paraId="2A847A23" w14:textId="77777777" w:rsidR="00630858" w:rsidRDefault="00C70BEB">
                              <w:pPr>
                                <w:spacing w:before="81" w:line="261" w:lineRule="auto"/>
                                <w:ind w:left="3283" w:right="536"/>
                                <w:rPr>
                                  <w:rFonts w:ascii="Century Gothic"/>
                                  <w:sz w:val="12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939598"/>
                                  <w:sz w:val="12"/>
                                </w:rPr>
                                <w:t>Incentivamos a reprodu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939598"/>
                                  <w:sz w:val="12"/>
                                </w:rPr>
                                <w:t>çã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939598"/>
                                  <w:sz w:val="12"/>
                                </w:rPr>
                                <w:t>o deste documento. N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939598"/>
                                  <w:sz w:val="12"/>
                                </w:rPr>
                                <w:t>ã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939598"/>
                                  <w:sz w:val="12"/>
                                </w:rPr>
                                <w:t xml:space="preserve">o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939598"/>
                                  <w:sz w:val="12"/>
                                </w:rPr>
                                <w:t>é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939598"/>
                                  <w:sz w:val="12"/>
                                </w:rPr>
                                <w:t xml:space="preserve"> necess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939598"/>
                                  <w:sz w:val="12"/>
                                </w:rPr>
                                <w:t>á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939598"/>
                                  <w:sz w:val="12"/>
                                </w:rPr>
                                <w:t>ria a permiss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939598"/>
                                  <w:sz w:val="12"/>
                                </w:rPr>
                                <w:t>ã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939598"/>
                                  <w:sz w:val="12"/>
                                </w:rPr>
                                <w:t xml:space="preserve">o para copiar. Se modificado ou usado em outro formato, cite a fonte original. </w:t>
                              </w:r>
                              <w:r>
                                <w:rPr>
                                  <w:rFonts w:ascii="Century Gothic"/>
                                  <w:color w:val="939598"/>
                                  <w:sz w:val="12"/>
                                </w:rPr>
                                <w:t xml:space="preserve">Este </w:t>
                              </w:r>
                              <w:r>
                                <w:rPr>
                                  <w:rFonts w:ascii="Century Gothic"/>
                                  <w:color w:val="939598"/>
                                  <w:sz w:val="12"/>
                                </w:rPr>
                                <w:t>é</w:t>
                              </w:r>
                              <w:r>
                                <w:rPr>
                                  <w:rFonts w:ascii="Century Gothic"/>
                                  <w:color w:val="939598"/>
                                  <w:sz w:val="12"/>
                                </w:rPr>
                                <w:t xml:space="preserve"> um produtos da National Center for Pyramid Model Innovations e foi poss</w:t>
                              </w:r>
                              <w:r>
                                <w:rPr>
                                  <w:rFonts w:ascii="Century Gothic"/>
                                  <w:color w:val="939598"/>
                                  <w:sz w:val="12"/>
                                </w:rPr>
                                <w:t>í</w:t>
                              </w:r>
                              <w:r>
                                <w:rPr>
                                  <w:rFonts w:ascii="Century Gothic"/>
                                  <w:color w:val="939598"/>
                                  <w:sz w:val="12"/>
                                </w:rPr>
                                <w:t>vel gra</w:t>
                              </w:r>
                              <w:r>
                                <w:rPr>
                                  <w:rFonts w:ascii="Century Gothic"/>
                                  <w:color w:val="939598"/>
                                  <w:sz w:val="12"/>
                                </w:rPr>
                                <w:t>ç</w:t>
                              </w:r>
                              <w:r>
                                <w:rPr>
                                  <w:rFonts w:ascii="Century Gothic"/>
                                  <w:color w:val="939598"/>
                                  <w:sz w:val="12"/>
                                </w:rPr>
                                <w:t>as ao Acordo de Coopera</w:t>
                              </w:r>
                              <w:r>
                                <w:rPr>
                                  <w:rFonts w:ascii="Century Gothic"/>
                                  <w:color w:val="939598"/>
                                  <w:sz w:val="12"/>
                                </w:rPr>
                                <w:t>çã</w:t>
                              </w:r>
                              <w:r>
                                <w:rPr>
                                  <w:rFonts w:ascii="Century Gothic"/>
                                  <w:color w:val="939598"/>
                                  <w:sz w:val="12"/>
                                </w:rPr>
                                <w:t xml:space="preserve">o #H326B170003, que </w:t>
                              </w:r>
                              <w:r>
                                <w:rPr>
                                  <w:rFonts w:ascii="Century Gothic"/>
                                  <w:color w:val="939598"/>
                                  <w:sz w:val="12"/>
                                </w:rPr>
                                <w:t>é</w:t>
                              </w:r>
                              <w:r>
                                <w:rPr>
                                  <w:rFonts w:ascii="Century Gothic"/>
                                  <w:color w:val="939598"/>
                                  <w:sz w:val="12"/>
                                </w:rPr>
                                <w:t xml:space="preserve"> financiado pelo Departamento de Educa</w:t>
                              </w:r>
                              <w:r>
                                <w:rPr>
                                  <w:rFonts w:ascii="Century Gothic"/>
                                  <w:color w:val="939598"/>
                                  <w:sz w:val="12"/>
                                </w:rPr>
                                <w:t>çã</w:t>
                              </w:r>
                              <w:r>
                                <w:rPr>
                                  <w:rFonts w:ascii="Century Gothic"/>
                                  <w:color w:val="939598"/>
                                  <w:sz w:val="12"/>
                                </w:rPr>
                                <w:t>o dos EUA, Escrit</w:t>
                              </w:r>
                              <w:r>
                                <w:rPr>
                                  <w:rFonts w:ascii="Century Gothic"/>
                                  <w:color w:val="939598"/>
                                  <w:sz w:val="12"/>
                                </w:rPr>
                                <w:t>ó</w:t>
                              </w:r>
                              <w:r>
                                <w:rPr>
                                  <w:rFonts w:ascii="Century Gothic"/>
                                  <w:color w:val="939598"/>
                                  <w:sz w:val="12"/>
                                </w:rPr>
                                <w:t>rio de Programas de Educa</w:t>
                              </w:r>
                              <w:r>
                                <w:rPr>
                                  <w:rFonts w:ascii="Century Gothic"/>
                                  <w:color w:val="939598"/>
                                  <w:sz w:val="12"/>
                                </w:rPr>
                                <w:t>çã</w:t>
                              </w:r>
                              <w:r>
                                <w:rPr>
                                  <w:rFonts w:ascii="Century Gothic"/>
                                  <w:color w:val="939598"/>
                                  <w:sz w:val="12"/>
                                </w:rPr>
                                <w:t>o Especial. No entanto, esse conte</w:t>
                              </w:r>
                              <w:r>
                                <w:rPr>
                                  <w:rFonts w:ascii="Century Gothic"/>
                                  <w:color w:val="939598"/>
                                  <w:sz w:val="12"/>
                                </w:rPr>
                                <w:t>ú</w:t>
                              </w:r>
                              <w:r>
                                <w:rPr>
                                  <w:rFonts w:ascii="Century Gothic"/>
                                  <w:color w:val="939598"/>
                                  <w:sz w:val="12"/>
                                </w:rPr>
                                <w:t>do n</w:t>
                              </w:r>
                              <w:r>
                                <w:rPr>
                                  <w:rFonts w:ascii="Century Gothic"/>
                                  <w:color w:val="939598"/>
                                  <w:sz w:val="12"/>
                                </w:rPr>
                                <w:t>ã</w:t>
                              </w:r>
                              <w:r>
                                <w:rPr>
                                  <w:rFonts w:ascii="Century Gothic"/>
                                  <w:color w:val="939598"/>
                                  <w:sz w:val="12"/>
                                </w:rPr>
                                <w:t>o representa necessariamente a pol</w:t>
                              </w:r>
                              <w:r>
                                <w:rPr>
                                  <w:rFonts w:ascii="Century Gothic"/>
                                  <w:color w:val="939598"/>
                                  <w:sz w:val="12"/>
                                </w:rPr>
                                <w:t>í</w:t>
                              </w:r>
                              <w:r>
                                <w:rPr>
                                  <w:rFonts w:ascii="Century Gothic"/>
                                  <w:color w:val="939598"/>
                                  <w:sz w:val="12"/>
                                </w:rPr>
                                <w:t>tica da Secretaria de Educa</w:t>
                              </w:r>
                              <w:r>
                                <w:rPr>
                                  <w:rFonts w:ascii="Century Gothic"/>
                                  <w:color w:val="939598"/>
                                  <w:sz w:val="12"/>
                                </w:rPr>
                                <w:t>çã</w:t>
                              </w:r>
                              <w:r>
                                <w:rPr>
                                  <w:rFonts w:ascii="Century Gothic"/>
                                  <w:color w:val="939598"/>
                                  <w:sz w:val="12"/>
                                </w:rPr>
                                <w:t>o, e voc</w:t>
                              </w:r>
                              <w:r>
                                <w:rPr>
                                  <w:rFonts w:ascii="Century Gothic"/>
                                  <w:color w:val="939598"/>
                                  <w:sz w:val="12"/>
                                </w:rPr>
                                <w:t>ê</w:t>
                              </w:r>
                              <w:r>
                                <w:rPr>
                                  <w:rFonts w:ascii="Century Gothic"/>
                                  <w:color w:val="939598"/>
                                  <w:sz w:val="12"/>
                                </w:rPr>
                                <w:t xml:space="preserve"> n</w:t>
                              </w:r>
                              <w:r>
                                <w:rPr>
                                  <w:rFonts w:ascii="Century Gothic"/>
                                  <w:color w:val="939598"/>
                                  <w:sz w:val="12"/>
                                </w:rPr>
                                <w:t>ã</w:t>
                              </w:r>
                              <w:r>
                                <w:rPr>
                                  <w:rFonts w:ascii="Century Gothic"/>
                                  <w:color w:val="939598"/>
                                  <w:sz w:val="12"/>
                                </w:rPr>
                                <w:t>o deve assumir o aval do Governo Federal.</w:t>
                              </w:r>
                            </w:p>
                            <w:p w14:paraId="374E5C2B" w14:textId="77777777" w:rsidR="00630858" w:rsidRDefault="00C70BEB">
                              <w:pPr>
                                <w:spacing w:before="8"/>
                                <w:ind w:left="10108"/>
                                <w:rPr>
                                  <w:rFonts w:asci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/>
                                  <w:color w:val="939598"/>
                                  <w:sz w:val="14"/>
                                </w:rPr>
                                <w:t>Pub: 21/01/2022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99920D" id="docshapegroup20" o:spid="_x0000_s1028" style="width:579.35pt;height:84.3pt;mso-position-horizontal-relative:char;mso-position-vertical-relative:line" coordsize="11587,1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RieuXAQAANMOAAAOAAAAZHJzL2Uyb0RvYy54bWzcV9tu4zYQfS/QfyD0&#10;vpHle4Q4izSOgwBpGzS76DNNURIRiWRJOrb79Z0hJVu20002vSzaADFIURrNnHN4hrr4uKkr8syN&#10;FUrOouSsFxEumcqELGbR50+LD9OIWEdlRisl+Szacht9vPz+u4u1TnlflarKuCEQRNp0rWdR6ZxO&#10;49iyktfUninNJSzmytTUwdQUcWboGqLXVdzv9cbxWplMG8W4tXB1HhajSx8/zzlzP+e55Y5Uswhy&#10;c/7X+N8l/saXFzQtDNWlYE0a9B1Z1FRIeOku1Jw6SlZGnISqBTPKqtydMVXHKs8F474GqCbpHVVz&#10;a9RK+1qKdF3oHUwA7RFO7w7Lfnq+NfpRP5iQPQzvFXuygEu81kXaXcd5EW4my/WPKgM+6copX/gm&#10;NzWGgJLIxuO73eHLN44wuDgZjCaT4SgiDNaS3qQ3ThoGWAk0nTzHypvmySQZTSfNc+PpGGmLaRre&#10;6fNs8kLeQUh2j5X9a1g9llRzT4FFLB4MERnk3o+IpDXUfy8kJxPMB18Md1zLACXbyAZKItV1SWXB&#10;faxPWw2PJb6Cg0dwYoGHV6FNpiBkD2Dfh6Fpi2/Sm/ZgDdH1uO4goqk21t1yVRMczKIK0va00ed7&#10;6wKa7S3IolQLUVVwnaaVJGuseAKhcW5VJTJc9RNTLK8rQ54p7q9efzFquTm4DUPPqS3DfX4p7DwQ&#10;uMz8a0pOs5tm7KiowhgqqKSXYgAnwLxU2fbBYNYN2/8W7YOW9kwxi8oIDDQ8trvIhi204/3KGLXG&#10;+kCLB8SHB95MfKB9MD1mvbM3Br2RV1a7N06IN+CIXyL+gDbbZXfh/5roB7chQx3JfIkzYlSwYGgZ&#10;MCiV+T0ia7DfWWR/W1HDI1LdScDpPBkO0a/9ZDia9GFiuivL7gqVDELNIheRMLx2weNX2oiihDcl&#10;vmiprsCvcuEVj7gHJXWFpAVL4b/xWhid+MfrPQmeciusJfS1+k0xamqeVvoDtAVNnViKSritb3GQ&#10;OSYlnx8EQ2/BSceKhieaBHPKuGWAwN385soSV1JHflXmiVSqUMhgGyIEBJEI5l1/L1mrQSgI2/7S&#10;iYoPo8Q4PUhyWQndGgWOGzggr6Pu9QKioTPOFVvVXLrQ6g2vABklbSm0BTmkvF7ybBaZuwzyZHDM&#10;cGCtwLh0WCRYlWG/QBlh7Ax3rMTLOZhXcx20atsFX8A+ZyznTX7cBxPwfjzwe29vx+dght6Mp4Ow&#10;7d+9Kw/s+MXN1mYLUsYh/AeWYfDfkTKcDEJX3dkrGG4j5c9S+GOm2xKVk0e1ciVZVMqIjP5/ZQ07&#10;+ZvJOplAL3lR1+Pz5pDxjXTdNP1G1zA7MZSvOg7/yREP9u6RGIfoKvhycF9s3cRtflBwrA295Z/t&#10;+s05eXfS6/T84/PwV/f8190Fi0YvDOW7zXLjj8H9FpDQRt/c3HeNfdfUYRAaOgz+xmbuPw3gywlc&#10;8eDTrDv3zX//LXr5BwAAAP//AwBQSwMECgAAAAAAAAAhAAabd96hKQAAoSkAABQAAABkcnMvbWVk&#10;aWEvaW1hZ2UxLnBuZ4lQTkcNChoKAAAADUlIRFIAAACSAAAAfwgGAAAABKGb0gAAAAFzUkdCAK7O&#10;HOkAAAAEZ0FNQQAAsY8L/GEFAAAACXBIWXMAACHVAAAh1QEEnLSdAAApNklEQVR4Xu1dC3wcVb3e&#10;tCKUlqZJdh5bSvaR3Q0iIFqFUltCk52ZBZR7FevjehW9KgqKiqLXq0gAefSVnZlNeQnqBUUEfHv1&#10;ioqogIA8FChwfQAWKKXJJn1QQAqU+31nzkxmN9smrUmbtPP9fuc3M/9z5syZc775n/95TixChAgR&#10;IkwENHf2HBjvWpFXDPsI5fiVeqKzvFC17PdoVu85dKpVPkuz3Hcqlm3h+HG14HRpln2sZiyfri9a&#10;mZzRsSLeMn/pAbGO7v1klBH2FmiGfZRuuktVwxlMFMuv+E4vuI+BJM+HZSM5kK6ime4LuuVu1otO&#10;t2KWXxfvcl+vdpUyscWLp8pHRtgTQI2jmu4pWsG+HFrlB/UIMRqnF90X68m35VTT7oNG+3LcKr2B&#10;mg9a61UySREmCRqaFq44SLOc89WC/US9QvadbpY3gmR3a2a5J2GUr6bTjVJvwnQ+Ac21fP+OZXrC&#10;dE+nnGRQTOck+vmOxNSK7v8xnup43U3ha98p5spTlYL9dqGxkE4vuREmGLqnTOtYMgdV1KraAgRR&#10;/oGq7Hco+AGtWB7QC84qvdBzvLxxbDD3lH0U0y3CnRfrsGehyruFBNNN56Xa9NCplrua9tgBXb0t&#10;tLkQQ0Ss3YfuKdOPXq7qxXI3Cq4/XFC65WxlIaqm8xACTvHC7x7MghFPLcX04PhyOJ1Bes3SA5pV&#10;OgHBI0LtSqDqucAzdJ2tVQViuE+hsJyZi5a1xeZevo8MPhHQINKTdfeNzeuZplq9n9KM0o+q0o53&#10;wTs9OavTOVzeE2G8APuiACP27loCqYb9RItZPhhBJtUXzWpt1qLlSdUsPxgQiprUch6OF5bmZLAI&#10;Y4XpR12gCQLVVA2oEn4V70KVcEj3q2XQyQmkH1Xba9E6/H3wbsXyi7CzumWICP8sNMu+sdZoZZ+P&#10;ZjjvppErg+0RgLE+H9X2D8PvCu27QSs4P2CVKINFGDUOXz5dt+zbwhnqZap7B3uYZ6O1I0PukWhk&#10;y88q29Xv7jyKlt6JMkiEkaCapffyK/QzULHcB9RO+19hiJ4+vdPRZLC9AQ2a6byFRjpsqOcEmUyb&#10;fV+flv4R6qHRslOwgX7lE8h3jaIDr3u3NuF3N1TTMUAgQSY6fGhbqJmldwQfM82eZjTdbw4yynBe&#10;gr1wLYc4ZJAIHStn4EO7gGN8Io+K7iq94HYoHd0zZIi9G2qxZx7r/9DX9te4VV4ovSPU4ICuC1tA&#10;qDv8/EpYzl2atfK10nsvBJq8asE+288QqO9nNcO9NFZ095UhImwH0Nhnyg9vA7TUw1K8d6HJFAOr&#10;tzIjYFAOslpTzJ6s9I4wSqAV+wuPTPYziul8RYr3DmhGqZOtD5EBRXczjWzpFWEnwJkOqOrEjANo&#10;qSuleE9G9xRUXxfyhb2vyH1RN0tnSs8I/wQaF5bTHKdjvmqGfbUU75lAPX6XTyLVcO5Rzd5/k14R&#10;xgBK0W1jt4Agk2X/rxTvWVDQdOV8IE8TlR5Qu3oOk14RxhCJYukU8aFa7uNNi0p7VktO7Vx2uK+J&#10;8MVsbelYwVH6COMENF7+LPLasP8mRXsAjuyeqZruCz6R4uzyjzCuaFlkt3sfbXnzNM4Xn+yYbixX&#10;VcP+B18KX8ll7L2WXhHGGZrhXMV8RxX3YSmapDjSncllOt7LlH+7t4+V7WpwAYTQSobzP7FJO4TC&#10;HmvLXc0XoWOXvvSJsOvQABI9ppvllxWz/AkpmzxoKixp1E3nfp9EqNIm30vsIUA5rBRlYLkrpGiy&#10;gB2O7tKARJZzq/QYM1RS2bsG0vkn+zPt94VdJZ1/pJLKXXJ3LLbPQDp3Xn86+7P+VO7+Sib/dCWV&#10;/8dAW/srYQf58/2p/OqBTP5G3Pd+GX2AQT2VRJg/wf8X9Vzt831Hv8GmpkYZzTYxkMn9mel6Rsuo&#10;UjTm0E3XYTkoBfdaKZocgPb5IBPOHmvNdP8ixWOKdanc6yrJ3NtAnL6AGJn8nZV09qTH58xpXqtp&#10;0/tT2Vv707nrBjLZNWHyDLS1za8cmJ3Tn0weXMlk3t6Xyf/S9yNpNsxpC8b6Hosl96ukcwWEOxlx&#10;vRjEkcndLp4vXV8y9+7+dP7jeGaPH6YvmX29jKYuBpJtRw+FzY/bJDWYFxeJ8iiUfy1FEx/xhaWE&#10;r4k4YZ0bLEivcUEl0/4nvzBQkKdJcRUG29qX+mHopLgKA6ncmUEYaLp1B2XbpFcAai8/DLTOFVI8&#10;DH2Z7IUMMxKRqC2H4sv9/eZYbFyWc+tF9+uTjkiaZV/DRKM6q7DFIMXjhrEiEoHC/FoQVyb/RykO&#10;MFoibYBGhBbcvD0iserF8wb9+OieTrWNxzzsBpgZPxVlYkwSG0kt2Cd6msh9GYbdO6V4XDEaIqHq&#10;+UC4wKR4GAZmzz4oHG5dOvsO6SUwEpEqc+YciGpQNCr6WlsTqNO3OZ+qP5k9VcQF2y2IExpKeo8Z&#10;NNN+F8sEZPqDFE1sKB3LdN1y1nlEKu8yo240ROpvaz/RD0MnxXUBg/tuPxzsryqtNCKRktkPDmTa&#10;R1VgA+nsw4jvt7Sr/DjpNs5Ob3NK8ZpEIj6YyX4Kxvk1eP51aEw4tPG2boOwatEJhqTiRvk4KZ7Y&#10;UMySnKXn3kFSSfG4Y6yJhDi+GoSFkS7FAn1t7Xf6fpVM7lvrk8lZwrXm0/3J/MG49/ejIdKG1tYm&#10;aJ8XKgelDV7DPlvnxwtNVbfKrDQ3z0R1u7UvlV/Vn2w7FiSy/arxqVS2QwYbQtHdFzXDtV6ZlH4i&#10;pRMbccM+RpLoRbXozpPiXYKxJtK6TH5FEDad3yjFAmGN5PnnNvkOxNosZKMg0mA6ezlagFvWNyZn&#10;8RpECtlmuUEkcNjmXNBg19OfWkmKYhsPzOQQzwsgZfU0nI7uV6EshIENE2OYrTcxMa9nGpr7ouNR&#10;M5xzpXSXYTyJhEJdL8UCfensqiG/OlVbJvej0RAJVVMfSHoHCUA3kG77ih8vXSWd/ZAMGqCSbhd9&#10;YP2Z7J/XasnUOkURwx3sbuhvzXvLkUggw/6MXixfwfLg/G00fibHrFPddLqZaDqlY9fPtR5zGymT&#10;/4kfDvbSaikW6GMnpPQbTOV/KsUB+ue0/Su0y13ysi7Wt7a+QcSdyT8HQ/tZ31X3UeVvl8EDIHw3&#10;q7YgDB3IuHZO5lC8kNgwQzNLp/tlwSkkLaa7SNw8GZCwyncL9hvu/0nRLsVoiDTa5j8BrVPxw/Ul&#10;87+UYoEwkWCI3yPFASqx5pkwuM+QlzG/gMNAGv8GO2cj/KoGryvpti/6cdOBcGnpJYDwU0G2l4aR&#10;Ca6Sav8kw6iGs4TzvLjJhrhpsoD7IjLhmmEPtnTZx0rxLgVsh6f8DP1nidSXSnUMxZXbwu4A6SUw&#10;EpHCWHfQQW0o9JdrCQNt8/xgnaGYVxKJ/f24RfyZ3DelVwDGtUlPvmYwmbsBcb/kh+W5CLD4+qli&#10;d906BJ7QgCEnNvXUjfJum4GHgnkoyNBREml9Y6MwcsNgnw8K789+mEoqu1J6BdgRIoGIP6fhLC8F&#10;Kq3ZD/Hep3RdkaIqVNK5q4P4M7mnpViAmgjPDGu7V1VacwU//BMHZudIr8mFmfN6mjk1wauP7f+U&#10;4l2Kx2fOaUbmb/Ezsx6R1sTwpaMq8cPIcKsGYFvIIGxF/TsIOdQxmMrZKKjh1VKoJ5o2Tr0Ox/Wt&#10;bW+A7fKgCIejFHsFn8k9R/njc+bU3ZZmoDV9gh8/XV8qG+yJhJbhPdQ865PJoLd8oLV9PsMNhp4z&#10;6aAWnI/5hl1TwWmV4l0GdhZWGajSsbB9O6WSGar26jkU7GZWP/414rut/6DMG8UDJJ5D9YaW0n0g&#10;xZPUCuH7Qb7nIFvvO5Dr2bA/41vd2NoETfYQn+XLRThoP/kIVKnZDjzj0dr34fMQ9umBOenD0NI7&#10;W8gQhoPRfen89+Uzn1uTSE7eue+ccUcScYMHblsnxbsMG1Pt7f1wT84+uMV36+a0ZfszmTcOzG4T&#10;tg3967m+dDpfK3tKz9atbl6JJfcbaG2bvw6u9p5hLp1+E8P6jgYzNdGG1ra5fCbTKGYdyPDyETFv&#10;poInW5vJqAzHIRZeV5K516xubW1iOMY3kGqz1idzH0Cj4Iz1mXznYCYz4lSVCYtZi1YGex2qXc5u&#10;WZOW2A1aMMIYQzdK70BT81kSSS+UqqqC8YZilq5UTfsJzZwsPbYRtomEaX8ksI928eI7tWB/ms+N&#10;iLQHAPbRaUIbWc5Nsbnd+0vxuEA37bPlaYCxINKMBa6iGO458nIYYIcc0Z9qOxGG+7wql86etBU2&#10;DY7GYCa/oNZ/fbLtWPi9o3LggXPEMZN5W9ifA7a05fpSuWN82UAyN7Z/H6gBWnqpvlTbR9AQ+fnj&#10;sfotxt0C3XSuF0Qy7WFd+WOH7ikg7Ml8jtKxUqeTHoJIquH+gRt1xgvO8Zz7VG9MqckqvVYrlN6p&#10;mD0nNZkXB52LPNct9wE2GES8dX4005/KnRJuQfkOLcHNMI5VtLpuqKRzL9T696ezW9CS+tM6GMUI&#10;U9VqRIvrBY9obcvQ4hrqUExnK/KxY4a/xLL7In1L0Bp8rCoNLe3ssJwYUK3yQ4JI47gUWGzRYjlb&#10;2FcFkjysF92/Si9PIxnuPfC7XS86vwQpNuumuzm+8PyECABiaGaph/5oVRZ1y0Y8zqZYzPvlFf8K&#10;INLPjalM5+8tXc6bxH01GEi3nRsuBDpqGukdezqd1tCsryJLJZUNxuDYEw1CrgNpXkaT/XwpFvAn&#10;0UF+/7Y6KP8ZrEkk9u9P569lt0I4fROSSKhexrUjMmFyKzvneXkZQDzbKt/oL7ZEGLF9sG6URYek&#10;ajmfIgkPkPtOaqZzK4dy/P2pSRyPSO41vN4WtjZnZw5beVJTDVVSuU+G/fsy+Q1bs1nRUflsy0Gz&#10;KVuXzt0sAoeA+06m39rW1k4pGhes15KpcPomJpHGeXxte0SChvmGvARRXDHq7RNJsXqt5uISaI7F&#10;U5sL9mugOdcKIkl7brREIgbSuXPCBQENtJaaRnoLQBb0iguXbvuMkKeyXyYR18Ziw/rZ+lP5VexM&#10;fCwWG9e/Tq5LJvVw2iYUkfiFsyDUcd7neWeJhEqlQTVXGCDQRtW0f7qzGolgtRMuCDrOB5LeAv2Z&#10;TCnsj+rs7k3yPtgpw1ZuvJLkEidoumRu3OdvTWgiqZZ9lpjgX3Ae5oizFI85qok09EvPYUQy7E+G&#10;iQQjejGvlS77x961918P7s2Ey4aWjtIbR0skAmS4OVwYg+m2y6SXwOrGxibaQeEwMMpXwv55YR0a&#10;iDJYAE6nZZj+MRra2Dh7dkt/sq3u3KMJTSQCX/iPWRgJq/QGKRpzwA76lijwov0nHqlpEkXX5Hm4&#10;+Q+D+9uUwTb6ori2vHFAHNfAfQ2kH1r1aywXK1phvL+YKDqbE5b9qF5w30fZtsDpreHCoKsdUkEV&#10;9tPaMJVU+03Suwpohg9U2obG2nwMNmUaYRxfIcbiZBxo6f0vqkhTBhkGMbzC+FJ50RgZ8GZd9q/L&#10;5MRHNOGJpFhlsb+zZtpVUyXGFounascuPypu2Md5fz3qngJyneA75bjym5VFbpt/rRd7Txa/2Oro&#10;3k81nDOgzc7lHkGMSe10Dlc6lh0hogW4uTmN8tGsvQODG8KFQdeXyn1EeguI5n5NGK7kld4BoN2O&#10;5GBsrQbpS+W/BwKJLgFOYWH/Ul8y+2kRD8Nn8utrl4APprNvhQ33jHdP/q8g3bkM6z+/ks6esT0i&#10;cewO6XmGzpt7nt/oX8OJj3Lc4dtJmuVeNel/bTUKrG/NdIYLZABaI7wMSDb17w+HqSQzwyan+f06&#10;W0Mdg7jvtuC+VP5dUiywVsunfT/2Q62JxUSDgUZ/FWlS2U2cGeBfC1k6v2x7RLo+Fpu6bjY7Xttv&#10;EeHRMECV3M17uIBTBhtftBQ8OwNVzAtcySnFeywEUUJzn+j60rmqvxL0obUW9kfh9kuvALCbtiBc&#10;8LWHJ/6zI1OKqwBtYQdh0u1/IwH6MlxBkr/Xl9P1ZfIX9rdmuqBN7uVUE5JmpKoN4XoQ/kUQ/Ktc&#10;ISzFuxbQSmK1Asg0LMP2ROALvzRcKNBKd0gvATHcEfaHG0zlTpfesfXpNtGVEO6A7M+0Bx2G0DLD&#10;NBixMZVq98PQ9cVbRccrCv9jYTk7ISlnVcwjsS0iiQ7RVPYudqgy3eF7djlazBUHQxuJP/XQBpHi&#10;PRasjqj+wwUzcFBbMGgNI/faKj+4/lT+cfpRo7HfCO53IjCwNlndWQjNsFR6VYE96OFwA6ncKZSD&#10;BKJT03cicA3qEWk9bKmBtvzznPjHhZcy6O6FKmcCcAN2KdqjAa1UXZ0k872UD6TTh8FmeQlE+3bY&#10;XxjQczKHigltwsgeMsC5NU84LKqw86RXFTjZrSpcW86hfGeIVOHeTeFrpBc3jlsXzg4BrZ8lJBOb&#10;2lK0x6JvdjoPQoSn525hVwC00Xe4xJtLuGE8fz1cWNAgd3PknecotGCAeLREqtVIg5n8FyjvS2be&#10;HZaLwDUIE0kQOdV2IqrkYBEDHavUCUEmzeo9lkTaWzQTmslPVBVEKnexaDGlcuI3GDCC3xT2p6YS&#10;5+m8GDrxgcLbB9XZ0AyCdP4q6VWFgba26l1SMvkFlMP+qiKiCFyDWiL5dpRP7MCls1ftfjJxtN1y&#10;Pq+b7iZop4paKL9H+uyR4O5sVYUAx+0Dw6tDoJ3+EPYHYbbUKyhol2BjCmikuhthVTKZqm152HFJ&#10;OYh0TFjObXXEDSEMJjKtvn+YSASq3T+G7+8DkSeIZiqfoFruQzhewn/PKscPzSHanVCM8mmKWX5d&#10;3ColOJgbLzg5XrPjkv+JlcF2CAOZ3NpwIcBw/aD0EqikUmbYH1983ZXInJ+EqsbbnCKT28xedOkl&#10;wF3c2Nnox1NJZ5dLr2E20tOtuYz0CsBtDH3/WiKJtXzpXJXNh+urJwSZONquGI74lahmuk/WmzS2&#10;q6FZ7uN+1csxQt10XsLxERzv183yA9Cm53NDc81wDh3tr9D7ktleP/P7UrnVyPyq9+TALDSM6HVG&#10;Ab5cu8wpDFSN72eLToRNtd9Km4hyxLlPf7pN7J9EEtAPMjHzQOw/mcnd6KeBDvFcAiIcuSaRjzM9&#10;A5nMoQPJ3Ht8fxFHOv3WDXJbQxKmv7VtLp5dtcsK7b0Js+CSg6pewTmP4OsftkR5VyJhuXejIfAM&#10;3FY6n1S1jp2rnATHcTzNcH/PpVbN2/j1Atr008QIPjM+la87VldJ5v0hjg1StE2w1YcW4J1+nKga&#10;H5b3buWaOhAk6Broz7R/DDZZBXbOY2FH2w3h10PD/XID7DSeQz5YHc5bg8cxukEY3v51rWPVLB+3&#10;u+H9k42zF0VBmc6mFqP0VnwHu63ji/s4KUVnAYiySIM2Ugr2r6GtxJ+a6jmQbkvLotI2J571ZbLd&#10;0ApXhoc7whCtLfj7RvhoQE3Sl04vHBBkyb53MJVKSq+9G/Gi+/qEWXqQ1QkLR7XKZ8mNDiYM4qY7&#10;Vy8612uG/UPNtL1lVkgvtNJXZZAIEwXTOtw5qOIe9KsWteB8lsav9N71oC0kHf8cBFvpPmiq70tN&#10;tBV2U91xrwgTBKjqLtLM8j+EvWK6mxTD/tx4/wKqsaM72H2E00tgB61RC+49ulV6JmG639SK7nly&#10;6snvJJHWIejk2hpm70T3FO4XoFq9RyuWew4LD+R6TjXd1ZwjNOu43sM4NYVTYnf0l1zTCr2zWwz3&#10;rbphfxTG8nxUT47e5dwEjbORsy1Bkg2JE9y5sxah+X+kO9NfQMB7mA6hLU37YhFZhMkF/h0A1crp&#10;0FCOVnDErEjfeZrL3kgtohvlH1JbwD2jF8ub2awHOSownAd1w3kKcfTTuAcpb1ENb28C+K/nVFzN&#10;KKdFVVqv36iwpJH2kXzeOu4IK30iTGq85fL9tQ47Fe/qzXNXONUsf4ROdiou1IvuNSDLJ1Sz9F6c&#10;K81Fd06TueIg9mHxyCio8RoXXNTka5ztQe0qFUDETbrhbgIZS1IcIcIOANUbyPO00F7QihOhAzXC&#10;JASq02tVQ+xusiiq0iLsFFSr/FHYVC/CIL9UiiJE2DGgVXccjXgOg8R2w45zEfYQ6KbjotX38QQM&#10;eymKECFChAgRIkSIECFChAgRIuyBEAO4/ljcKw1yQLdhPPd8EtjJBQcRdgNaTPe9mtl7O7ffUU1X&#10;LHEOQzPt8xJF9xTNcjcoZs/rVNP5LGcAKGa5X7XccfvfGaeo4NmOYrirwpuHRZhwOGUfpeDeoxaX&#10;BXsRaFbptXHTfQSnYrJaY4d9hBigFX4rX4vz789atDwp1ucZzqHNYp7S2ANE/Zx2tLfRV0ux/k66&#10;ESYI+DtOaJlfyMsAmlHeGLe8hZu64ZzGaSjCA9At587wH56my13dJBpAgKPkeQC1q+cwzmOSl8PA&#10;/bubO91D5KUAnvvLRMeKqnVrESYotIJ9m2rYF8nLAAmz3KNZzhrOUdIM9xxoofM430lftDKJ6/v4&#10;B0wWMn/So1tlseJ1eqej6aZzBZckgWxbmt7skU0x3f+kDIT9gWI4iykLI264l6pdpYxScBboiJsy&#10;zpNi2kjK3fFbsgg7CJDlYbhhu8UmrPK5nHPE8+1ppARXlEgiqUapt/GES8Qvrkg6bq8cN8qfBIG+&#10;CrcCZPy5ajlVP0OOF3o6dMO+Tl5ycPg6/tvOO4800qSBZjrf1i33O/IyQMJyboDtJOSjJRIXVvJP&#10;mTz3kTCc7zV2XLrNX6Drpnsqnh/slotnnawX3evleUSkyQJuScjfQshLD4d0vxoF/PKMuV4hjloj&#10;me7FaMEFO4Qolv0BLqNSQFZcCsNdM6oXUKpd5UJYSyH8p2CbncDziEiTDC0F+0RWKYphH6EcvxIt&#10;tN5vggSW9Ebhu5eyehIXqK5ApEebTHe+8IOtRGLxnIsFQKQBEOB/lELpJ/6fA3Sj/DcuXQJhb1AL&#10;PfMoG0L3FAUaUS2Uv8jnIy5/z6gGkPkRbrQhryNMCkALKUbpzbCNqjYMbS66M7mihG7GggsUYTTL&#10;a65t888bT+DCAaDo7qtZ9rG103BB1GOaO/ibivogidSiG5CMO7P4cXNhghRHiBAhQoQIESJEiDB+&#10;aPKGGba3YUPDP/nf3IbR7sK2Y0DrzPvbUoRRg4OZReeyhFX6LvtQNNMV+zyPBdBU3jyruI3N3r2m&#10;+U0J0xHbAfuY3nmBphr28oRZ/g07Guk48BruGxKYe7m4X7Ocz0vJmAH5cJJilQfk5U6Bex6oZvlC&#10;jbugWO53kc6rWthC3P6HNXnh9aEMzaFRTPs38nTcAXK8q5ZIhOijMZ375aUAZB+QpwFU0/m3sSPS&#10;Kw3sPpAXYwLOTNCKbrBRqcr/95rul+TlngV81VvxBQa7top+FYn9O5aJnWubzfKRQuDjkO5XNxnl&#10;N8urAE1dvUfHkt1Dv9/kEETo70rcPa2x46JgCGLURMqeXr3cGtfNxsqjRkuklo4VBzcuXJ6WlwLx&#10;Lvf1LYuWit90EarpPql2OmKjUKLRqA4/q6vnsGmd51ft9STvn1IvL4haIon1dqb7c56LuPAe0+YN&#10;xdlkXjx/2LsCcWPlMVXyOWdMo0YH8YMZCAzT2FHzN/L5Sw/gr8amzV86m5fUkgcs8P4FLLHNtO8w&#10;1K6LMrpZflkx3Mf83T4IzXLfqZjlPyCDz9aM8iW64awScqPUycliTBTu2yQCA8gkqPHl0zXT+TP3&#10;PtKMS1QdcXI3EdGBaJV/TbsDpP1Kwix584VGSSRuoCVPY/HO0kISqGnuksa44d7nEal7Cj6IZ+QQ&#10;RQPScJledMSPjvEeV/G5quV8GdrgSoR9lWI5d3ppsU/F+5xPjcxqklsre52d9hH4oLxd3fBhIC3f&#10;4D/gkEfvYE84ZdpxzgdRdd2CtBjcTQXhh/2xsopIiBckekQx3TPj5oq3qFZ5Na7PQx48yfhUVn9e&#10;/n2CMwx4i1J0TS49j2XdfTXDvhrpv4AzDzTTvl0p4F7L/aNiLDtCM9yneC/MgPMR/6lUAJzApxTK&#10;l4uZCZbzMMyFqxsXXJRBPvyMaebEO8R9I++rN8thpyBIgYxEhr0E9yPx4+FO9xA+VAZpQEbdphfc&#10;DiT0jgQSRYdz7ln0GcWyf83/9DMg5+r4PcXIpHsFkWCHQa1784VQoJpVtqX/NomEjHiI99KBFPJ/&#10;tuKe2+Upq+H3+xopRCSc22USSSnYb8eH4P2bF0a5p3EWTyWBKFKKvScnis73eI73uzGskVBoYooI&#10;p61wix0hRPWH9/0Lt+DhRmIkqRB3kGzll8V5CCQS3uNxuA8jTWfhXdgb3hDvWpFHPA+IQCQul5aH&#10;etd1q/w0NTcKGjaiN/wDgn0QNucKz9/9jtplH41T2FvIW8M+i3KU16dgj4mte2ibIc8Zhh/5St0q&#10;id15mRak+5zYvDOm4QN9ttnsBamqfwi9U+C8HHkKVW23I8GDKKwjSSQUjvjlJQEWu8iMtyPR1YOm&#10;AAkoW2hVCIgkzp0voHCKKAQU/shEQpxDVRs3XwemH32JCiP8QSEDwlVbPSLRHuFzKQsD7/BRZOi/&#10;KIvc+SMRCYX6YzRG3i2EAA1naNT3kkh4hvfv3e0QKVy1+fCINLSPpT8Fxgee+RehFQ37KJDjBsoU&#10;q3eFP5mORCKZeU5QyylGyRQ709UjkuX2Iq3/LuTF8ocEkQDOHMV7/gr5EeTpTgMvVDUtQzF7r+Q4&#10;Vi2RoD6v0YsXKJDdOfSFnrIPqr1OqNrvI7Ff92Ssr+1jePSJpBZ6T+RgKmUogBN3mEgAt/NrKfTO&#10;RuZu9LXfSERCBhcR5u+xuaeIxgQ38mK1i7Dif7SchzQikUynmzMFhBBAfD/jRzOWRGLeIX/+S17y&#10;XR6dOa+7mSYECPFuhq9KW4hIzdwIVr4Pt4ceNZEO6Z4ht15sgOb7MslI/52GN/pd/tasTudwZJIh&#10;ChxqlkRCHf4kp0koRu/J+ILFT1toMIM8G+F3CwrxByISGH74ciokWbzg/uKArgtbKMYLPDILmdEI&#10;wxZ+62gT4BkXgnj3zraWtqtG+SwUVPBHbR94qVNBtvXMRKRvsVoQ6lg8i+Sh7YV0ciakA/vkRnnP&#10;mbC/foz4ViLsdxHOjR3+2ekoyB8xHQj3G4RfxIFVFPpGef/pjEstOocj3AUgz7UMQ0Mbz14rqkHa&#10;UoZ7c9wof4jTeXH/J/10wO4THxrf1yNS9YR/2B4n81m1e2WyWkJ+rpaXscTcy/dHXjzRbLgm7jkN&#10;73AS5V5ele/l1Be+E/IEz148FVr2VpSDWPQwY4Gr4N5/IO1nsxpH+v8oiGc5d8ULPdJOLH8L93+c&#10;5yDd5xWzdCVnkyINd4Ngb2K3T0vBM8h3HjAiWU+LVoy5gv8bE/0cvkZidQejT/yWwAe/SCT29VVL&#10;b3DOrfwYFy8bF1zSxKkaMObEHGl88SmRWJDUi+/6qfSno38AkNKXh52vhQiO6jOzwjLCqw6WT/ca&#10;DUPLjjgHO/xFN5/Qc+CsRSuTDKMX7NdIMTUW/yrOzVRVPpMk8nxQeIZzqFhEIBBK+2LknTyv2mMc&#10;NpkvF+FC8GW15gD3LVc7LwjSydmX/EE051HRoTHwRW6ByHvD74P0pr33obaTsz3954bPQ2kS5gL8&#10;GK+3jeI4obZqi7DrAW25Ctr7XWypiZpAapVJBb3Q0wGV+Pl6RnSEXQP2AYm9w1HFsXEALRLtgRkh&#10;QoQIEXYlaMSyOS4vdwxeX9mYD+gKQxoNEHk5dmDfBDuh0CS+hta+EOJBuml/STNLPTM6uuPsd8H1&#10;2VrBvlyx3K+iab3dGQHIwIVs+qMF8E02vxXLXsFe573JvmLTm+N/etF9zO9HixeW5pDX17Ovivki&#10;nGFfJ4ZiQmBLDPm3daiVOHZQTecGPLdbXo4tEPEV9VoA/gvCwFuCBLDrXICrJuTpNoGM2BDui1CL&#10;7pfYN1LbRB8rqJ1D6//HGmzGi2XbowXH6kznJXkV49iYPBN5jY82+HEy+5wShvM2eRlgLInE/qtd&#10;8hGPRCQOC+Dlvy7VbawRzU8et4daIhEcqEVrw1tijczmpg5c6ixbHw3e7ILuKXqh943sF6KMQVmQ&#10;/Kq9IQH+THDxVPbhcPVH3CovZDrxpW/yV8p6HX7dUxoN+4gmY/mhPGefGNfBefcT8O+4KNXS6S5i&#10;/wklJPkB1BoLXKVZFO7iqbGOb+yH939ELThdfp9YGAd09bYoVq/FoxQ17L/w/AQ7JL30VP/8sJZI&#10;zcXu0FSV7imoIbKKuWJ+QCQ8M+gjQs3AwW+G46UYOC7YVpN5cTC4ztUyiuGa/p4GzZ3nH6ia5ee8&#10;Pq/uKc1Fd2Z4RQzHVWvTP6PoKjyhBtWOXc69EEZXxY5EJGa0YjnrOKiHAivWZk491COSWnDPxrPE&#10;UIdq2uJ3m5rhvlUxnZs4BACSPQ7Nt4ykQVX6jGaueIsIKxchKmb5Cr3Ye3JsLn9M496nGOVz2RvL&#10;nmcSiWH4my08+1HNKp+LjHs149SL9nUx7gNglm8c6t11/4sfxsyOniye+XcWmFZ0voJMv2G/Ny9p&#10;xbtfiLSKKgCkuJ09vjwPA2GOR1pFzzbu7cG1p6m3MURCiLw27M/xQ+LKXs10viK9oPnLl4iT7On7&#10;hjWS/24E0v1H2l06PirmlSez/yR6wQUJvd515GkluN8qPy00EsoRz7vML2uU59taDPuj4txye5WC&#10;e6bo4Tacv8cLLspHrNt7qKWjzI7pkTEikQQWT0V9v5QvyEHEqnlGdVCPSCjczyGOvzaLFar2wxzP&#10;0kz3FtWwB+kP8nAkX5BUjC3JWYnKcSUxRwa22ZUcxuC5VnR/3mIOvWA4sxOm/Rv2aPOcmhT3iQWR&#10;CPMlvVg+jQWlWc4a8Xw4DpI2GiuPQKa9D2GCMSbdsm8Tx20QCaS7V56KjSNgF/WLi1ESSWgb0xaz&#10;EWYcY78G94vl3sRIRMLxGhJHCIVGf6WBH5F2ggMNHOM0mkf9nvWASEACH5Bf1vwYeSTEdBTDfYrn&#10;yJtbhRBAej+ro2qUl9vHSESi+hMCgInTjdJ9qtm73Zl99YnEMS/3v5HJ7/enOoQhiRQAL/S8OBrl&#10;q73l1c6Xq4hk2cFEtB0hEsfXQJqfUBbGjhIpPErPKiNRdDeLixGIFK7aPBLg2dzNRMyP8jASkfCs&#10;m9m7LcUeOFfKcG9m1c48GIlI4fRTEyHNG3m+00RSjN7FYoJWCEqXfep0uVEUCu882grCA9AL7vs4&#10;wCov66KWSKhWjoRa3QA7JMURd6pPZjj9pD2ERNcQCWqYMwsUfsEAWjtfGAsicbs/ag+OxVHehKqM&#10;G27tKJHwTr9SOt138Jw2Bgd8hceOEAmIH1c+rqnDOTS4HxiJSIhnJaojOcOi41Ug1X9A0y1HldRB&#10;CYk2EpFw/29bukr/wnNOH0KePMTznSYSVWzccn9AlYum+xtgk3zRn/hEwOo/l4YybQLOc1Gt8tdY&#10;39K+wAs/I4MNAYWIquv5uFleiYR/GHX59ciM64cGOflybi9eaADHB+IFOckNRAJBrxNpMMu/iSEj&#10;kQGtIN0gXvoqGLxfE7MZOa0E97UY3lQIAvbSH/Ccb4BAKsj2pJimKuTuzXjOO3mODLJxLqZVxE37&#10;XQj3HJ7zIOWUqYZ7ETJTTBGhoS5VfQNlCHdj7SYSHBBFXj1MQ5xxtFjeVF1Uc8JYrjdNFmF/B7+b&#10;mC90muFcgnc6n6YD7JrLOBMCreKv8X58SFzggOeX70WBfluUi+Gu4uwHNgiQrtXIh0fwHr9ieXBm&#10;Bm1C3k+7E3F/WzQWTPcRyL87DR823wVxiAYPGy+QPwQN3QlnK+ZKVpUNfG9/YB7xfx35v4Tno0UD&#10;R9E5uuwzOYBorXRPSRScVm8nj+AHe+IeeR6AI/1Ur76rXUvvg3Epch44ITQSniXqftoQEuzYaypc&#10;DmPx8n1ENTuvZxrjrepKgEykhUas/1xUG8F5jZy3iOkeAbm7pwT+gP8O3rvDPjxejKYPb2Rw9oJI&#10;b7CMqsGPx4/LB/M17BeEEc8QaOBzqInCH51n03H+tZdGKRXdCrRtQnkl7heaHvnhp4na1mvFLZ4a&#10;PFPmAcOK9DM8gbTQn+/PyyD8UJlPfNRWbREi7DBo00BF/wf7lqQoQoQIez5isf8H6AY5uTYSgFIA&#10;AAAASUVORK5CYIJQSwMECgAAAAAAAAAhAD1WzrhPIwAATyMAABQAAABkcnMvbWVkaWEvaW1hZ2Uy&#10;LnBuZ4lQTkcNChoKAAAADUlIRFIAAABpAAAAfwgGAAAA7A3svAAAAAFzUkdCAK7OHOkAAAAEZ0FN&#10;QQAAsY8L/GEFAAAACXBIWXMAACHVAAAh1QEEnLSdAAAi5ElEQVR4Xu1dB3gc1fFfgamBkEASSAJJ&#10;IJBCSP5JCAkQV93d3kk2ptlAjKuuq7gBLnGCiQ3BtnpxBWNTnci44orLqdeTdHfqzbJ6seReMdb8&#10;Z97u3u2dCpILdsT+vm8+3e6rO/PevJnXxClQoECBAgUKFChQoECBDLnpcSNL0xb/SHy8ashLih6d&#10;tWPRveKjAgmJifNvzE+N3+dIj/so47+Rt4ivv1aUZkb/rMS+YoUjObbIlphwm/hagYSctOhfFuWs&#10;rCnNXXkkPyV2jPj6a4MzPUblSo/LqnS8e74gPfYN8bUCOfL2RYyucn50rLUhv9OZvdSGr/yEkCuP&#10;vLSY54ty44/XVuzuLM17/3z2vqjfiEEKJABwfgUp0eH1VfsvHDlxGKqLPz3vSIkZJQZfUeSnxT5d&#10;6Xi/saOlCM6cOgQlue8Vz58//zoxWIGELFvk42W5axsPH2mEORvXQEN9Dtht4UmJiWOvF6NcEdiT&#10;o/zL8la3NDQVwaf5aXCsvQpKc1esE4MVEHbsiL3JnhTzrDMl7nQbtuR/bvkQ7p8xBkoPOiA3OeJM&#10;fspb3xejXnYU2RLucaXF5rU3O+C19atg7Kp/w/G2IijMWBohRvlmw25feYMrLf4JR0bcyuqixMMd&#10;beUQ9fkG+HbIKHjo75OgstYBWUnhR2226O+ISS47clKWjK8v334qtbII7gp5Ch5fNA2OdhyA4uyV&#10;jvykmIfEaN9M7N371t2OtOilpfblLa21aRdqWmvhxZVvwa1mHXCTh8H41UvgUJOdetJWuILGQ2Hm&#10;suXH2ys6J62NBC5oBAzSq2BDXio04LjoSIkoyU2O+qMY9ZuDoozIO10Z8RZUJ031lTuhrrkC3knZ&#10;CQ/MmQDclOHAGdRw/9wJUNF0AKoK158sSIn6q5j0iqA4Z/nHp4/Vw7CIV1FI/sAZNfDg3IlgK3NC&#10;c00KjU3lzvSEoWTUiEkGNnJsMY+4smK31JVtP3WorRJWJG2BJ98KhRvNWmSOGji9P/zmdT2kVBZC&#10;U82+86QGAeCKMseVERtzvL0UQtYtZT2JM/NCQ5k1DhvPdmhrdkGp/Z0GVH2BYpKBi2xb9O/zU6Ja&#10;WmrTOg+0NcMQ1P1+qNao5XImZAwy6Cezx0Fx40ForP4c7MkRRalbF/1ETH7FkGMLn9BQ9tnZzANl&#10;cJM1QKgLEdbrBuzZkXs2QkdLIRRlJ7iKUmOueH2uGrJtS+4pylpqa2vI7dzsyIAH/z4RVRu1WuxB&#10;SDcgvbB8ATS01UJjxa7TBenxOzKTon8tJr+iyEmNeqA4e5nr0KFKeGHFQqHRiPXiTBr4wbTnILum&#10;AprQuMhNihwnJht4cKbGvtFSk3Q+DdXY3TOeZ+rEwwgeHpwzHorrK6A4ZzXkpUQ15KZEzMxPD38s&#10;JznivrTNi28HuPxOpX2l6QYXCigvJWa8PSm86EDJFlievA0GGVRedaMeHrpuORxrcXUWpMWFi8kH&#10;Fsh8Lkhf2tbaVgWP/MssDM4SE0T6TuhoeD9jNxzpOIhjUQrUlm2C8ry1nc6M5SccGQm1jrS4Imda&#10;fHZBRlxyQXrs5470uO0FKbFb8tLiNzkyEzbZk+L+vmNH2E1ikRzYbIPyM2M0OOCPKcxc+qIzI36S&#10;KyMuFJ//UZAeHZefHLPVmRpf6MhYdq6maB0aCKlQ294Azyyd792TiFBI495dDCfaywDziheLGFhA&#10;E3ZkdeEnsNOVDrei+mADs5wJRNhib0PfiI94DeZuWgsfZu2BfcXZ4DjghOrGEqhvLoWW1lJoayuB&#10;Q23F0N5aBB1ITTU2KM1BQSZFPye3vrB3vFTu/OB0c9UeaK3ZB60HbXCoLhXaG7PhcIsDOtBZrW8q&#10;Amd1AWzKs8HsjavhD2+YwE8aj2T1ImPm7Z3r4XBj7oX85Oi5YhEDC3m2yNCGyq2QYNuMqkSm5nyJ&#10;GIIW3nXYkm9GYd5hDYTvhT4Fd09/Dn6KY9gjC8zw2NtTYfCSmTAUqaKlDhoqt0OeLTrGZps/SCyO&#10;y9kVcZ8jPbqtraUYPs7aD/H7N+PgvwEWbPsYZiSugHGrF4F/1Gx4YN5kzH80fAvLvs5AxotowPjU&#10;6c6wZ6C4uR5qiz89npscPlIsZmAhN2nJzCZkZtTeDXB9b0Lqjcg8p7ToaA4KGg6zPn0XLa6izsKM&#10;hEzH7vBviUVxRYnzb3SkxUTXY3nr81LgdmI6+V6+pEejhfL0FYqcMOw6HJ9CP06Aw4fKoChnmd0+&#10;UK07NLvH1BSvQ3WXAbcyc9tH5/eHkLH+qBIPH2uByoKPmlGV8mIxDDn7Ip4szXu/4fjJdhge/oog&#10;iO7y+SqieuJYNHbZv6CqsQz9pLWd9uToyVfaZ7tqSEtbfHtecnTzkUPlMGP9O+A3cYjABGrFEnXH&#10;KF/CeHdYdLCzyA4HSzZ25iVHLbXN96g5gisj4dNjhwphafJ2xuQ+500k1QXHoJtNahwb18AXX5zu&#10;rHKu6yxIjX9LLGLgwpmW8HR5wQcoqDL4IH0njIyZC/fMGMP8I2IKR2Yvox5avsi8metXQltTARRk&#10;xricNu+9B/lJkROrCv9zPqfKCXfgWNZrL6L8qKEwNSqUfQuOgY/8MwgsH8XAvqJMVKdOKMtf05qf&#10;Ev06jnk3i8UMXCQmJl5Pq56urKW19RXbobGpGBx15bAuNxn+sfl9eB6dyMffDoNfvx7kYaKcqSig&#10;wYtnQPuxVjTNP+jIT495TMyagWarizLjqluai+HFVW8JgpenJ2KCRoHQmIRCuRmtyXtnjYMhS16B&#10;eZvXwjZXDlQ1VUJLfQ7UFCd+UZyzYlfu/qi/fiMEJIfdHvE9V0bMIldmXFm168OjrTV7z51oKbxw&#10;9ngDqpYzqGJWC4yUCwl/fx+9/rTKYqiv3HE+PzVikXwREMeJ63KSIhc0Vu08v6s4D30u7EVy4UiE&#10;ghv37iJIrXBC/sEyqGw+CB1HW+DcyRY41lrU2VTx2ZlS+zuteckxtoLU2BcqdsS6/a5vHGhJuiAj&#10;8sf5aTGB9uSIOXZbZGtN6TbYYE+CG5gp7NOLsOW/imNZS2M+ODPiCrJ2h98vZsWQnxL7cHnB+weP&#10;Hm9jva1blYnvfjRzLBTWluB4tu1CdfGGjmrXJw0VBWtKSuwrt+enkoMbYchPCn8sI+Pq7FC6ZpGT&#10;Gh1QlvfukdpDdfCXN4O7UXMq+Mnsl6Gh7SCU2N/90p4e5S8mdSMvNWbbocaczgU7PgE/UmW+edAz&#10;CmlDQSYcqs8AR3rc2vykxQ9l7n3r7tTUt7+7G014WnwUs1MgB80Q5O5fMq+9LvPCipRdcJ2vaY4D&#10;+51TnwGanW6tsZ1zZsW/LSZlIJ8oPzVGX+H4AOxVDha3y5QOkh8KaMzyhXD2VEdnae475Rm2fz8o&#10;ZqGgL8hJCg9urdlzLjEvFW6yBHgzGBk+ZW0knDvRBK7MpQWOZI+a27x58e0FqdFvFGWtajp8uBpC&#10;Po5Hx7MbNYfW2z3Tn4eUcgccLF5/wZ4cNUc+O6GgD8i2Rf2pOHt5W11rNfxpgdW7J+DvPy20wtlz&#10;p6Aib82BvExh6YI2pTjSYwtqSzfAqZNtsDJlJzOfvdQcpvUL8odvoeDX5SRBW31OJ5roVTSjzgpW&#10;0HdgT3quLP+9Y1XNVfD7f1l8hKSGh+ZNgqOnTkC16+OjuUkRGrLq8pIiZtVXbD6fX1MCo+PmCYaC&#10;PB2qzRvR6bV8GAN51U5oa8i6UJi1Ij83KfK3YrEK+gr71vm3FmUs23/icGUn+UqDfMakm4w8xO7b&#10;AofqMsGREbOpes+iO2iwL8ldUXD2dHvnmOULwM/XXCdC44E2sbS2VkCl82NwZSxbX5Cq7ETtN9hO&#10;1eTY6TUlWztza8rg1uCR3r0Bnc0/vRkCdU3lUJKVcMphixlM6XJTYmfWl+/u3FfugkEoxC4Cwl71&#10;49degtZjHVDlSjyZmxxuYQUq6D/sSVFD0KM/XNdYAoMXoW8jnyFAYd1Cc3SF2VBXvvOCPTVqUUbG&#10;jFtctrhfuTKXN9U3l8EfF6K53s3iIW1oCf/8UzjcXHDBlZGQWGSbr5yIuBiQw1iYFVdxqD4HliZt&#10;gxuoB0k9gv6iwF5JXAXHOyohLyXyy2zbIme2bbE9a//i2oOln8HqtF0wqLvJU3z+7et6ONBUAaV5&#10;K0+jea4Ri1TQHxTYor9TlL3c1dpgZ3NlP5s1DpnrPej/Yt5kcNRXQ0trJdTW5kNjoxOaml3Q0FAA&#10;Vc01MHzJTG/VKAqINrYstW2Bpur9F+xJER/QfKFYrIL+oCA18tmDpZtgc34K3El+EWO2rEcgs++c&#10;/hw88WYwDP53GAx5e6oXPbbAIvhT3fQiIufBEijP//BoTvLC+8QiFfQXefuih1a71l/Y6kgFv0lD&#10;uzL7YojyQEPjtrCnobypGsrta9q3ouUoFqmgvygqmn9jYc4K++GOKvCPmuNtMFwMoS91PZImchak&#10;lhdAS136l86sZf8Ri1NwschLjQ6qL9l81tV4UJhv852z6yuh8XDXtGchas9GqG+phPryzeDMSNj3&#10;jT8JcTmQl7b4R86s+LSjbSVspfVmVFc3ocndJzITaeHOkFHw4qo3oaiuAo61ODtL7e+1OTPiwhMT&#10;Z98hFqPgUpGdFDm2NO/dL8vrS+Gd5G2wPPmzvlESkm0r7HJlQUuTEx3WDWeKs5d+mpMapb7ZqB6G&#10;vYvnxj6s+EaXA7Tw50iN/bCu7L/QWPkZNPWTaksSwZkefyAvLX40WwsaNmwQqsC/cQbtC9zfhn1P&#10;LEbBpaJkz7/vyk+OMuQkLTb1h/KSIkz5abGGLFus9yUY43/3LW7SMDoRqBxGVqBAgQIFChQoUKBA&#10;gQIFChQoUKBAgQIFlw4/bqL/jznTo8J+gim673MmtWfRTe9/NzdlMF0m6MeNHXab+FtA2J+/zdJK&#10;V6RNGnYPN14jnCIPe/AmzjDsXu7RR4XjKJRugvon3GT+Pu6lJ3/EjeWEXUCjn7ydvTNjPmMe73qm&#10;iOLq+Qe5hx++UXzDcWPHXs/iU1rCpJ/ezPKQKAjTsPpimslD7nOnpdn1ILWn7N5A9e+uPlcFo1A4&#10;Bk0zp1e9yJ4tus2cmX+d/ablAqN/JhfM53ATH0dB8ibOrN3EDUOmEIyqNziTqo175rG72LOJ38WZ&#10;NP9gv4NGjEaGHOZe+svd7Nmo/pwza77krLpOzqqtRYb9jL0PUk/jjPx5LPMCZ9Tkc6a/eo7vT/F/&#10;lgsJPMpNG9WJ6f/DjX1UaDxTVA9woYGVnF4zlT0bVE9zwZivHvMx8Z2cWdfITcA66Yc9yE0NLMbw&#10;MG4YNwj/JuO37nTXvyeMf+IHGG8v8mSS+OYqg1q+Qd2BHyhcihQSuJULCRCuaKYWa9DkImNPI4PH&#10;IAOmcMEBW7kZYgszqN7Ed4fdC3TWwHlMyAQLP58z8HvZb4KJT8J3ySjEpzBPfxSSwCiz7lXsuU7O&#10;4D8E0+5EYX3I3lMPNKhrOLN6LQpFjczeig1GuFiQeta0UVWY53T2HIa91KQZi/mXY8PBePwI1Aw3&#10;sDxMqnisfymm0eG3tbHy5aB6mPhfcSbxGyidUWPGOi7D39fIMj4Tkqa9ZyGp8ziL5jgKiRho5IK1&#10;MiFpvIWkVw1HwVQz5lj5jci02ew9waixYS9MxnejmBqUQEKyaLPZu2Dtf1Bgn4kh2Ivxd4iukPWU&#10;Caq72MotwVdIhHG//S7WLwfr5H1vkOGvv8GeexyF42R1IBUogX27/9uY7i1sDHH4/AOmsk3aj/C7&#10;92NPvaIXKfYdQk9qR/obe+7ak1yMcWb+IGulJn6LW1f7Cmmy+iFkeDkX5I8tGZliGjGUvScYtPsx&#10;7zPczKebUcUZxbfE8FdQuGcx7zZs8a34Vy2GcFjOnZj/Ri5k5EnOqEvgXsYxkNCdkPQY16rNxV6U&#10;IL7xwMCv4IIDz+I3asU3AqhHG/mF7DepeyO/hP0mXui119D9Q5KQpDEpNGCLl5CMPLZkTQQyZA3q&#10;/S84k65nIdGYYdHuxNa5DdPls0FbArViErZF+0s3swlm/lU2Fpk1M/C3kxkuBKZ2VL9l44pB9TJn&#10;DUBVxT/DwvorJL06EHtxJWqEH4hvBJj8n3F/t0Hze6zHBuE3PxGF9E/2+5oAqRCTuhq7eyQO1A+j&#10;IMo4qyaYhXmE9Daqo8eFQb8XIREoboj2S1QZn3kJg6k7HKNo7AkZ9Ud3HlZUd2Y+lQ30Vq0LBSOo&#10;XVJfQapWZFgsFzTsEcyvgwviX2Zh/RUS7T6yasq6CClIw6NKncd+k0qlstjva01IBAsfhC21FAfu&#10;WuxJ2/GjfiqGXIe97HNkyhz2ZOE/4aaPXMFMXoJR/Sr2uhxu3ODvsmcCfezMp8tQ8H/HJ89mEpN6&#10;HTd1ZDkXNrKMm/5UOjL4V+x9aKAee9d6Zn1RDzapNuJbIZ1e+xyObcXI3BqkzcyEJ1D9pj+zl9Vb&#10;wtNoXocFbMD6LhDfeEANI1i3hzUEOcgkN/jHYvmvYU+Oc393kOp5t+V4zYB6E40nZD3R4CmHGU1l&#10;yTciVRSmo0Ff8IuoB5E6kvsd5G+FogCsMsERyH8hVReExNKIAzj1AJPIfBL25KG0c1W6oMmPM474&#10;OVNFFE8CU4W6n3uVMR8FS0z2rT+BdiAZNPd36x9Rb7eo/uBlzNA7MlQUKFCgQMHXD9LVwcNuQwMB&#10;LSTU88I8Xt93kJKlRuMJpX9Z921O92Bvly5dx8YjN/Uwj0bjjhRHcmIJNPZ4pe8DeRkwPeQrB733&#10;Tn8VLzEkBhlHPIlm60I0hT9FsqHFRFbTJ2jdzGCDbW+gcJN6OjquH2Daz1n6YN029D9WoZX2IvPB&#10;fDEZjRMrmslG9PCN2jjOMIKcaG8mvOR/N9ZhPotDVhfNvUkwaYYixQvp+0AmbTyW8aiYGi1S1VyW&#10;J4VZNTNRCN4HA6gR6FVWdBmEOGas40Q0Xq4ajGoDFxLYigz5EivjfW7Iio6rhfwWtKK6g3nE/2E6&#10;F4tnpklNr/TkT9F834YuvYq8+bBAjM9fwPxpUvW9Lr1pgvrXbAKV4lhZHPpPZgKM/tPYOwrrC1l1&#10;mF70vagxGLDOVC6FhQZkeM3qE+ZjL6LJYIuUHuNOGT5MDP2aQea2mW/zZi5/Gv2Rc+5nq47Ow9Yw&#10;k1mOseo7UAAZ6Fd50lpkJL0LpnOxmlXuyVSCUfMSCkBMg+kN6tVdhKRHIVkDq1gcqoNZu18MoYY1&#10;DXtr9+VJJA+jOhhEJ9gtJLHeVhSSr8lO6pBm86V8GQ/UV0VI6KRqtokMoI/5Apm3mbVy6uomrd0d&#10;Rn8N/ss4nc7TIwyoJmj2gcKJTNo6bHkxTEVZNP/FfLAVimEh2mZ0Dp8QU166kGhqKFi7W2TkTgyj&#10;mXWPJjCpTmJjQ5WNYRQnOGA3NsgRYur/ISHRQp5JJesxfBXq/V+IoSiEP9+LFW1nFaVuP22UA9XC&#10;AyyMBlW9JsfzEdrTKETv/35J0/wWVHlC/udZ65dwqULyBTnCetUpsSzAulXgu56WGP6XhIRMYItj&#10;YkVMKjubcZbDzIfix+xEpv4TB3i1W2W9POSHqOqa3GnN/CEvb52gH4r5q6VGgOVoosWQyy8kmpHQ&#10;q3H8E+tjUFW614a64n9ISEFP/BQF41ERwbpWLkitEkMFkFktHObytrwmDP4FpulwpzWqG7pMAYWo&#10;7kKL8QQLp4818u/iWyEfRUh9xiAUUorIALEyaCAYVc+LgukZQSN+iR9xmKVhAkAhyefVCMQkk0xI&#10;Ju1qfHvtCSlEl840AxOMSDR5bFbvvBaEhIzw/zOOJw3uj2OV4s9hr9qCquo50YnrioEkJAuPdVcv&#10;xXdRbjKiajaoatz5XVUhEYz+xLCj7goJ1MmFBJxB5m1yT93LMZCEROOyifwh8pskwmf5eH3VhUQI&#10;Gq7CFrUXLbzjQm9yV64Tnx2sx8kxkITE6tANSWFE14SQCOR1W9Art8r8I4mCdbWcfrhnQ8aA6kma&#10;Y5xFnc2ZcWySk0l9xJ3fNSMkOUyaN9HqOeauJBHtWZA2Ig4owyEwtcu0EMUxqra7e9Q1KSTajmVU&#10;T0Dd7BFUcEAN22dAGEhCuqZN8Ec5NDW1P+MMmmexIsuw5Xj9Yw82E2zWrnRX1Kw9yU0S/Sgz27Yl&#10;+Ek9CYmWnuVCsih+Uv+h18zFSpxik49TRwJ+ZGQXRhn5ee6KWtSn0IAQrtmkzYN6lWfGwcC3e20N&#10;JtCuI5N7ohYNEHWUGIL5+geIjBfToxUp7RySwNwDXQsLp7ieDZNdMXCFhAwnAUkfZtZWe02C0owB&#10;zXJL4VZdE1sHIjB1yKd5PlSH5jpvdAs5aPTt2DPX4EeKZiz6XgZNCAsjjB9yP6b3MNWsOci2EUsI&#10;wrHPqErA98KMCBOouGmxOwxYIdEsuInfJzAAK8L8Ar4eP3AmMmgS9gKaQJX5Cto096ZFglE1QyZk&#10;8jVO4Id8jgbGx5jWyXwNKW3IyCZUcX8RUwowafe5mcDK1hzF3rkDmb0O8yjFMM+UlUVzCnvb42LK&#10;rhjAQuLYaqNRU+wlDFqnYWs14kdQRYMDjjKnVw46AmPQpHoJgz5GWueR3lE4zYhL+/Qk0D44k7bR&#10;K65v2URWFFZwwFpWXk8Y0EIiGIcPw8rksl5BlaGKETGGs55SzZYhqOK+CBr6B85Iy+WUFok+nKUX&#10;01p0J5naon0PvqDlDgsaEEZ1nSe9WLaU3sSfxef3u8yw+4IWJK3aMywNS4fqszchmXWlaHoLcUNG&#10;ZnYrJNqsHyLmR0YOHUS4qhhz7y3IzGDOoN2JlSlFxhWhYbGHs6rmcsYhPxRjdY9RP7wVe8tEZOhG&#10;7DFOTFvGmVVZ+LwGmUWb9XvfzEKbV0yoYk3qHViHQpbepMlEWoX1GSLG6h0kEFoKMfFLWa81at5g&#10;myF7ghkNInasBeOb+Nld9jiwoQDHUCmOWbOcbWu+JkD7vmkGXNi/3fedQgL8mLNLTJcvlfcVZPJT&#10;uZQ+TLYCrECBAgXXKGjmgc4ksYPSo5SL13uFnkdnVUt+x54eifwak3oOmyJixgO/EAdMIYwO/9KK&#10;Zd/gh/mocJDdguka0QQ+i4bHaXxXjmZ2fI8bCw3qF9CK3NWlXnTs04iGh1ljZsv8PcHEh2EcIU0w&#10;/jVqPP+amx1i1rznDpcTzXAY1IvRUFF/5QFnCWQcEb+kPChfo8oqhl4k9OopXFgArbKiGdkjdSIz&#10;PmFTMuTlmzXb3GHk7fvutesONEdH1g/t15NMeMlfod+Ul4lv5az8FDGFBD9k6lwuVId+kFhmd2Th&#10;j6JJHt+tGW5ECzCMTGmMN20U1VkvhnBs+1mQ/wEuxCc/OdECn5XP9BJuT6DD3Mwkl9Ljbz2f5HVI&#10;rt8waiZhZp4tW5JT5k0oJI1HSEF0LlaMa1SfY05ib6BpIOp9bDeomI4JBj+A8pfeMeLbuImDfyem&#10;JKCQtLOYsyrFoTSU1jc97ZClPYKP+8zvkXlMcSkO+TImbJgSSEgGdCd8G41vvehdiK6Zmzyiy79U&#10;dYN24Jr5Wq90RMG6kj415B7hKyRyGg0jbJzeP8lNJg3+Vc9jexkuRkikxkICitxpaH+dWZOKqmQB&#10;Migc/Rz0uTSCAIk5tPmShCPAW0jkwJI6oYPFRlU089PIGZbyJueT7pCQoz9Cos2fdNWBnk/m9Fgv&#10;ed4Ux6ROZwcNugOdQDfKNnu60+na2WTARUMuJOqmRprlphMCY2WEz9KpgosRErU+i1bYH0EfSscl&#10;5ZsSJ6sewxZY78kTVSJd2CHAW0hUR4PKIwTq3Sb1fCY8KX+6LkC+OaY/QqJFTDqYQL2CFvnoEg3a&#10;LkBhrHwt9aYnxdTeMGoWucsxqs+y72DpcEiQHyToN7oIqZdZZMLFCMmgmYyMxt7D0nRihSeKIQLo&#10;qhi9er87T8Zo90RrVyEZee+BmFSJmf/CnZ7m3GiZREK/hSRbM2PrZXyCW/1ZtGeY4Hwh3KJiZ42F&#10;8jLwufjbszpg1r4nxrwI+ArJoAkXQ7rHRQmJn46MFdSAgSZSVU+LIQJozNKrtrgZIdRD0v1fLSQS&#10;iBGtRHedNMXcyzIDor9C0vPeG2pM/k9hmDC5zHYMoSHjC9p6baaLRjAOlUVbC0yqGCE+5a0p6rIO&#10;12f4CkmPXbY3XIyQ6PySXEhB/sIdCxK6E5LnIo2vFlLQiKEeZiDRVmj5YeNLFpLqCcxD0AT0HQa+&#10;66l12n9oDTzL4tBqAbk2BrWRswQI70j90Zbqi4Kv4aBX1yBTcGAWiex8s9Yzs3u1hURmLZ2VkkCH&#10;0+geIqk+FE5rVZROwqUKiVSvJCQTCkC6GcUDPxTIfFSLwjeaNEeYyU1b4EJGCvs/umtcfYavkKiy&#10;bhsfKRQzp1tGJFxtIRFZNPVYTwcyrBCZJ5zoYO+RgnVHu5jJV1pIbM0MHV+2/I/fYMHGTaAZFRPf&#10;KOSL72knVf8npBG+QiJiBYlEH+c5/XZtCImImCoxVqJg7SFszZ7leQlXWki0TGPVFbJw4hmNRwSq&#10;B12zRu8oTO/f6mXQ9Bm+QjL4N6GKy0BmZjEyI0kbSwjXgpBor0RIwAmsu5AnkQnNXdq4IldzEq60&#10;kOiCD9o8ycI1Z9n4JIHUoFR2cMBJNn72G3IhUWZ6tEjokDF1YYnIvJRwtYUkqI1lOHY+h/l6jnkG&#10;a8+JB5+74lKFZMbn3oRk1k7D9IL1Z9F1oDUYgnwNEIifh++FsOCAL/C7hLuY+gW5kBhz1JffT7qc&#10;QqIwg1r4/+aUj5SGmGTV/ZeTrh6V41KFRFun2Y2VGN6tkFRb3fWg3m3VnWQ9nciqPcXSsLT47TSP&#10;KL9+tE/wFdKV8JPogiRp25UBP6I7IRl5z4cyC052dtVXSJKVRLMKBrXDXRfasEKbJX1xqUIKGjHB&#10;HS7MHrwmhmAdHr0DVZyw768vZNXuY6va/cLXISTaiWqWNkDy2BJ9pu5pn4FRk+nOkxgiXc/Zm5AI&#10;dHBaagAmbAB0PZsvLkVIbGlGbXOrVZrLk+69I5hUOnQBPGOjgXocfwbTnGVEv/Wy2RCzro7tJ+wX&#10;LoeQxtNFGrS9yYekQXwy/yQyAS0vKY3Gya4OoCkXdmEFOn7WgHYWRszSq0+wPQwCehcS7Tun/edS&#10;3gZtO7v/To7+CMmCQppChgLWny7BNfrHYdlCGFFIQB3b/STBqF7I6kRhVAbN0YWofoH5/dJNVJ5F&#10;K07U8l9iIx0ppu4jLlVIdMSfjmda+QovCg10YjxhTzhd62yVzWMRQ0x8CQ7272Pcdej3eLYik8rT&#10;yw43f5WQqBea+USWpztc/aoYKqA/QiIm0nKDBb/BqG3FtJ5eQnULUn2CAhTGPZrcNah2u9OSZTdO&#10;PHkvx3hsSBbdARaHxf2KWZ0uuFQhSUSFyyks8ARWWroN2A8/fCIba3zT+D6b0N/426PyvXC9C4lA&#10;K7fyvC26bNYLJPRLSFIePs+Uv1XncF92SGAHEnSV7vhGPpONr76gWyilyVaWL5+Lb/vh1JKQwgJO&#10;YSZf4AfQWkqEGNI9aDsWrfdQ/N4oNPCITEgCjKqp2HNotkAcn0Qii8jCVmwd3BT1YDG2B0b/Wcjk&#10;MyzfMKyjr5DYFIx/LTJSLBtVp35EoBiKhgsKib6NwqaO/ALVqUdItBRjUJdi2d71J7LSuWD+FFvs&#10;o4tB5JO2BNIUoXSVD8YNQfPa3MOFueTCmPi17vrRjD3dV95nBGkewe43Cwe82cioOfixklXVPch8&#10;pCstKX5vZFG/gt3cdzUSewUaBGSS0zGakICPkDkfYKUj0feZjFZU9/sU6OSEvI7kPPpislqLjMAw&#10;jGPEuPJDBeSM05XWFBZM34jf7AGOiWoDpu36DdSo9P7jOaPuMbeKk4MsSSP/Kgp5Nqtfb5c/kRkv&#10;1U+vnsNN+otwIX0/QF1Poq4ee1dQHHmanqgn+LGBmRbW5AuKvaMv+crjyL/Dt76+6Ol7+sILefyv&#10;Qn/iKlCgQIECBQoU9ASO+39nWCjKiJ7WpQAAAABJRU5ErkJgglBLAwQUAAYACAAAACEA2miLkd0A&#10;AAAGAQAADwAAAGRycy9kb3ducmV2LnhtbEyPQUvDQBCF74L/YZmCN7uJ0hjSbEop6qkItoJ4m2an&#10;SWh2NmS3Sfrv3Xqxl+ENb3jvm3w1mVYM1LvGsoJ4HoEgLq1uuFLwtX97TEE4j6yxtUwKLuRgVdzf&#10;5ZhpO/InDTtfiRDCLkMFtfddJqUrazLo5rYjDt7R9gZ9WPtK6h7HEG5a+RRFiTTYcGiosaNNTeVp&#10;dzYK3kcc18/x67A9HTeXn/3i43sbk1IPs2m9BOFp8v/HcMUP6FAEpoM9s3aiVRAe8X/z6sWL9AXE&#10;IagkTUAWubzFL34B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y0YnrlwEAADTDgAADgAAAAAAAAAAAAAAAAA6AgAAZHJzL2Uyb0RvYy54bWxQSwEC&#10;LQAKAAAAAAAAACEABpt33qEpAAChKQAAFAAAAAAAAAAAAAAAAADCBgAAZHJzL21lZGlhL2ltYWdl&#10;MS5wbmdQSwECLQAKAAAAAAAAACEAPVbOuE8jAABPIwAAFAAAAAAAAAAAAAAAAACVMAAAZHJzL21l&#10;ZGlhL2ltYWdlMi5wbmdQSwECLQAUAAYACAAAACEA2miLkd0AAAAGAQAADwAAAAAAAAAAAAAAAAAW&#10;VAAAZHJzL2Rvd25yZXYueG1sUEsBAi0AFAAGAAgAAAAhAC5s8ADFAAAApQEAABkAAAAAAAAAAAAA&#10;AAAAIFUAAGRycy9fcmVscy9lMm9Eb2MueG1sLnJlbHNQSwUGAAAAAAcABwC+AQAAHFYAAAAA&#10;">
                <v:line id="Line 7" o:spid="_x0000_s1029" style="position:absolute;visibility:visible;mso-wrap-style:square" from="180,1021" to="10980,1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MFqwgAAANsAAAAPAAAAZHJzL2Rvd25yZXYueG1sRE9Na8JA&#10;EL0L/Q/LFHozm6bFSnSVohWkHqSJF29DdprEZmdDdpvEf98tCN7m8T5nuR5NI3rqXG1ZwXMUgyAu&#10;rK65VHDKd9M5COeRNTaWScGVHKxXD5MlptoO/EV95ksRQtilqKDyvk2ldEVFBl1kW+LAfdvOoA+w&#10;K6XucAjhppFJHM+kwZpDQ4UtbSoqfrJfo+By+HgZh0/zVmz1+Rpbyo+vfFHq6XF8X4DwNPq7+Obe&#10;6zA/gf9fwgFy9QcAAP//AwBQSwECLQAUAAYACAAAACEA2+H2y+4AAACFAQAAEwAAAAAAAAAAAAAA&#10;AAAAAAAAW0NvbnRlbnRfVHlwZXNdLnhtbFBLAQItABQABgAIAAAAIQBa9CxbvwAAABUBAAALAAAA&#10;AAAAAAAAAAAAAB8BAABfcmVscy8ucmVsc1BLAQItABQABgAIAAAAIQDtiMFqwgAAANsAAAAPAAAA&#10;AAAAAAAAAAAAAAcCAABkcnMvZG93bnJldi54bWxQSwUGAAAAAAMAAwC3AAAA9gIAAAAA&#10;" strokecolor="#002f56" strokeweight="1pt"/>
                <v:rect id="docshape21" o:spid="_x0000_s1030" style="position:absolute;top:381;width:11587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2" o:spid="_x0000_s1031" type="#_x0000_t75" alt="IDEAs that Work logo" style="position:absolute;left:221;top:135;width:956;height: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VOwvAAAANsAAAAPAAAAZHJzL2Rvd25yZXYueG1sRE9fCwFB&#10;EH9XvsM2yht7JHQsSSmexMnzuB13x+3sdbs4394q5W1+/f7OfNmYUjypdoVlBYN+BII4tbrgTMEp&#10;2fSmIJxH1lhaJgVvcrBctFtzjLV98YGeR5+JEMIuRgW591UspUtzMuj6tiIO3NXWBn2AdSZ1ja8Q&#10;bko5jKKxNFhwaMixonVO6f34MArSZLufJLfLNfOXSXnejQtZDddKdTvNagbCU+P/4p97q8P8EXx/&#10;CQfIxQcAAP//AwBQSwECLQAUAAYACAAAACEA2+H2y+4AAACFAQAAEwAAAAAAAAAAAAAAAAAAAAAA&#10;W0NvbnRlbnRfVHlwZXNdLnhtbFBLAQItABQABgAIAAAAIQBa9CxbvwAAABUBAAALAAAAAAAAAAAA&#10;AAAAAB8BAABfcmVscy8ucmVsc1BLAQItABQABgAIAAAAIQCT4VOwvAAAANsAAAAPAAAAAAAAAAAA&#10;AAAAAAcCAABkcnMvZG93bnJldi54bWxQSwUGAAAAAAMAAwC3AAAA8AIAAAAA&#10;">
                  <v:imagedata r:id="rId15" o:title="IDEAs that Work logo"/>
                </v:shape>
                <v:shape id="docshape23" o:spid="_x0000_s1032" type="#_x0000_t75" alt="University of South Florida logo" style="position:absolute;left:1705;top:135;width:690;height: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ibnwQAAANsAAAAPAAAAZHJzL2Rvd25yZXYueG1sRE9Ni8Iw&#10;EL0L/ocwgjdNlVVKNYq74LIretiuiMehGdtiMylN1PrvjSB4m8f7nPmyNZW4UuNKywpGwwgEcWZ1&#10;ybmC/f96EINwHlljZZkU3MnBctHtzDHR9sZ/dE19LkIIuwQVFN7XiZQuK8igG9qaOHAn2xj0ATa5&#10;1A3eQrip5DiKptJgyaGhwJq+CsrO6cUoMKt0d/B0rHL3uf3eHPA3nn7USvV77WoGwlPr3+KX+0eH&#10;+RN4/hIOkIsHAAAA//8DAFBLAQItABQABgAIAAAAIQDb4fbL7gAAAIUBAAATAAAAAAAAAAAAAAAA&#10;AAAAAABbQ29udGVudF9UeXBlc10ueG1sUEsBAi0AFAAGAAgAAAAhAFr0LFu/AAAAFQEAAAsAAAAA&#10;AAAAAAAAAAAAHwEAAF9yZWxzLy5yZWxzUEsBAi0AFAAGAAgAAAAhAGSKJufBAAAA2wAAAA8AAAAA&#10;AAAAAAAAAAAABwIAAGRycy9kb3ducmV2LnhtbFBLBQYAAAAAAwADALcAAAD1AgAAAAA=&#10;">
                  <v:imagedata r:id="rId16" o:title="University of South Florida logo"/>
                </v:shape>
                <v:shape id="docshape24" o:spid="_x0000_s1033" type="#_x0000_t202" style="position:absolute;width:11587;height:1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CBD0562" w14:textId="77777777" w:rsidR="00630858" w:rsidRDefault="00C70BEB">
                        <w:pPr>
                          <w:spacing w:line="265" w:lineRule="exact"/>
                          <w:ind w:left="3283"/>
                          <w:rPr>
                            <w:rFonts w:ascii="Century Gothic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002F56"/>
                          </w:rPr>
                          <w:t xml:space="preserve">National </w:t>
                        </w:r>
                        <w:r>
                          <w:rPr>
                            <w:rFonts w:ascii="Century Gothic"/>
                            <w:b/>
                            <w:color w:val="002F56"/>
                          </w:rPr>
                          <w:t xml:space="preserve">Center for Pyramid Model Innovations | </w:t>
                        </w:r>
                        <w:r>
                          <w:rPr>
                            <w:rFonts w:ascii="Century Gothic"/>
                            <w:color w:val="C33600"/>
                          </w:rPr>
                          <w:t>ChallengingBehavior.org</w:t>
                        </w:r>
                      </w:p>
                      <w:p w14:paraId="2A847A23" w14:textId="77777777" w:rsidR="00630858" w:rsidRDefault="00C70BEB">
                        <w:pPr>
                          <w:spacing w:before="81" w:line="261" w:lineRule="auto"/>
                          <w:ind w:left="3283" w:right="536"/>
                          <w:rPr>
                            <w:rFonts w:ascii="Century Gothic"/>
                            <w:sz w:val="12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939598"/>
                            <w:sz w:val="12"/>
                          </w:rPr>
                          <w:t>Incentivamos a reprodu</w:t>
                        </w:r>
                        <w:r>
                          <w:rPr>
                            <w:rFonts w:ascii="Century Gothic"/>
                            <w:b/>
                            <w:color w:val="939598"/>
                            <w:sz w:val="12"/>
                          </w:rPr>
                          <w:t>çã</w:t>
                        </w:r>
                        <w:r>
                          <w:rPr>
                            <w:rFonts w:ascii="Century Gothic"/>
                            <w:b/>
                            <w:color w:val="939598"/>
                            <w:sz w:val="12"/>
                          </w:rPr>
                          <w:t>o deste documento. N</w:t>
                        </w:r>
                        <w:r>
                          <w:rPr>
                            <w:rFonts w:ascii="Century Gothic"/>
                            <w:b/>
                            <w:color w:val="939598"/>
                            <w:sz w:val="12"/>
                          </w:rPr>
                          <w:t>ã</w:t>
                        </w:r>
                        <w:r>
                          <w:rPr>
                            <w:rFonts w:ascii="Century Gothic"/>
                            <w:b/>
                            <w:color w:val="939598"/>
                            <w:sz w:val="12"/>
                          </w:rPr>
                          <w:t xml:space="preserve">o </w:t>
                        </w:r>
                        <w:r>
                          <w:rPr>
                            <w:rFonts w:ascii="Century Gothic"/>
                            <w:b/>
                            <w:color w:val="939598"/>
                            <w:sz w:val="12"/>
                          </w:rPr>
                          <w:t>é</w:t>
                        </w:r>
                        <w:r>
                          <w:rPr>
                            <w:rFonts w:ascii="Century Gothic"/>
                            <w:b/>
                            <w:color w:val="939598"/>
                            <w:sz w:val="12"/>
                          </w:rPr>
                          <w:t xml:space="preserve"> necess</w:t>
                        </w:r>
                        <w:r>
                          <w:rPr>
                            <w:rFonts w:ascii="Century Gothic"/>
                            <w:b/>
                            <w:color w:val="939598"/>
                            <w:sz w:val="12"/>
                          </w:rPr>
                          <w:t>á</w:t>
                        </w:r>
                        <w:r>
                          <w:rPr>
                            <w:rFonts w:ascii="Century Gothic"/>
                            <w:b/>
                            <w:color w:val="939598"/>
                            <w:sz w:val="12"/>
                          </w:rPr>
                          <w:t>ria a permiss</w:t>
                        </w:r>
                        <w:r>
                          <w:rPr>
                            <w:rFonts w:ascii="Century Gothic"/>
                            <w:b/>
                            <w:color w:val="939598"/>
                            <w:sz w:val="12"/>
                          </w:rPr>
                          <w:t>ã</w:t>
                        </w:r>
                        <w:r>
                          <w:rPr>
                            <w:rFonts w:ascii="Century Gothic"/>
                            <w:b/>
                            <w:color w:val="939598"/>
                            <w:sz w:val="12"/>
                          </w:rPr>
                          <w:t xml:space="preserve">o para copiar. Se modificado ou usado em outro formato, cite a fonte original. </w:t>
                        </w:r>
                        <w:r>
                          <w:rPr>
                            <w:rFonts w:ascii="Century Gothic"/>
                            <w:color w:val="939598"/>
                            <w:sz w:val="12"/>
                          </w:rPr>
                          <w:t xml:space="preserve">Este </w:t>
                        </w:r>
                        <w:r>
                          <w:rPr>
                            <w:rFonts w:ascii="Century Gothic"/>
                            <w:color w:val="939598"/>
                            <w:sz w:val="12"/>
                          </w:rPr>
                          <w:t>é</w:t>
                        </w:r>
                        <w:r>
                          <w:rPr>
                            <w:rFonts w:ascii="Century Gothic"/>
                            <w:color w:val="939598"/>
                            <w:sz w:val="12"/>
                          </w:rPr>
                          <w:t xml:space="preserve"> um produtos da National Center for Pyramid Model Innovations e foi poss</w:t>
                        </w:r>
                        <w:r>
                          <w:rPr>
                            <w:rFonts w:ascii="Century Gothic"/>
                            <w:color w:val="939598"/>
                            <w:sz w:val="12"/>
                          </w:rPr>
                          <w:t>í</w:t>
                        </w:r>
                        <w:r>
                          <w:rPr>
                            <w:rFonts w:ascii="Century Gothic"/>
                            <w:color w:val="939598"/>
                            <w:sz w:val="12"/>
                          </w:rPr>
                          <w:t>vel gra</w:t>
                        </w:r>
                        <w:r>
                          <w:rPr>
                            <w:rFonts w:ascii="Century Gothic"/>
                            <w:color w:val="939598"/>
                            <w:sz w:val="12"/>
                          </w:rPr>
                          <w:t>ç</w:t>
                        </w:r>
                        <w:r>
                          <w:rPr>
                            <w:rFonts w:ascii="Century Gothic"/>
                            <w:color w:val="939598"/>
                            <w:sz w:val="12"/>
                          </w:rPr>
                          <w:t>as ao Acordo de Coopera</w:t>
                        </w:r>
                        <w:r>
                          <w:rPr>
                            <w:rFonts w:ascii="Century Gothic"/>
                            <w:color w:val="939598"/>
                            <w:sz w:val="12"/>
                          </w:rPr>
                          <w:t>çã</w:t>
                        </w:r>
                        <w:r>
                          <w:rPr>
                            <w:rFonts w:ascii="Century Gothic"/>
                            <w:color w:val="939598"/>
                            <w:sz w:val="12"/>
                          </w:rPr>
                          <w:t xml:space="preserve">o #H326B170003, que </w:t>
                        </w:r>
                        <w:r>
                          <w:rPr>
                            <w:rFonts w:ascii="Century Gothic"/>
                            <w:color w:val="939598"/>
                            <w:sz w:val="12"/>
                          </w:rPr>
                          <w:t>é</w:t>
                        </w:r>
                        <w:r>
                          <w:rPr>
                            <w:rFonts w:ascii="Century Gothic"/>
                            <w:color w:val="939598"/>
                            <w:sz w:val="12"/>
                          </w:rPr>
                          <w:t xml:space="preserve"> financiado pelo Departamento de Educa</w:t>
                        </w:r>
                        <w:r>
                          <w:rPr>
                            <w:rFonts w:ascii="Century Gothic"/>
                            <w:color w:val="939598"/>
                            <w:sz w:val="12"/>
                          </w:rPr>
                          <w:t>çã</w:t>
                        </w:r>
                        <w:r>
                          <w:rPr>
                            <w:rFonts w:ascii="Century Gothic"/>
                            <w:color w:val="939598"/>
                            <w:sz w:val="12"/>
                          </w:rPr>
                          <w:t>o dos EUA, Escrit</w:t>
                        </w:r>
                        <w:r>
                          <w:rPr>
                            <w:rFonts w:ascii="Century Gothic"/>
                            <w:color w:val="939598"/>
                            <w:sz w:val="12"/>
                          </w:rPr>
                          <w:t>ó</w:t>
                        </w:r>
                        <w:r>
                          <w:rPr>
                            <w:rFonts w:ascii="Century Gothic"/>
                            <w:color w:val="939598"/>
                            <w:sz w:val="12"/>
                          </w:rPr>
                          <w:t>rio de Programas de Educa</w:t>
                        </w:r>
                        <w:r>
                          <w:rPr>
                            <w:rFonts w:ascii="Century Gothic"/>
                            <w:color w:val="939598"/>
                            <w:sz w:val="12"/>
                          </w:rPr>
                          <w:t>çã</w:t>
                        </w:r>
                        <w:r>
                          <w:rPr>
                            <w:rFonts w:ascii="Century Gothic"/>
                            <w:color w:val="939598"/>
                            <w:sz w:val="12"/>
                          </w:rPr>
                          <w:t>o Especial. No entanto, esse conte</w:t>
                        </w:r>
                        <w:r>
                          <w:rPr>
                            <w:rFonts w:ascii="Century Gothic"/>
                            <w:color w:val="939598"/>
                            <w:sz w:val="12"/>
                          </w:rPr>
                          <w:t>ú</w:t>
                        </w:r>
                        <w:r>
                          <w:rPr>
                            <w:rFonts w:ascii="Century Gothic"/>
                            <w:color w:val="939598"/>
                            <w:sz w:val="12"/>
                          </w:rPr>
                          <w:t>do n</w:t>
                        </w:r>
                        <w:r>
                          <w:rPr>
                            <w:rFonts w:ascii="Century Gothic"/>
                            <w:color w:val="939598"/>
                            <w:sz w:val="12"/>
                          </w:rPr>
                          <w:t>ã</w:t>
                        </w:r>
                        <w:r>
                          <w:rPr>
                            <w:rFonts w:ascii="Century Gothic"/>
                            <w:color w:val="939598"/>
                            <w:sz w:val="12"/>
                          </w:rPr>
                          <w:t>o representa necessariamente a pol</w:t>
                        </w:r>
                        <w:r>
                          <w:rPr>
                            <w:rFonts w:ascii="Century Gothic"/>
                            <w:color w:val="939598"/>
                            <w:sz w:val="12"/>
                          </w:rPr>
                          <w:t>í</w:t>
                        </w:r>
                        <w:r>
                          <w:rPr>
                            <w:rFonts w:ascii="Century Gothic"/>
                            <w:color w:val="939598"/>
                            <w:sz w:val="12"/>
                          </w:rPr>
                          <w:t>tica da Secretaria de Educa</w:t>
                        </w:r>
                        <w:r>
                          <w:rPr>
                            <w:rFonts w:ascii="Century Gothic"/>
                            <w:color w:val="939598"/>
                            <w:sz w:val="12"/>
                          </w:rPr>
                          <w:t>çã</w:t>
                        </w:r>
                        <w:r>
                          <w:rPr>
                            <w:rFonts w:ascii="Century Gothic"/>
                            <w:color w:val="939598"/>
                            <w:sz w:val="12"/>
                          </w:rPr>
                          <w:t>o, e voc</w:t>
                        </w:r>
                        <w:r>
                          <w:rPr>
                            <w:rFonts w:ascii="Century Gothic"/>
                            <w:color w:val="939598"/>
                            <w:sz w:val="12"/>
                          </w:rPr>
                          <w:t>ê</w:t>
                        </w:r>
                        <w:r>
                          <w:rPr>
                            <w:rFonts w:ascii="Century Gothic"/>
                            <w:color w:val="939598"/>
                            <w:sz w:val="12"/>
                          </w:rPr>
                          <w:t xml:space="preserve"> n</w:t>
                        </w:r>
                        <w:r>
                          <w:rPr>
                            <w:rFonts w:ascii="Century Gothic"/>
                            <w:color w:val="939598"/>
                            <w:sz w:val="12"/>
                          </w:rPr>
                          <w:t>ã</w:t>
                        </w:r>
                        <w:r>
                          <w:rPr>
                            <w:rFonts w:ascii="Century Gothic"/>
                            <w:color w:val="939598"/>
                            <w:sz w:val="12"/>
                          </w:rPr>
                          <w:t>o deve assumir o aval do Governo Federal.</w:t>
                        </w:r>
                      </w:p>
                      <w:p w14:paraId="374E5C2B" w14:textId="77777777" w:rsidR="00630858" w:rsidRDefault="00C70BEB">
                        <w:pPr>
                          <w:spacing w:before="8"/>
                          <w:ind w:left="10108"/>
                          <w:rPr>
                            <w:rFonts w:ascii="Century Gothic"/>
                            <w:sz w:val="14"/>
                          </w:rPr>
                        </w:pPr>
                        <w:r>
                          <w:rPr>
                            <w:rFonts w:ascii="Century Gothic"/>
                            <w:color w:val="939598"/>
                            <w:sz w:val="14"/>
                          </w:rPr>
                          <w:t>Pub: 21/01/2022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30858">
      <w:headerReference w:type="default" r:id="rId17"/>
      <w:footerReference w:type="default" r:id="rId18"/>
      <w:pgSz w:w="12240" w:h="15840"/>
      <w:pgMar w:top="880" w:right="0" w:bottom="0" w:left="440" w:header="50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C68DD" w14:textId="77777777" w:rsidR="00C70BEB" w:rsidRDefault="00C70BEB">
      <w:r>
        <w:separator/>
      </w:r>
    </w:p>
  </w:endnote>
  <w:endnote w:type="continuationSeparator" w:id="0">
    <w:p w14:paraId="610AEA3A" w14:textId="77777777" w:rsidR="00C70BEB" w:rsidRDefault="00C7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5721" w14:textId="6027EBCE" w:rsidR="00630858" w:rsidRDefault="00082219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3712" behindDoc="1" locked="0" layoutInCell="1" allowOverlap="1" wp14:anchorId="58D8D4C2" wp14:editId="3FC76985">
              <wp:simplePos x="0" y="0"/>
              <wp:positionH relativeFrom="page">
                <wp:posOffset>457200</wp:posOffset>
              </wp:positionH>
              <wp:positionV relativeFrom="page">
                <wp:posOffset>9574530</wp:posOffset>
              </wp:positionV>
              <wp:extent cx="6858000" cy="0"/>
              <wp:effectExtent l="0" t="0" r="0" b="0"/>
              <wp:wrapNone/>
              <wp:docPr id="10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2F5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0DCF7E" id="Line 10" o:spid="_x0000_s1026" style="position:absolute;z-index:-1603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53.9pt" to="8in,7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PJugEAAGIDAAAOAAAAZHJzL2Uyb0RvYy54bWysU01v2zAMvQ/YfxB0b+wEaBYYcXpIml26&#10;LUDbH8BIsi1MFgVRiZ1/P0n5aNHeil0IUSSfHh+p5cPYG3ZUnjTamk8nJWfKCpTatjV/fdneLTij&#10;AFaCQatqflLEH1bfvy0HV6kZdmik8iyCWKoGV/MuBFcVBYlO9UATdMrGYIO+hxBd3xbSwxDRe1PM&#10;ynJeDOil8ygUUbzdnIN8lfGbRonwp2lIBWZqHrmFbH22+2SL1RKq1oPrtLjQgC+w6EHb+OgNagMB&#10;2MHrT1C9Fh4JmzAR2BfYNFqo3EPsZlp+6Oa5A6dyL1EccjeZ6P/Bit/Htd35RF2M9tk9ofhLzOK6&#10;A9uqTODl5OLgpkmqYnBU3UqSQ27n2X74hTLmwCFgVmFsfJ8gY39szGKfbmKrMTARL+eL+0VZxpmI&#10;a6yA6lroPIWfCnuWDjU32iYdoILjE4VEBKprSrq2uNXG5Fkay4bIdvYjQqcQodEyRbPj2/3aeHaE&#10;tA7lbHs/z219SEvQG6DunJcRzovi8WBlfqZTIB8v5wDanM+RlrEXmZIyaQ2p2qM87fxVvjjIzP+y&#10;dGlT3vu5+u1rrP4BAAD//wMAUEsDBBQABgAIAAAAIQB43OUO3AAAAA0BAAAPAAAAZHJzL2Rvd25y&#10;ZXYueG1sTI/BTsMwEETvSPyDtUhcEHVaqbQKcSqExAEJDg1wd+MljrDXwd426d/jHBAcd3Y086ba&#10;Td6JE8bUB1KwXBQgkNpgeuoUvL893W5BJNZktAuECs6YYFdfXlS6NGGkPZ4a7kQOoVRqBZZ5KKVM&#10;rUWv0yIMSPn3GaLXnM/YSRP1mMO9k6uiuJNe95QbrB7w0WL71Ry9ghHPrzy9eLv/braRb54/tHFO&#10;qeur6eEeBOPEf2aY8TM61JnpEI5kknAKNqs8hbO+LjZ5w+xYrmft8KvJupL/V9Q/AAAA//8DAFBL&#10;AQItABQABgAIAAAAIQC2gziS/gAAAOEBAAATAAAAAAAAAAAAAAAAAAAAAABbQ29udGVudF9UeXBl&#10;c10ueG1sUEsBAi0AFAAGAAgAAAAhADj9If/WAAAAlAEAAAsAAAAAAAAAAAAAAAAALwEAAF9yZWxz&#10;Ly5yZWxzUEsBAi0AFAAGAAgAAAAhAFCx08m6AQAAYgMAAA4AAAAAAAAAAAAAAAAALgIAAGRycy9l&#10;Mm9Eb2MueG1sUEsBAi0AFAAGAAgAAAAhAHjc5Q7cAAAADQEAAA8AAAAAAAAAAAAAAAAAFAQAAGRy&#10;cy9kb3ducmV2LnhtbFBLBQYAAAAABAAEAPMAAAAdBQAAAAA=&#10;" strokecolor="#002f56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4224" behindDoc="1" locked="0" layoutInCell="1" allowOverlap="1" wp14:anchorId="1166EBD3" wp14:editId="4D80A1E2">
              <wp:simplePos x="0" y="0"/>
              <wp:positionH relativeFrom="page">
                <wp:posOffset>444500</wp:posOffset>
              </wp:positionH>
              <wp:positionV relativeFrom="page">
                <wp:posOffset>9588500</wp:posOffset>
              </wp:positionV>
              <wp:extent cx="3945890" cy="165100"/>
              <wp:effectExtent l="0" t="0" r="0" b="0"/>
              <wp:wrapNone/>
              <wp:docPr id="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58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21972" w14:textId="77777777" w:rsidR="00630858" w:rsidRDefault="00C70BEB">
                          <w:pPr>
                            <w:spacing w:before="16"/>
                            <w:ind w:left="20"/>
                            <w:rPr>
                              <w:rFonts w:ascii="Century Gothic"/>
                              <w:sz w:val="18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002F56"/>
                              <w:sz w:val="18"/>
                            </w:rPr>
                            <w:t xml:space="preserve">National Center for Pyramid Model Innovations | </w:t>
                          </w:r>
                          <w:r>
                            <w:rPr>
                              <w:rFonts w:ascii="Century Gothic"/>
                              <w:color w:val="002F56"/>
                              <w:sz w:val="18"/>
                            </w:rPr>
                            <w:t>ChallengingBehavior.org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6EBD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4" type="#_x0000_t202" style="position:absolute;margin-left:35pt;margin-top:755pt;width:310.7pt;height:13pt;z-index:-160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V71wEAAJEDAAAOAAAAZHJzL2Uyb0RvYy54bWysU9tu2zAMfR+wfxD0vjju1qI14hRdiw4D&#10;ugvQ9QNkWbKN2aJGKrGzrx8lx+m2vg17EWiSOjrnkN5cT0Mv9gapA1fKfLWWwjgNdeeaUj59u39z&#10;KQUF5WrVgzOlPBiS19vXrzajL8wZtNDXBgWDOCpGX8o2BF9kGenWDIpW4I3jogUcVOBPbLIa1cjo&#10;Q5+drdcX2QhYewRtiDh7NxflNuFba3T4Yi2ZIPpSMreQTkxnFc9su1FFg8q3nT7SUP/AYlCd40dP&#10;UHcqKLHD7gXU0GkEAhtWGoYMrO20SRpYTb7+S81jq7xJWtgc8ieb6P/B6s/7R/8VRZjew8QDTCLI&#10;P4D+TsLBbatcY24QYWyNqvnhPFqWjZ6K49VoNRUUQarxE9Q8ZLULkIAmi0N0hXUKRucBHE6mmykI&#10;zcm3V+/OL6+4pLmWX5zn6zSVTBXLbY8UPhgYRAxKiTzUhK72DxQiG1UsLfExB/dd36fB9u6PBDfG&#10;TGIfCc/Uw1RN3B1VVFAfWAfCvCe81xy0gD+lGHlHSkk/dgqNFP1Hx17EhVoCXIJqCZTTfLWUQYo5&#10;vA3z4u08dk3LyLPbDm7YL9slKc8sjjx57knhcUfjYv3+nbqe/6TtLwAAAP//AwBQSwMEFAAGAAgA&#10;AAAhAPgEm5LgAAAADAEAAA8AAABkcnMvZG93bnJldi54bWxMj81OwzAQhO9IvIO1SNyoHX5Cm8ap&#10;KgQnJNQ0HDg68TaxGq9D7Lbh7XFOcNudHc1+k28m27Mzjt44kpAsBDCkxmlDrYTP6u1uCcwHRVr1&#10;jlDCD3rYFNdXucq0u1CJ531oWQwhnykJXQhDxrlvOrTKL9yAFG8HN1oV4jq2XI/qEsNtz++FSLlV&#10;huKHTg340mFz3J+shO0Xla/m+6PelYfSVNVK0Ht6lPL2ZtqugQWcwp8ZZvyIDkVkqt2JtGe9hGcR&#10;q4SoPyXzFB3pKnkEVs/SQyqAFzn/X6L4BQAA//8DAFBLAQItABQABgAIAAAAIQC2gziS/gAAAOEB&#10;AAATAAAAAAAAAAAAAAAAAAAAAABbQ29udGVudF9UeXBlc10ueG1sUEsBAi0AFAAGAAgAAAAhADj9&#10;If/WAAAAlAEAAAsAAAAAAAAAAAAAAAAALwEAAF9yZWxzLy5yZWxzUEsBAi0AFAAGAAgAAAAhANYa&#10;VXvXAQAAkQMAAA4AAAAAAAAAAAAAAAAALgIAAGRycy9lMm9Eb2MueG1sUEsBAi0AFAAGAAgAAAAh&#10;APgEm5LgAAAADAEAAA8AAAAAAAAAAAAAAAAAMQQAAGRycy9kb3ducmV2LnhtbFBLBQYAAAAABAAE&#10;APMAAAA+BQAAAAA=&#10;" filled="f" stroked="f">
              <v:textbox inset="0,0,0,0">
                <w:txbxContent>
                  <w:p w14:paraId="2FC21972" w14:textId="77777777" w:rsidR="00630858" w:rsidRDefault="00C70BEB">
                    <w:pPr>
                      <w:spacing w:before="16"/>
                      <w:ind w:left="20"/>
                      <w:rPr>
                        <w:rFonts w:ascii="Century Gothic"/>
                        <w:sz w:val="18"/>
                      </w:rPr>
                    </w:pPr>
                    <w:r>
                      <w:rPr>
                        <w:rFonts w:ascii="Century Gothic"/>
                        <w:b/>
                        <w:color w:val="002F56"/>
                        <w:sz w:val="18"/>
                      </w:rPr>
                      <w:t xml:space="preserve">National Center for Pyramid Model Innovations | </w:t>
                    </w:r>
                    <w:r>
                      <w:rPr>
                        <w:rFonts w:ascii="Century Gothic"/>
                        <w:color w:val="002F56"/>
                        <w:sz w:val="18"/>
                      </w:rPr>
                      <w:t>ChallengingBehavior.org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4736" behindDoc="1" locked="0" layoutInCell="1" allowOverlap="1" wp14:anchorId="3471ACDC" wp14:editId="3243DB17">
              <wp:simplePos x="0" y="0"/>
              <wp:positionH relativeFrom="page">
                <wp:posOffset>7216775</wp:posOffset>
              </wp:positionH>
              <wp:positionV relativeFrom="page">
                <wp:posOffset>9590405</wp:posOffset>
              </wp:positionV>
              <wp:extent cx="149225" cy="162560"/>
              <wp:effectExtent l="0" t="0" r="0" b="0"/>
              <wp:wrapNone/>
              <wp:docPr id="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6B46E" w14:textId="77777777" w:rsidR="00630858" w:rsidRDefault="00C70BEB">
                          <w:pPr>
                            <w:spacing w:before="13"/>
                            <w:ind w:left="60"/>
                            <w:rPr>
                              <w:rFonts w:ascii="Century Gothic"/>
                              <w:sz w:val="18"/>
                            </w:rPr>
                          </w:pPr>
                          <w:r>
                            <w:rPr>
                              <w:rFonts w:ascii="Century Gothic"/>
                              <w:color w:val="002F56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entury Gothic"/>
                              <w:color w:val="002F56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entury Gothic"/>
                              <w:color w:val="002F56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Century Gothic"/>
                              <w:color w:val="002F56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Century Gothic"/>
                              <w:color w:val="002F56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71ACDC" id="docshape2" o:spid="_x0000_s1035" type="#_x0000_t202" style="position:absolute;margin-left:568.25pt;margin-top:755.15pt;width:11.75pt;height:12.8pt;z-index:-160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YF1gEAAJcDAAAOAAAAZHJzL2Uyb0RvYy54bWysU9uO0zAQfUfiHyy/07QRW0HUdLXsahHS&#10;AistfMDUcRKLxGPGbpPy9YydpMvlDfFiTXw5cy6T3fXYd+KkyRu0pdys1lJoq7Aytinl1y/3r95I&#10;4QPYCjq0upRn7eX1/uWL3eAKnWOLXaVJMIj1xeBK2YbgiizzqtU9+BU6bfmwRuoh8Cc1WUUwMHrf&#10;Zfl6vc0GpMoRKu09795Nh3Kf8Otaq/C5rr0OoislcwtppbQe4prtd1A0BK41aqYB/8CiB2O56QXq&#10;DgKII5m/oHqjCD3WYaWwz7CujdJJA6vZrP9Q89SC00kLm+PdxSb//2DVp9OTeyQRxnc4coBJhHcP&#10;qL55YfG2BdvoGyIcWg0VN95Ey7LB+WJ+Gq32hY8gh+EjVhwyHAMmoLGmPrrCOgWjcwDni+l6DELF&#10;lq/f5vmVFIqPNtv8aptCyaBYHjvy4b3GXsSilMSZJnA4PfgQyUCxXIm9LN6brku5dva3Db4YdxL5&#10;yHdiHsbDKEw1K4taDlidWQ3hNC083Vy0SD+kGHhSSum/H4G0FN0Hy47EsVoKWorDUoBV/LSUQYqp&#10;vA3T+B0dmaZl5MlzizfsWm2SomcWM11OPwmdJzWO16/f6dbz/7T/CQAA//8DAFBLAwQUAAYACAAA&#10;ACEA+5JsdeIAAAAPAQAADwAAAGRycy9kb3ducmV2LnhtbEyPwW6DMBBE75XyD9ZG6q2xKQI1FBNF&#10;VXuqVJXQQ48GO4CC1xQ7Cf37LqfmtrM7mn2T72Y7sIuZfO9QQrQRwAw2TvfYSviq3h6egPmgUKvB&#10;oZHwazzsitVdrjLtrliayyG0jELQZ0pCF8KYce6bzljlN240SLejm6wKJKeW60ldKdwO/FGIlFvV&#10;I33o1GheOtOcDmcrYf+N5Wv/81F/lseyr6qtwPf0JOX9et4/AwtmDv9mWPAJHQpiqt0ZtWcD6ShO&#10;E/LSlEQiBrZ4olRQwXrZxckWeJHz2x7FHwAAAP//AwBQSwECLQAUAAYACAAAACEAtoM4kv4AAADh&#10;AQAAEwAAAAAAAAAAAAAAAAAAAAAAW0NvbnRlbnRfVHlwZXNdLnhtbFBLAQItABQABgAIAAAAIQA4&#10;/SH/1gAAAJQBAAALAAAAAAAAAAAAAAAAAC8BAABfcmVscy8ucmVsc1BLAQItABQABgAIAAAAIQAq&#10;M2YF1gEAAJcDAAAOAAAAAAAAAAAAAAAAAC4CAABkcnMvZTJvRG9jLnhtbFBLAQItABQABgAIAAAA&#10;IQD7kmx14gAAAA8BAAAPAAAAAAAAAAAAAAAAADAEAABkcnMvZG93bnJldi54bWxQSwUGAAAAAAQA&#10;BADzAAAAPwUAAAAA&#10;" filled="f" stroked="f">
              <v:textbox inset="0,0,0,0">
                <w:txbxContent>
                  <w:p w14:paraId="5506B46E" w14:textId="77777777" w:rsidR="00630858" w:rsidRDefault="00C70BEB">
                    <w:pPr>
                      <w:spacing w:before="13"/>
                      <w:ind w:left="60"/>
                      <w:rPr>
                        <w:rFonts w:ascii="Century Gothic"/>
                        <w:sz w:val="18"/>
                      </w:rPr>
                    </w:pPr>
                    <w:r>
                      <w:rPr>
                        <w:rFonts w:ascii="Century Gothic"/>
                        <w:color w:val="002F56"/>
                        <w:sz w:val="18"/>
                      </w:rPr>
                      <w:fldChar w:fldCharType="begin"/>
                    </w:r>
                    <w:r>
                      <w:rPr>
                        <w:rFonts w:ascii="Century Gothic"/>
                        <w:color w:val="002F56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Century Gothic"/>
                        <w:color w:val="002F56"/>
                        <w:sz w:val="18"/>
                      </w:rPr>
                      <w:fldChar w:fldCharType="separate"/>
                    </w:r>
                    <w:r>
                      <w:rPr>
                        <w:rFonts w:ascii="Century Gothic"/>
                        <w:color w:val="002F56"/>
                        <w:sz w:val="18"/>
                      </w:rPr>
                      <w:t>1</w:t>
                    </w:r>
                    <w:r>
                      <w:rPr>
                        <w:rFonts w:ascii="Century Gothic"/>
                        <w:color w:val="002F56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70A7F" w14:textId="76D443EC" w:rsidR="00630858" w:rsidRDefault="00082219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6272" behindDoc="1" locked="0" layoutInCell="1" allowOverlap="1" wp14:anchorId="7CFC9DAF" wp14:editId="5372D14C">
              <wp:simplePos x="0" y="0"/>
              <wp:positionH relativeFrom="page">
                <wp:posOffset>457200</wp:posOffset>
              </wp:positionH>
              <wp:positionV relativeFrom="page">
                <wp:posOffset>9574530</wp:posOffset>
              </wp:positionV>
              <wp:extent cx="6858000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2F5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506D5A" id="Line 5" o:spid="_x0000_s1026" style="position:absolute;z-index:-160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53.9pt" to="8in,7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PJugEAAGIDAAAOAAAAZHJzL2Uyb0RvYy54bWysU01v2zAMvQ/YfxB0b+wEaBYYcXpIml26&#10;LUDbH8BIsi1MFgVRiZ1/P0n5aNHeil0IUSSfHh+p5cPYG3ZUnjTamk8nJWfKCpTatjV/fdneLTij&#10;AFaCQatqflLEH1bfvy0HV6kZdmik8iyCWKoGV/MuBFcVBYlO9UATdMrGYIO+hxBd3xbSwxDRe1PM&#10;ynJeDOil8ygUUbzdnIN8lfGbRonwp2lIBWZqHrmFbH22+2SL1RKq1oPrtLjQgC+w6EHb+OgNagMB&#10;2MHrT1C9Fh4JmzAR2BfYNFqo3EPsZlp+6Oa5A6dyL1EccjeZ6P/Bit/Htd35RF2M9tk9ofhLzOK6&#10;A9uqTODl5OLgpkmqYnBU3UqSQ27n2X74hTLmwCFgVmFsfJ8gY39szGKfbmKrMTARL+eL+0VZxpmI&#10;a6yA6lroPIWfCnuWDjU32iYdoILjE4VEBKprSrq2uNXG5Fkay4bIdvYjQqcQodEyRbPj2/3aeHaE&#10;tA7lbHs/z219SEvQG6DunJcRzovi8WBlfqZTIB8v5wDanM+RlrEXmZIyaQ2p2qM87fxVvjjIzP+y&#10;dGlT3vu5+u1rrP4BAAD//wMAUEsDBBQABgAIAAAAIQB43OUO3AAAAA0BAAAPAAAAZHJzL2Rvd25y&#10;ZXYueG1sTI/BTsMwEETvSPyDtUhcEHVaqbQKcSqExAEJDg1wd+MljrDXwd426d/jHBAcd3Y086ba&#10;Td6JE8bUB1KwXBQgkNpgeuoUvL893W5BJNZktAuECs6YYFdfXlS6NGGkPZ4a7kQOoVRqBZZ5KKVM&#10;rUWv0yIMSPn3GaLXnM/YSRP1mMO9k6uiuJNe95QbrB7w0WL71Ry9ghHPrzy9eLv/braRb54/tHFO&#10;qeur6eEeBOPEf2aY8TM61JnpEI5kknAKNqs8hbO+LjZ5w+xYrmft8KvJupL/V9Q/AAAA//8DAFBL&#10;AQItABQABgAIAAAAIQC2gziS/gAAAOEBAAATAAAAAAAAAAAAAAAAAAAAAABbQ29udGVudF9UeXBl&#10;c10ueG1sUEsBAi0AFAAGAAgAAAAhADj9If/WAAAAlAEAAAsAAAAAAAAAAAAAAAAALwEAAF9yZWxz&#10;Ly5yZWxzUEsBAi0AFAAGAAgAAAAhAFCx08m6AQAAYgMAAA4AAAAAAAAAAAAAAAAALgIAAGRycy9l&#10;Mm9Eb2MueG1sUEsBAi0AFAAGAAgAAAAhAHjc5Q7cAAAADQEAAA8AAAAAAAAAAAAAAAAAFAQAAGRy&#10;cy9kb3ducmV2LnhtbFBLBQYAAAAABAAEAPMAAAAdBQAAAAA=&#10;" strokecolor="#002f56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6784" behindDoc="1" locked="0" layoutInCell="1" allowOverlap="1" wp14:anchorId="023A3D9C" wp14:editId="71CB04A6">
              <wp:simplePos x="0" y="0"/>
              <wp:positionH relativeFrom="page">
                <wp:posOffset>444500</wp:posOffset>
              </wp:positionH>
              <wp:positionV relativeFrom="page">
                <wp:posOffset>9588500</wp:posOffset>
              </wp:positionV>
              <wp:extent cx="3945890" cy="165100"/>
              <wp:effectExtent l="0" t="0" r="0" b="0"/>
              <wp:wrapNone/>
              <wp:docPr id="4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58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D50BB" w14:textId="77777777" w:rsidR="00630858" w:rsidRDefault="00C70BEB">
                          <w:pPr>
                            <w:spacing w:before="16"/>
                            <w:ind w:left="20"/>
                            <w:rPr>
                              <w:rFonts w:ascii="Century Gothic"/>
                              <w:sz w:val="18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002F56"/>
                              <w:sz w:val="18"/>
                            </w:rPr>
                            <w:t xml:space="preserve">National </w:t>
                          </w:r>
                          <w:r>
                            <w:rPr>
                              <w:rFonts w:ascii="Century Gothic"/>
                              <w:b/>
                              <w:color w:val="002F56"/>
                              <w:sz w:val="18"/>
                            </w:rPr>
                            <w:t xml:space="preserve">Center for Pyramid Model Innovations | </w:t>
                          </w:r>
                          <w:r>
                            <w:rPr>
                              <w:rFonts w:ascii="Century Gothic"/>
                              <w:color w:val="002F56"/>
                              <w:sz w:val="18"/>
                            </w:rPr>
                            <w:t>ChallengingBehavior.org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A3D9C" id="_x0000_t202" coordsize="21600,21600" o:spt="202" path="m,l,21600r21600,l21600,xe">
              <v:stroke joinstyle="miter"/>
              <v:path gradientshapeok="t" o:connecttype="rect"/>
            </v:shapetype>
            <v:shape id="docshape15" o:spid="_x0000_s1037" type="#_x0000_t202" style="position:absolute;margin-left:35pt;margin-top:755pt;width:310.7pt;height:13pt;z-index:-1602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0R2gEAAJgDAAAOAAAAZHJzL2Uyb0RvYy54bWysU9tu1DAQfUfiHyy/s9kUWrXRZqvSqgip&#10;XKTSD3AcJ7FIPGbGu8ny9YydzRboG+LFGs/Yx+ecGW+up6EXe4NkwZUyX62lME5DbV1byqdv928u&#10;paCgXK16cKaUB0Pyevv61Wb0hTmDDvraoGAQR8XoS9mF4IssI92ZQdEKvHFcbAAHFXiLbVajGhl9&#10;6LOz9foiGwFrj6ANEWfv5qLcJvymMTp8aRoyQfSlZG4hrZjWKq7ZdqOKFpXvrD7SUP/AYlDW8aMn&#10;qDsVlNihfQE1WI1A0ISVhiGDprHaJA2sJl//peaxU94kLWwO+ZNN9P9g9ef9o/+KIkzvYeIGJhHk&#10;H0B/J+HgtlOuNTeIMHZG1fxwHi3LRk/F8Wq0mgqKINX4CWpustoFSEBTg0N0hXUKRucGHE6mmykI&#10;zcm3V+/OL6+4pLmWX5zn69SVTBXLbY8UPhgYRAxKidzUhK72DxQiG1UsR+JjDu5t36fG9u6PBB+M&#10;mcQ+Ep6ph6mahK2ZSZQWxVRQH1gOwjwuPN4cdIA/pRh5VEpJP3YKjRT9R8eWxLlaAlyCagmU03y1&#10;lEGKObwN8/ztPNq2Y+TZdAc3bFtjk6JnFke63P4k9Diqcb5+36dTzx9q+wsAAP//AwBQSwMEFAAG&#10;AAgAAAAhAPgEm5LgAAAADAEAAA8AAABkcnMvZG93bnJldi54bWxMj81OwzAQhO9IvIO1SNyoHX5C&#10;m8apKgQnJNQ0HDg68TaxGq9D7Lbh7XFOcNudHc1+k28m27Mzjt44kpAsBDCkxmlDrYTP6u1uCcwH&#10;RVr1jlDCD3rYFNdXucq0u1CJ531oWQwhnykJXQhDxrlvOrTKL9yAFG8HN1oV4jq2XI/qEsNtz++F&#10;SLlVhuKHTg340mFz3J+shO0Xla/m+6PelYfSVNVK0Ht6lPL2ZtqugQWcwp8ZZvyIDkVkqt2JtGe9&#10;hGcRq4SoPyXzFB3pKnkEVs/SQyqAFzn/X6L4BQAA//8DAFBLAQItABQABgAIAAAAIQC2gziS/gAA&#10;AOEBAAATAAAAAAAAAAAAAAAAAAAAAABbQ29udGVudF9UeXBlc10ueG1sUEsBAi0AFAAGAAgAAAAh&#10;ADj9If/WAAAAlAEAAAsAAAAAAAAAAAAAAAAALwEAAF9yZWxzLy5yZWxzUEsBAi0AFAAGAAgAAAAh&#10;AG+APRHaAQAAmAMAAA4AAAAAAAAAAAAAAAAALgIAAGRycy9lMm9Eb2MueG1sUEsBAi0AFAAGAAgA&#10;AAAhAPgEm5LgAAAADAEAAA8AAAAAAAAAAAAAAAAANAQAAGRycy9kb3ducmV2LnhtbFBLBQYAAAAA&#10;BAAEAPMAAABBBQAAAAA=&#10;" filled="f" stroked="f">
              <v:textbox inset="0,0,0,0">
                <w:txbxContent>
                  <w:p w14:paraId="766D50BB" w14:textId="77777777" w:rsidR="00630858" w:rsidRDefault="00C70BEB">
                    <w:pPr>
                      <w:spacing w:before="16"/>
                      <w:ind w:left="20"/>
                      <w:rPr>
                        <w:rFonts w:ascii="Century Gothic"/>
                        <w:sz w:val="18"/>
                      </w:rPr>
                    </w:pPr>
                    <w:r>
                      <w:rPr>
                        <w:rFonts w:ascii="Century Gothic"/>
                        <w:b/>
                        <w:color w:val="002F56"/>
                        <w:sz w:val="18"/>
                      </w:rPr>
                      <w:t xml:space="preserve">National </w:t>
                    </w:r>
                    <w:r>
                      <w:rPr>
                        <w:rFonts w:ascii="Century Gothic"/>
                        <w:b/>
                        <w:color w:val="002F56"/>
                        <w:sz w:val="18"/>
                      </w:rPr>
                      <w:t xml:space="preserve">Center for Pyramid Model Innovations | </w:t>
                    </w:r>
                    <w:r>
                      <w:rPr>
                        <w:rFonts w:ascii="Century Gothic"/>
                        <w:color w:val="002F56"/>
                        <w:sz w:val="18"/>
                      </w:rPr>
                      <w:t>ChallengingBehavior.org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7296" behindDoc="1" locked="0" layoutInCell="1" allowOverlap="1" wp14:anchorId="0F5A470B" wp14:editId="04E6A329">
              <wp:simplePos x="0" y="0"/>
              <wp:positionH relativeFrom="page">
                <wp:posOffset>7216775</wp:posOffset>
              </wp:positionH>
              <wp:positionV relativeFrom="page">
                <wp:posOffset>9590405</wp:posOffset>
              </wp:positionV>
              <wp:extent cx="149225" cy="162560"/>
              <wp:effectExtent l="0" t="0" r="0" b="0"/>
              <wp:wrapNone/>
              <wp:docPr id="3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9EE708" w14:textId="77777777" w:rsidR="00630858" w:rsidRDefault="00C70BEB">
                          <w:pPr>
                            <w:spacing w:before="13"/>
                            <w:ind w:left="60"/>
                            <w:rPr>
                              <w:rFonts w:ascii="Century Gothic"/>
                              <w:sz w:val="18"/>
                            </w:rPr>
                          </w:pPr>
                          <w:r>
                            <w:rPr>
                              <w:rFonts w:ascii="Century Gothic"/>
                              <w:color w:val="002F56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entury Gothic"/>
                              <w:color w:val="002F56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entury Gothic"/>
                              <w:color w:val="002F56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Century Gothic"/>
                              <w:color w:val="002F56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Century Gothic"/>
                              <w:color w:val="002F56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5A470B" id="docshape16" o:spid="_x0000_s1038" type="#_x0000_t202" style="position:absolute;margin-left:568.25pt;margin-top:755.15pt;width:11.75pt;height:12.8pt;z-index:-160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bd2QEAAJcDAAAOAAAAZHJzL2Uyb0RvYy54bWysU8lu2zAQvRfoPxC817KFxGgFy0GaIEWB&#10;dAHSfsCIoiSiEocd0pbcr++Qspwut6IXYsTlzVtGu5tp6MVRkzdoS7lZraXQVmFtbFvKr18eXr2W&#10;wgewNfRodSlP2sub/csXu9EVOscO+1qTYBDri9GVsgvBFVnmVacH8Ct02vJhgzRA4E9qs5pgZPSh&#10;z/L1epuNSLUjVNp73r2fD+U+4TeNVuFT03gdRF9K5hbSSmmt4prtd1C0BK4z6kwD/oHFAMZy0wvU&#10;PQQQBzJ/QQ1GEXpswkrhkGHTGKWTBlazWf+h5qkDp5MWNse7i03+/8Gqj8cn95lEmN7ixAEmEd49&#10;ovrmhcW7Dmyrb4lw7DTU3HgTLctG54vz02i1L3wEqcYPWHPIcAiYgKaGhugK6xSMzgGcLqbrKQgV&#10;W169yfNrKRQfbbb59TaFkkGxPHbkwzuNg4hFKYkzTeBwfPQhkoFiuRJ7WXwwfZ9y7e1vG3wx7iTy&#10;ke/MPEzVJExdyquoLGqpsD6xGsJ5Wni6ueiQfkgx8qSU0n8/AGkp+veWHYljtRS0FNVSgFX8tJRB&#10;irm8C/P4HRyZtmPk2XOLt+xaY5KiZxZnupx+Enqe1Dhev36nW8//0/4nAAAA//8DAFBLAwQUAAYA&#10;CAAAACEA+5JsdeIAAAAPAQAADwAAAGRycy9kb3ducmV2LnhtbEyPwW6DMBBE75XyD9ZG6q2xKQI1&#10;FBNFVXuqVJXQQ48GO4CC1xQ7Cf37LqfmtrM7mn2T72Y7sIuZfO9QQrQRwAw2TvfYSviq3h6egPmg&#10;UKvBoZHwazzsitVdrjLtrliayyG0jELQZ0pCF8KYce6bzljlN240SLejm6wKJKeW60ldKdwO/FGI&#10;lFvVI33o1GheOtOcDmcrYf+N5Wv/81F/lseyr6qtwPf0JOX9et4/AwtmDv9mWPAJHQpiqt0ZtWcD&#10;6ShOE/LSlEQiBrZ4olRQwXrZxckWeJHz2x7FHwAAAP//AwBQSwECLQAUAAYACAAAACEAtoM4kv4A&#10;AADhAQAAEwAAAAAAAAAAAAAAAAAAAAAAW0NvbnRlbnRfVHlwZXNdLnhtbFBLAQItABQABgAIAAAA&#10;IQA4/SH/1gAAAJQBAAALAAAAAAAAAAAAAAAAAC8BAABfcmVscy8ucmVsc1BLAQItABQABgAIAAAA&#10;IQAUDRbd2QEAAJcDAAAOAAAAAAAAAAAAAAAAAC4CAABkcnMvZTJvRG9jLnhtbFBLAQItABQABgAI&#10;AAAAIQD7kmx14gAAAA8BAAAPAAAAAAAAAAAAAAAAADMEAABkcnMvZG93bnJldi54bWxQSwUGAAAA&#10;AAQABADzAAAAQgUAAAAA&#10;" filled="f" stroked="f">
              <v:textbox inset="0,0,0,0">
                <w:txbxContent>
                  <w:p w14:paraId="6D9EE708" w14:textId="77777777" w:rsidR="00630858" w:rsidRDefault="00C70BEB">
                    <w:pPr>
                      <w:spacing w:before="13"/>
                      <w:ind w:left="60"/>
                      <w:rPr>
                        <w:rFonts w:ascii="Century Gothic"/>
                        <w:sz w:val="18"/>
                      </w:rPr>
                    </w:pPr>
                    <w:r>
                      <w:rPr>
                        <w:rFonts w:ascii="Century Gothic"/>
                        <w:color w:val="002F56"/>
                        <w:sz w:val="18"/>
                      </w:rPr>
                      <w:fldChar w:fldCharType="begin"/>
                    </w:r>
                    <w:r>
                      <w:rPr>
                        <w:rFonts w:ascii="Century Gothic"/>
                        <w:color w:val="002F56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Century Gothic"/>
                        <w:color w:val="002F56"/>
                        <w:sz w:val="18"/>
                      </w:rPr>
                      <w:fldChar w:fldCharType="separate"/>
                    </w:r>
                    <w:r>
                      <w:rPr>
                        <w:rFonts w:ascii="Century Gothic"/>
                        <w:color w:val="002F56"/>
                        <w:sz w:val="18"/>
                      </w:rPr>
                      <w:t>2</w:t>
                    </w:r>
                    <w:r>
                      <w:rPr>
                        <w:rFonts w:ascii="Century Gothic"/>
                        <w:color w:val="002F56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B63B" w14:textId="77777777" w:rsidR="00630858" w:rsidRDefault="00630858">
    <w:pPr>
      <w:pStyle w:val="BodyText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55B3" w14:textId="77777777" w:rsidR="00C70BEB" w:rsidRDefault="00C70BEB">
      <w:r>
        <w:separator/>
      </w:r>
    </w:p>
  </w:footnote>
  <w:footnote w:type="continuationSeparator" w:id="0">
    <w:p w14:paraId="3F92800F" w14:textId="77777777" w:rsidR="00C70BEB" w:rsidRDefault="00C70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2F7E" w14:textId="282ABE90" w:rsidR="00630858" w:rsidRDefault="00082219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5248" behindDoc="1" locked="0" layoutInCell="1" allowOverlap="1" wp14:anchorId="08013809" wp14:editId="27274264">
              <wp:simplePos x="0" y="0"/>
              <wp:positionH relativeFrom="page">
                <wp:posOffset>457200</wp:posOffset>
              </wp:positionH>
              <wp:positionV relativeFrom="page">
                <wp:posOffset>551180</wp:posOffset>
              </wp:positionV>
              <wp:extent cx="6858000" cy="0"/>
              <wp:effectExtent l="0" t="0" r="0" b="0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2F5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F9BE16" id="Line 7" o:spid="_x0000_s1026" style="position:absolute;z-index:-160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43.4pt" to="8in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OhvAEAAGIDAAAOAAAAZHJzL2Uyb0RvYy54bWysU01v2zAMvQ/YfxB0X+wESJAZcXpIll26&#10;NUDbH8BIsi1MFgVRiZ1/X0n5WNHehl0IUSSfHh+p1cPYG3ZSnjTamk8nJWfKCpTatjV/fdl9W3JG&#10;AawEg1bV/KyIP6y/flkNrlIz7NBI5VkEsVQNruZdCK4qChKd6oEm6JSNwQZ9DyG6vi2khyGi96aY&#10;leWiGNBL51Eooni7vQT5OuM3jRLhqWlIBWZqHrmFbH22h2SL9Qqq1oPrtLjSgH9g0YO28dE71BYC&#10;sKPXn6B6LTwSNmEisC+wabRQuYfYzbT80M1zB07lXqI45O4y0f+DFb9PG7v3iboY7bN7RPGHmMVN&#10;B7ZVmcDL2cXBTZNUxeCoupckh9zes8PwC2XMgWPArMLY+D5Bxv7YmMU+38VWY2AiXi6W82VZxpmI&#10;W6yA6lboPIWfCnuWDjU32iYdoILTI4VEBKpbSrq2uNPG5Fkay4bI9ns5L3MFodEyRVMe+fawMZ6d&#10;IK1DOdvNF7mtGHmflqC3QN0lL4cui+LxaGV+plMgf1zPAbS5nCMtY68yJWXSGlJ1QHne+5t8cZCZ&#10;/3Xp0qa893P136+xfgMAAP//AwBQSwMEFAAGAAgAAAAhAKQ8STrdAAAACQEAAA8AAABkcnMvZG93&#10;bnJldi54bWxMj81qwzAQhO+BvoPYQm+JbEPT4FoOJdBLKC3ND/SoWFvbxFoZS7HdPn3X9JAcd2aY&#10;nS9bj7YRPXa+dqQgXkQgkApnaioVHPav8xUIHzQZ3ThCBT/oYZ3fzTKdGjfQJ/a7UAouIZ9qBVUI&#10;bSqlLyq02i9ci8Tet+usDnx2pTSdHrjcNjKJoqW0uib+UOkWNxUW593FcksS7YezOW620h2+dPzb&#10;v2/fPpR6uB9fnkEEHMM1DNN8ng45bzq5CxkvGgVPCaMEBaslE0x+/Dgpp39F5pm8Jcj/AAAA//8D&#10;AFBLAQItABQABgAIAAAAIQC2gziS/gAAAOEBAAATAAAAAAAAAAAAAAAAAAAAAABbQ29udGVudF9U&#10;eXBlc10ueG1sUEsBAi0AFAAGAAgAAAAhADj9If/WAAAAlAEAAAsAAAAAAAAAAAAAAAAALwEAAF9y&#10;ZWxzLy5yZWxzUEsBAi0AFAAGAAgAAAAhAJG1Q6G8AQAAYgMAAA4AAAAAAAAAAAAAAAAALgIAAGRy&#10;cy9lMm9Eb2MueG1sUEsBAi0AFAAGAAgAAAAhAKQ8STrdAAAACQEAAA8AAAAAAAAAAAAAAAAAFgQA&#10;AGRycy9kb3ducmV2LnhtbFBLBQYAAAAABAAEAPMAAAAgBQAAAAA=&#10;" strokecolor="#002f56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5760" behindDoc="1" locked="0" layoutInCell="1" allowOverlap="1" wp14:anchorId="31CF6904" wp14:editId="7AAA18D2">
              <wp:simplePos x="0" y="0"/>
              <wp:positionH relativeFrom="page">
                <wp:posOffset>1913255</wp:posOffset>
              </wp:positionH>
              <wp:positionV relativeFrom="page">
                <wp:posOffset>306070</wp:posOffset>
              </wp:positionV>
              <wp:extent cx="3946525" cy="165100"/>
              <wp:effectExtent l="0" t="0" r="0" b="0"/>
              <wp:wrapNone/>
              <wp:docPr id="6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65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F0BD1" w14:textId="77777777" w:rsidR="00630858" w:rsidRDefault="00C70BEB">
                          <w:pPr>
                            <w:pStyle w:val="BodyText"/>
                            <w:spacing w:before="16"/>
                            <w:ind w:left="20"/>
                          </w:pPr>
                          <w:r>
                            <w:rPr>
                              <w:color w:val="002F56"/>
                            </w:rPr>
                            <w:t xml:space="preserve">Programa </w:t>
                          </w:r>
                          <w:r>
                            <w:rPr>
                              <w:color w:val="002F56"/>
                            </w:rPr>
                            <w:t>Family Child Care Home (FCCH) - Amplos Indicadores de Qualidade do PBS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F6904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36" type="#_x0000_t202" style="position:absolute;margin-left:150.65pt;margin-top:24.1pt;width:310.75pt;height:13pt;z-index:-1603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Vhe2gEAAJgDAAAOAAAAZHJzL2Uyb0RvYy54bWysU9uO0zAQfUfiHyy/0ySFVhA1XS27WoS0&#10;XKSFD3AcO7FIPGbsNilfz9hpusC+rXixJmP7+Fwmu6tp6NlRoTdgK16scs6UldAY21b8+7e7V285&#10;80HYRvRgVcVPyvOr/csXu9GVag0d9I1CRiDWl6OreBeCK7PMy04Nwq/AKUubGnAQgT6xzRoUI6EP&#10;fbbO8202AjYOQSrvqXs7b/J9wtdayfBFa68C6ytO3EJaMa11XLP9TpQtCtcZeaYhnsFiEMbSoxeo&#10;WxEEO6B5AjUYieBBh5WEIQOtjVRJA6kp8n/UPHTCqaSFzPHuYpP/f7Dy8/HBfUUWpvcwUYBJhHf3&#10;IH94ZuGmE7ZV14gwdko09HARLctG58vz1Wi1L30EqcdP0FDI4hAgAU0ah+gK6WSETgGcLqarKTBJ&#10;zdfv3mw36w1nkvaK7abIUyqZKJfbDn34oGBgsag4UqgJXRzvfYhsRLkciY9ZuDN9n4Lt7V8NOhg7&#10;iX0kPFMPUz0x01R8HaVFMTU0J5KDMI8LjTcVHeAvzkYalYr7nweBirP+oyVL4lwtBS5FvRTCSrpa&#10;8cDZXN6Eef4ODk3bEfJsuoVrsk2bpOiRxZkuxZ+Enkc1ztef3+nU4w+1/w0AAP//AwBQSwMEFAAG&#10;AAgAAAAhAM6TdHjfAAAACQEAAA8AAABkcnMvZG93bnJldi54bWxMj8FOwzAQRO9I/IO1SNyoXbcq&#10;bYhTVQhOSIg0HDg6sZtYjdchdtvw9ywnelzt08ybfDv5np3tGF1ABfOZAGaxCcZhq+Czen1YA4tJ&#10;o9F9QKvgx0bYFrc3uc5MuGBpz/vUMgrBmGkFXUpDxnlsOut1nIXBIv0OYfQ60Tm23Iz6QuG+51KI&#10;FffaITV0erDPnW2O+5NXsPvC8sV9v9cf5aF0VbUR+LY6KnV/N+2egCU7pX8Y/vRJHQpyqsMJTWS9&#10;goWYLwhVsFxLYARspKQttYLHpQRe5Px6QfELAAD//wMAUEsBAi0AFAAGAAgAAAAhALaDOJL+AAAA&#10;4QEAABMAAAAAAAAAAAAAAAAAAAAAAFtDb250ZW50X1R5cGVzXS54bWxQSwECLQAUAAYACAAAACEA&#10;OP0h/9YAAACUAQAACwAAAAAAAAAAAAAAAAAvAQAAX3JlbHMvLnJlbHNQSwECLQAUAAYACAAAACEA&#10;+QlYXtoBAACYAwAADgAAAAAAAAAAAAAAAAAuAgAAZHJzL2Uyb0RvYy54bWxQSwECLQAUAAYACAAA&#10;ACEAzpN0eN8AAAAJAQAADwAAAAAAAAAAAAAAAAA0BAAAZHJzL2Rvd25yZXYueG1sUEsFBgAAAAAE&#10;AAQA8wAAAEAFAAAAAA==&#10;" filled="f" stroked="f">
              <v:textbox inset="0,0,0,0">
                <w:txbxContent>
                  <w:p w14:paraId="4F7F0BD1" w14:textId="77777777" w:rsidR="00630858" w:rsidRDefault="00C70BEB">
                    <w:pPr>
                      <w:pStyle w:val="BodyText"/>
                      <w:spacing w:before="16"/>
                      <w:ind w:left="20"/>
                    </w:pPr>
                    <w:r>
                      <w:rPr>
                        <w:color w:val="002F56"/>
                      </w:rPr>
                      <w:t xml:space="preserve">Programa </w:t>
                    </w:r>
                    <w:r>
                      <w:rPr>
                        <w:color w:val="002F56"/>
                      </w:rPr>
                      <w:t>Family Child Care Home (FCCH) - Amplos Indicadores de Qualidade do PBS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A570" w14:textId="684A1A3C" w:rsidR="00630858" w:rsidRDefault="00082219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7808" behindDoc="1" locked="0" layoutInCell="1" allowOverlap="1" wp14:anchorId="15641B69" wp14:editId="0A65390B">
              <wp:simplePos x="0" y="0"/>
              <wp:positionH relativeFrom="page">
                <wp:posOffset>457200</wp:posOffset>
              </wp:positionH>
              <wp:positionV relativeFrom="page">
                <wp:posOffset>551180</wp:posOffset>
              </wp:positionV>
              <wp:extent cx="68580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2F5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ED357E" id="Line 2" o:spid="_x0000_s1026" style="position:absolute;z-index:-160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43.4pt" to="8in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OhvAEAAGIDAAAOAAAAZHJzL2Uyb0RvYy54bWysU01v2zAMvQ/YfxB0X+wESJAZcXpIll26&#10;NUDbH8BIsi1MFgVRiZ1/X0n5WNHehl0IUSSfHh+p1cPYG3ZSnjTamk8nJWfKCpTatjV/fdl9W3JG&#10;AawEg1bV/KyIP6y/flkNrlIz7NBI5VkEsVQNruZdCK4qChKd6oEm6JSNwQZ9DyG6vi2khyGi96aY&#10;leWiGNBL51Eooni7vQT5OuM3jRLhqWlIBWZqHrmFbH22h2SL9Qqq1oPrtLjSgH9g0YO28dE71BYC&#10;sKPXn6B6LTwSNmEisC+wabRQuYfYzbT80M1zB07lXqI45O4y0f+DFb9PG7v3iboY7bN7RPGHmMVN&#10;B7ZVmcDL2cXBTZNUxeCoupckh9zes8PwC2XMgWPArMLY+D5Bxv7YmMU+38VWY2AiXi6W82VZxpmI&#10;W6yA6lboPIWfCnuWDjU32iYdoILTI4VEBKpbSrq2uNPG5Fkay4bI9ns5L3MFodEyRVMe+fawMZ6d&#10;IK1DOdvNF7mtGHmflqC3QN0lL4cui+LxaGV+plMgf1zPAbS5nCMtY68yJWXSGlJ1QHne+5t8cZCZ&#10;/3Xp0qa893P136+xfgMAAP//AwBQSwMEFAAGAAgAAAAhAKQ8STrdAAAACQEAAA8AAABkcnMvZG93&#10;bnJldi54bWxMj81qwzAQhO+BvoPYQm+JbEPT4FoOJdBLKC3ND/SoWFvbxFoZS7HdPn3X9JAcd2aY&#10;nS9bj7YRPXa+dqQgXkQgkApnaioVHPav8xUIHzQZ3ThCBT/oYZ3fzTKdGjfQJ/a7UAouIZ9qBVUI&#10;bSqlLyq02i9ci8Tet+usDnx2pTSdHrjcNjKJoqW0uib+UOkWNxUW593FcksS7YezOW620h2+dPzb&#10;v2/fPpR6uB9fnkEEHMM1DNN8ng45bzq5CxkvGgVPCaMEBaslE0x+/Dgpp39F5pm8Jcj/AAAA//8D&#10;AFBLAQItABQABgAIAAAAIQC2gziS/gAAAOEBAAATAAAAAAAAAAAAAAAAAAAAAABbQ29udGVudF9U&#10;eXBlc10ueG1sUEsBAi0AFAAGAAgAAAAhADj9If/WAAAAlAEAAAsAAAAAAAAAAAAAAAAALwEAAF9y&#10;ZWxzLy5yZWxzUEsBAi0AFAAGAAgAAAAhAJG1Q6G8AQAAYgMAAA4AAAAAAAAAAAAAAAAALgIAAGRy&#10;cy9lMm9Eb2MueG1sUEsBAi0AFAAGAAgAAAAhAKQ8STrdAAAACQEAAA8AAAAAAAAAAAAAAAAAFgQA&#10;AGRycy9kb3ducmV2LnhtbFBLBQYAAAAABAAEAPMAAAAgBQAAAAA=&#10;" strokecolor="#002f56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8320" behindDoc="1" locked="0" layoutInCell="1" allowOverlap="1" wp14:anchorId="3C7C4E48" wp14:editId="6B72EE22">
              <wp:simplePos x="0" y="0"/>
              <wp:positionH relativeFrom="page">
                <wp:posOffset>1913255</wp:posOffset>
              </wp:positionH>
              <wp:positionV relativeFrom="page">
                <wp:posOffset>306070</wp:posOffset>
              </wp:positionV>
              <wp:extent cx="3946525" cy="165100"/>
              <wp:effectExtent l="0" t="0" r="0" b="0"/>
              <wp:wrapNone/>
              <wp:docPr id="1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65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FE5A6" w14:textId="77777777" w:rsidR="00630858" w:rsidRDefault="00C70BEB">
                          <w:pPr>
                            <w:pStyle w:val="BodyText"/>
                            <w:spacing w:before="16"/>
                            <w:ind w:left="20"/>
                          </w:pPr>
                          <w:r>
                            <w:rPr>
                              <w:color w:val="002F56"/>
                            </w:rPr>
                            <w:t xml:space="preserve">Programa </w:t>
                          </w:r>
                          <w:r>
                            <w:rPr>
                              <w:color w:val="002F56"/>
                            </w:rPr>
                            <w:t>Family Child Care Home (FCCH) - Amplos Indicadores de Qualidade do PBS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7C4E48" id="_x0000_t202" coordsize="21600,21600" o:spt="202" path="m,l,21600r21600,l21600,xe">
              <v:stroke joinstyle="miter"/>
              <v:path gradientshapeok="t" o:connecttype="rect"/>
            </v:shapetype>
            <v:shape id="docshape17" o:spid="_x0000_s1039" type="#_x0000_t202" style="position:absolute;margin-left:150.65pt;margin-top:24.1pt;width:310.75pt;height:13pt;z-index:-160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n0t2gEAAJgDAAAOAAAAZHJzL2Uyb0RvYy54bWysU9uO0zAQfUfiHyy/0ySFVhA1XS27WoS0&#10;XKSFD3AcO7FIPGbsNilfz9hpusC+rXixJmP7+Fwmu6tp6NlRoTdgK16scs6UldAY21b8+7e7V285&#10;80HYRvRgVcVPyvOr/csXu9GVag0d9I1CRiDWl6OreBeCK7PMy04Nwq/AKUubGnAQgT6xzRoUI6EP&#10;fbbO8202AjYOQSrvqXs7b/J9wtdayfBFa68C6ytO3EJaMa11XLP9TpQtCtcZeaYhnsFiEMbSoxeo&#10;WxEEO6B5AjUYieBBh5WEIQOtjVRJA6kp8n/UPHTCqaSFzPHuYpP/f7Dy8/HBfUUWpvcwUYBJhHf3&#10;IH94ZuGmE7ZV14gwdko09HARLctG58vz1Wi1L30EqcdP0FDI4hAgAU0ah+gK6WSETgGcLqarKTBJ&#10;zdfv3mw36w1nkvaK7abIUyqZKJfbDn34oGBgsag4UqgJXRzvfYhsRLkciY9ZuDN9n4Lt7V8NOhg7&#10;iX0kPFMPUz0x01R8E6VFMTU0J5KDMI8LjTcVHeAvzkYalYr7nweBirP+oyVL4lwtBS5FvRTCSrpa&#10;8cDZXN6Eef4ODk3bEfJsuoVrsk2bpOiRxZkuxZ+Enkc1ztef3+nU4w+1/w0AAP//AwBQSwMEFAAG&#10;AAgAAAAhAM6TdHjfAAAACQEAAA8AAABkcnMvZG93bnJldi54bWxMj8FOwzAQRO9I/IO1SNyoXbcq&#10;bYhTVQhOSIg0HDg6sZtYjdchdtvw9ywnelzt08ybfDv5np3tGF1ABfOZAGaxCcZhq+Czen1YA4tJ&#10;o9F9QKvgx0bYFrc3uc5MuGBpz/vUMgrBmGkFXUpDxnlsOut1nIXBIv0OYfQ60Tm23Iz6QuG+51KI&#10;FffaITV0erDPnW2O+5NXsPvC8sV9v9cf5aF0VbUR+LY6KnV/N+2egCU7pX8Y/vRJHQpyqsMJTWS9&#10;goWYLwhVsFxLYARspKQttYLHpQRe5Px6QfELAAD//wMAUEsBAi0AFAAGAAgAAAAhALaDOJL+AAAA&#10;4QEAABMAAAAAAAAAAAAAAAAAAAAAAFtDb250ZW50X1R5cGVzXS54bWxQSwECLQAUAAYACAAAACEA&#10;OP0h/9YAAACUAQAACwAAAAAAAAAAAAAAAAAvAQAAX3JlbHMvLnJlbHNQSwECLQAUAAYACAAAACEA&#10;odJ9LdoBAACYAwAADgAAAAAAAAAAAAAAAAAuAgAAZHJzL2Uyb0RvYy54bWxQSwECLQAUAAYACAAA&#10;ACEAzpN0eN8AAAAJAQAADwAAAAAAAAAAAAAAAAA0BAAAZHJzL2Rvd25yZXYueG1sUEsFBgAAAAAE&#10;AAQA8wAAAEAFAAAAAA==&#10;" filled="f" stroked="f">
              <v:textbox inset="0,0,0,0">
                <w:txbxContent>
                  <w:p w14:paraId="43AFE5A6" w14:textId="77777777" w:rsidR="00630858" w:rsidRDefault="00C70BEB">
                    <w:pPr>
                      <w:pStyle w:val="BodyText"/>
                      <w:spacing w:before="16"/>
                      <w:ind w:left="20"/>
                    </w:pPr>
                    <w:r>
                      <w:rPr>
                        <w:color w:val="002F56"/>
                      </w:rPr>
                      <w:t xml:space="preserve">Programa </w:t>
                    </w:r>
                    <w:r>
                      <w:rPr>
                        <w:color w:val="002F56"/>
                      </w:rPr>
                      <w:t>Family Child Care Home (FCCH) - Amplos Indicadores de Qualidade do PBS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58"/>
    <w:rsid w:val="00082219"/>
    <w:rsid w:val="00580927"/>
    <w:rsid w:val="00630858"/>
    <w:rsid w:val="00845BE2"/>
    <w:rsid w:val="00917976"/>
    <w:rsid w:val="00AA38AE"/>
    <w:rsid w:val="00BB37C5"/>
    <w:rsid w:val="00C7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4340B"/>
  <w15:docId w15:val="{7C313D71-1BE6-40D7-8ACA-349C255F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entury Gothic" w:eastAsia="Century Gothic" w:hAnsi="Century Gothic" w:cs="Century Gothic"/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71"/>
      <w:ind w:left="3681" w:right="717" w:firstLine="1703"/>
    </w:pPr>
    <w:rPr>
      <w:rFonts w:ascii="Century Gothic" w:eastAsia="Century Gothic" w:hAnsi="Century Gothic" w:cs="Century Gothic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Child Care Home Program-Wide PBS Benchmarks of Quality</vt:lpstr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Child Care Home Program-Wide PBS Benchmarks of Quality</dc:title>
  <dc:creator>National Center for Pyramid Model Innovations</dc:creator>
  <cp:lastModifiedBy>Simon</cp:lastModifiedBy>
  <cp:revision>4</cp:revision>
  <dcterms:created xsi:type="dcterms:W3CDTF">2022-06-06T16:10:00Z</dcterms:created>
  <dcterms:modified xsi:type="dcterms:W3CDTF">2022-06-29T20:00:00Z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2022-06-06T00:00:00Z</vt:filetime>
  </property>
</Properties>
</file>