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43B5" w14:textId="223372C4" w:rsidR="00984BEB" w:rsidRPr="00746BEE" w:rsidRDefault="0041429E">
      <w:pPr>
        <w:pStyle w:val="Title"/>
        <w:spacing w:line="235" w:lineRule="auto"/>
        <w:rPr>
          <w:sz w:val="44"/>
          <w:szCs w:val="44"/>
        </w:rPr>
      </w:pPr>
      <w:r w:rsidRPr="00746BEE">
        <w:rPr>
          <w:noProof/>
          <w:sz w:val="44"/>
          <w:szCs w:val="44"/>
        </w:rPr>
        <mc:AlternateContent>
          <mc:Choice Requires="wpg">
            <w:drawing>
              <wp:anchor distT="0" distB="0" distL="114300" distR="114300" simplePos="0" relativeHeight="15731200" behindDoc="0" locked="0" layoutInCell="1" allowOverlap="1" wp14:anchorId="7832BA61" wp14:editId="1F2CC47A">
                <wp:simplePos x="0" y="0"/>
                <wp:positionH relativeFrom="page">
                  <wp:posOffset>459740</wp:posOffset>
                </wp:positionH>
                <wp:positionV relativeFrom="paragraph">
                  <wp:posOffset>29210</wp:posOffset>
                </wp:positionV>
                <wp:extent cx="763905" cy="709930"/>
                <wp:effectExtent l="0" t="0" r="0" b="0"/>
                <wp:wrapNone/>
                <wp:docPr id="4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709930"/>
                          <a:chOff x="724" y="1"/>
                          <a:chExt cx="1203" cy="1118"/>
                        </a:xfrm>
                      </wpg:grpSpPr>
                      <wps:wsp>
                        <wps:cNvPr id="47" name="docshape5"/>
                        <wps:cNvSpPr>
                          <a:spLocks/>
                        </wps:cNvSpPr>
                        <wps:spPr bwMode="auto">
                          <a:xfrm>
                            <a:off x="724" y="1"/>
                            <a:ext cx="1065" cy="1118"/>
                          </a:xfrm>
                          <a:custGeom>
                            <a:avLst/>
                            <a:gdLst>
                              <a:gd name="T0" fmla="+- 0 1142 724"/>
                              <a:gd name="T1" fmla="*/ T0 w 1065"/>
                              <a:gd name="T2" fmla="+- 0 13 1"/>
                              <a:gd name="T3" fmla="*/ 13 h 1118"/>
                              <a:gd name="T4" fmla="+- 0 1005 724"/>
                              <a:gd name="T5" fmla="*/ T4 w 1065"/>
                              <a:gd name="T6" fmla="+- 0 68 1"/>
                              <a:gd name="T7" fmla="*/ 68 h 1118"/>
                              <a:gd name="T8" fmla="+- 0 887 724"/>
                              <a:gd name="T9" fmla="*/ T8 w 1065"/>
                              <a:gd name="T10" fmla="+- 0 157 1"/>
                              <a:gd name="T11" fmla="*/ 157 h 1118"/>
                              <a:gd name="T12" fmla="+- 0 799 724"/>
                              <a:gd name="T13" fmla="*/ T12 w 1065"/>
                              <a:gd name="T14" fmla="+- 0 269 1"/>
                              <a:gd name="T15" fmla="*/ 269 h 1118"/>
                              <a:gd name="T16" fmla="+- 0 745 724"/>
                              <a:gd name="T17" fmla="*/ T16 w 1065"/>
                              <a:gd name="T18" fmla="+- 0 402 1"/>
                              <a:gd name="T19" fmla="*/ 402 h 1118"/>
                              <a:gd name="T20" fmla="+- 0 724 724"/>
                              <a:gd name="T21" fmla="*/ T20 w 1065"/>
                              <a:gd name="T22" fmla="+- 0 548 1"/>
                              <a:gd name="T23" fmla="*/ 548 h 1118"/>
                              <a:gd name="T24" fmla="+- 0 739 724"/>
                              <a:gd name="T25" fmla="*/ T24 w 1065"/>
                              <a:gd name="T26" fmla="+- 0 695 1"/>
                              <a:gd name="T27" fmla="*/ 695 h 1118"/>
                              <a:gd name="T28" fmla="+- 0 790 724"/>
                              <a:gd name="T29" fmla="*/ T28 w 1065"/>
                              <a:gd name="T30" fmla="+- 0 831 1"/>
                              <a:gd name="T31" fmla="*/ 831 h 1118"/>
                              <a:gd name="T32" fmla="+- 0 875 724"/>
                              <a:gd name="T33" fmla="*/ T32 w 1065"/>
                              <a:gd name="T34" fmla="+- 0 948 1"/>
                              <a:gd name="T35" fmla="*/ 948 h 1118"/>
                              <a:gd name="T36" fmla="+- 0 983 724"/>
                              <a:gd name="T37" fmla="*/ T36 w 1065"/>
                              <a:gd name="T38" fmla="+- 0 1034 1"/>
                              <a:gd name="T39" fmla="*/ 1034 h 1118"/>
                              <a:gd name="T40" fmla="+- 0 1108 724"/>
                              <a:gd name="T41" fmla="*/ T40 w 1065"/>
                              <a:gd name="T42" fmla="+- 0 1090 1"/>
                              <a:gd name="T43" fmla="*/ 1090 h 1118"/>
                              <a:gd name="T44" fmla="+- 0 1244 724"/>
                              <a:gd name="T45" fmla="*/ T44 w 1065"/>
                              <a:gd name="T46" fmla="+- 0 1117 1"/>
                              <a:gd name="T47" fmla="*/ 1117 h 1118"/>
                              <a:gd name="T48" fmla="+- 0 1386 724"/>
                              <a:gd name="T49" fmla="*/ T48 w 1065"/>
                              <a:gd name="T50" fmla="+- 0 1114 1"/>
                              <a:gd name="T51" fmla="*/ 1114 h 1118"/>
                              <a:gd name="T52" fmla="+- 0 1528 724"/>
                              <a:gd name="T53" fmla="*/ T52 w 1065"/>
                              <a:gd name="T54" fmla="+- 0 1084 1"/>
                              <a:gd name="T55" fmla="*/ 1084 h 1118"/>
                              <a:gd name="T56" fmla="+- 0 1664 724"/>
                              <a:gd name="T57" fmla="*/ T56 w 1065"/>
                              <a:gd name="T58" fmla="+- 0 1026 1"/>
                              <a:gd name="T59" fmla="*/ 1026 h 1118"/>
                              <a:gd name="T60" fmla="+- 0 1789 724"/>
                              <a:gd name="T61" fmla="*/ T60 w 1065"/>
                              <a:gd name="T62" fmla="+- 0 941 1"/>
                              <a:gd name="T63" fmla="*/ 941 h 1118"/>
                              <a:gd name="T64" fmla="+- 0 1633 724"/>
                              <a:gd name="T65" fmla="*/ T64 w 1065"/>
                              <a:gd name="T66" fmla="+- 0 995 1"/>
                              <a:gd name="T67" fmla="*/ 995 h 1118"/>
                              <a:gd name="T68" fmla="+- 0 1474 724"/>
                              <a:gd name="T69" fmla="*/ T68 w 1065"/>
                              <a:gd name="T70" fmla="+- 0 1010 1"/>
                              <a:gd name="T71" fmla="*/ 1010 h 1118"/>
                              <a:gd name="T72" fmla="+- 0 1319 724"/>
                              <a:gd name="T73" fmla="*/ T72 w 1065"/>
                              <a:gd name="T74" fmla="+- 0 995 1"/>
                              <a:gd name="T75" fmla="*/ 995 h 1118"/>
                              <a:gd name="T76" fmla="+- 0 1180 724"/>
                              <a:gd name="T77" fmla="*/ T76 w 1065"/>
                              <a:gd name="T78" fmla="+- 0 958 1"/>
                              <a:gd name="T79" fmla="*/ 958 h 1118"/>
                              <a:gd name="T80" fmla="+- 0 1063 724"/>
                              <a:gd name="T81" fmla="*/ T80 w 1065"/>
                              <a:gd name="T82" fmla="+- 0 908 1"/>
                              <a:gd name="T83" fmla="*/ 908 h 1118"/>
                              <a:gd name="T84" fmla="+- 0 895 724"/>
                              <a:gd name="T85" fmla="*/ T84 w 1065"/>
                              <a:gd name="T86" fmla="+- 0 771 1"/>
                              <a:gd name="T87" fmla="*/ 771 h 1118"/>
                              <a:gd name="T88" fmla="+- 0 809 724"/>
                              <a:gd name="T89" fmla="*/ T88 w 1065"/>
                              <a:gd name="T90" fmla="+- 0 633 1"/>
                              <a:gd name="T91" fmla="*/ 633 h 1118"/>
                              <a:gd name="T92" fmla="+- 0 767 724"/>
                              <a:gd name="T93" fmla="*/ T92 w 1065"/>
                              <a:gd name="T94" fmla="+- 0 485 1"/>
                              <a:gd name="T95" fmla="*/ 485 h 1118"/>
                              <a:gd name="T96" fmla="+- 0 777 724"/>
                              <a:gd name="T97" fmla="*/ T96 w 1065"/>
                              <a:gd name="T98" fmla="+- 0 344 1"/>
                              <a:gd name="T99" fmla="*/ 344 h 1118"/>
                              <a:gd name="T100" fmla="+- 0 838 724"/>
                              <a:gd name="T101" fmla="*/ T100 w 1065"/>
                              <a:gd name="T102" fmla="+- 0 236 1"/>
                              <a:gd name="T103" fmla="*/ 236 h 1118"/>
                              <a:gd name="T104" fmla="+- 0 939 724"/>
                              <a:gd name="T105" fmla="*/ T104 w 1065"/>
                              <a:gd name="T106" fmla="+- 0 161 1"/>
                              <a:gd name="T107" fmla="*/ 161 h 1118"/>
                              <a:gd name="T108" fmla="+- 0 1065 724"/>
                              <a:gd name="T109" fmla="*/ T108 w 1065"/>
                              <a:gd name="T110" fmla="+- 0 121 1"/>
                              <a:gd name="T111" fmla="*/ 121 h 1118"/>
                              <a:gd name="T112" fmla="+- 0 1201 724"/>
                              <a:gd name="T113" fmla="*/ T112 w 1065"/>
                              <a:gd name="T114" fmla="+- 0 121 1"/>
                              <a:gd name="T115" fmla="*/ 121 h 1118"/>
                              <a:gd name="T116" fmla="+- 0 1332 724"/>
                              <a:gd name="T117" fmla="*/ T116 w 1065"/>
                              <a:gd name="T118" fmla="+- 0 166 1"/>
                              <a:gd name="T119" fmla="*/ 166 h 1118"/>
                              <a:gd name="T120" fmla="+- 0 1442 724"/>
                              <a:gd name="T121" fmla="*/ T120 w 1065"/>
                              <a:gd name="T122" fmla="+- 0 260 1"/>
                              <a:gd name="T123" fmla="*/ 260 h 1118"/>
                              <a:gd name="T124" fmla="+- 0 1458 724"/>
                              <a:gd name="T125" fmla="*/ T124 w 1065"/>
                              <a:gd name="T126" fmla="+- 0 146 1"/>
                              <a:gd name="T127" fmla="*/ 146 h 1118"/>
                              <a:gd name="T128" fmla="+- 0 1441 724"/>
                              <a:gd name="T129" fmla="*/ T128 w 1065"/>
                              <a:gd name="T130" fmla="+- 0 46 1"/>
                              <a:gd name="T131" fmla="*/ 46 h 1118"/>
                              <a:gd name="T132" fmla="+- 0 1290 724"/>
                              <a:gd name="T133" fmla="*/ T132 w 1065"/>
                              <a:gd name="T134" fmla="+- 0 2 1"/>
                              <a:gd name="T135" fmla="*/ 2 h 1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65" h="1118">
                                <a:moveTo>
                                  <a:pt x="491" y="0"/>
                                </a:moveTo>
                                <a:lnTo>
                                  <a:pt x="418" y="12"/>
                                </a:lnTo>
                                <a:lnTo>
                                  <a:pt x="347" y="34"/>
                                </a:lnTo>
                                <a:lnTo>
                                  <a:pt x="281" y="67"/>
                                </a:lnTo>
                                <a:lnTo>
                                  <a:pt x="219" y="107"/>
                                </a:lnTo>
                                <a:lnTo>
                                  <a:pt x="163" y="156"/>
                                </a:lnTo>
                                <a:lnTo>
                                  <a:pt x="115" y="210"/>
                                </a:lnTo>
                                <a:lnTo>
                                  <a:pt x="75" y="268"/>
                                </a:lnTo>
                                <a:lnTo>
                                  <a:pt x="44" y="331"/>
                                </a:lnTo>
                                <a:lnTo>
                                  <a:pt x="21" y="401"/>
                                </a:lnTo>
                                <a:lnTo>
                                  <a:pt x="6" y="473"/>
                                </a:lnTo>
                                <a:lnTo>
                                  <a:pt x="0" y="547"/>
                                </a:lnTo>
                                <a:lnTo>
                                  <a:pt x="3" y="621"/>
                                </a:lnTo>
                                <a:lnTo>
                                  <a:pt x="15" y="694"/>
                                </a:lnTo>
                                <a:lnTo>
                                  <a:pt x="35" y="764"/>
                                </a:lnTo>
                                <a:lnTo>
                                  <a:pt x="66" y="830"/>
                                </a:lnTo>
                                <a:lnTo>
                                  <a:pt x="105" y="892"/>
                                </a:lnTo>
                                <a:lnTo>
                                  <a:pt x="151" y="947"/>
                                </a:lnTo>
                                <a:lnTo>
                                  <a:pt x="203" y="994"/>
                                </a:lnTo>
                                <a:lnTo>
                                  <a:pt x="259" y="1033"/>
                                </a:lnTo>
                                <a:lnTo>
                                  <a:pt x="320" y="1065"/>
                                </a:lnTo>
                                <a:lnTo>
                                  <a:pt x="384" y="1089"/>
                                </a:lnTo>
                                <a:lnTo>
                                  <a:pt x="451" y="1106"/>
                                </a:lnTo>
                                <a:lnTo>
                                  <a:pt x="520" y="1116"/>
                                </a:lnTo>
                                <a:lnTo>
                                  <a:pt x="591" y="1118"/>
                                </a:lnTo>
                                <a:lnTo>
                                  <a:pt x="662" y="1113"/>
                                </a:lnTo>
                                <a:lnTo>
                                  <a:pt x="734" y="1101"/>
                                </a:lnTo>
                                <a:lnTo>
                                  <a:pt x="804" y="1083"/>
                                </a:lnTo>
                                <a:lnTo>
                                  <a:pt x="873" y="1057"/>
                                </a:lnTo>
                                <a:lnTo>
                                  <a:pt x="940" y="1025"/>
                                </a:lnTo>
                                <a:lnTo>
                                  <a:pt x="1004" y="986"/>
                                </a:lnTo>
                                <a:lnTo>
                                  <a:pt x="1065" y="940"/>
                                </a:lnTo>
                                <a:lnTo>
                                  <a:pt x="988" y="973"/>
                                </a:lnTo>
                                <a:lnTo>
                                  <a:pt x="909" y="994"/>
                                </a:lnTo>
                                <a:lnTo>
                                  <a:pt x="829" y="1006"/>
                                </a:lnTo>
                                <a:lnTo>
                                  <a:pt x="750" y="1009"/>
                                </a:lnTo>
                                <a:lnTo>
                                  <a:pt x="671" y="1005"/>
                                </a:lnTo>
                                <a:lnTo>
                                  <a:pt x="595" y="994"/>
                                </a:lnTo>
                                <a:lnTo>
                                  <a:pt x="523" y="978"/>
                                </a:lnTo>
                                <a:lnTo>
                                  <a:pt x="456" y="957"/>
                                </a:lnTo>
                                <a:lnTo>
                                  <a:pt x="394" y="934"/>
                                </a:lnTo>
                                <a:lnTo>
                                  <a:pt x="339" y="907"/>
                                </a:lnTo>
                                <a:lnTo>
                                  <a:pt x="228" y="830"/>
                                </a:lnTo>
                                <a:lnTo>
                                  <a:pt x="171" y="770"/>
                                </a:lnTo>
                                <a:lnTo>
                                  <a:pt x="123" y="703"/>
                                </a:lnTo>
                                <a:lnTo>
                                  <a:pt x="85" y="632"/>
                                </a:lnTo>
                                <a:lnTo>
                                  <a:pt x="58" y="558"/>
                                </a:lnTo>
                                <a:lnTo>
                                  <a:pt x="43" y="484"/>
                                </a:lnTo>
                                <a:lnTo>
                                  <a:pt x="41" y="411"/>
                                </a:lnTo>
                                <a:lnTo>
                                  <a:pt x="53" y="343"/>
                                </a:lnTo>
                                <a:lnTo>
                                  <a:pt x="77" y="285"/>
                                </a:lnTo>
                                <a:lnTo>
                                  <a:pt x="114" y="235"/>
                                </a:lnTo>
                                <a:lnTo>
                                  <a:pt x="160" y="193"/>
                                </a:lnTo>
                                <a:lnTo>
                                  <a:pt x="215" y="160"/>
                                </a:lnTo>
                                <a:lnTo>
                                  <a:pt x="276" y="135"/>
                                </a:lnTo>
                                <a:lnTo>
                                  <a:pt x="341" y="120"/>
                                </a:lnTo>
                                <a:lnTo>
                                  <a:pt x="409" y="115"/>
                                </a:lnTo>
                                <a:lnTo>
                                  <a:pt x="477" y="120"/>
                                </a:lnTo>
                                <a:lnTo>
                                  <a:pt x="544" y="137"/>
                                </a:lnTo>
                                <a:lnTo>
                                  <a:pt x="608" y="165"/>
                                </a:lnTo>
                                <a:lnTo>
                                  <a:pt x="666" y="206"/>
                                </a:lnTo>
                                <a:lnTo>
                                  <a:pt x="718" y="259"/>
                                </a:lnTo>
                                <a:lnTo>
                                  <a:pt x="729" y="201"/>
                                </a:lnTo>
                                <a:lnTo>
                                  <a:pt x="734" y="145"/>
                                </a:lnTo>
                                <a:lnTo>
                                  <a:pt x="730" y="93"/>
                                </a:lnTo>
                                <a:lnTo>
                                  <a:pt x="717" y="45"/>
                                </a:lnTo>
                                <a:lnTo>
                                  <a:pt x="642" y="15"/>
                                </a:lnTo>
                                <a:lnTo>
                                  <a:pt x="566" y="1"/>
                                </a:lnTo>
                                <a:lnTo>
                                  <a:pt x="491" y="0"/>
                                </a:lnTo>
                                <a:close/>
                              </a:path>
                            </a:pathLst>
                          </a:custGeom>
                          <a:solidFill>
                            <a:srgbClr val="FF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6"/>
                        <wps:cNvSpPr>
                          <a:spLocks/>
                        </wps:cNvSpPr>
                        <wps:spPr bwMode="auto">
                          <a:xfrm>
                            <a:off x="1022" y="206"/>
                            <a:ext cx="888" cy="662"/>
                          </a:xfrm>
                          <a:custGeom>
                            <a:avLst/>
                            <a:gdLst>
                              <a:gd name="T0" fmla="+- 0 1792 1023"/>
                              <a:gd name="T1" fmla="*/ T0 w 888"/>
                              <a:gd name="T2" fmla="+- 0 206 206"/>
                              <a:gd name="T3" fmla="*/ 206 h 662"/>
                              <a:gd name="T4" fmla="+- 0 1776 1023"/>
                              <a:gd name="T5" fmla="*/ T4 w 888"/>
                              <a:gd name="T6" fmla="+- 0 287 206"/>
                              <a:gd name="T7" fmla="*/ 287 h 662"/>
                              <a:gd name="T8" fmla="+- 0 1746 1023"/>
                              <a:gd name="T9" fmla="*/ T8 w 888"/>
                              <a:gd name="T10" fmla="+- 0 362 206"/>
                              <a:gd name="T11" fmla="*/ 362 h 662"/>
                              <a:gd name="T12" fmla="+- 0 1705 1023"/>
                              <a:gd name="T13" fmla="*/ T12 w 888"/>
                              <a:gd name="T14" fmla="+- 0 431 206"/>
                              <a:gd name="T15" fmla="*/ 431 h 662"/>
                              <a:gd name="T16" fmla="+- 0 1655 1023"/>
                              <a:gd name="T17" fmla="*/ T16 w 888"/>
                              <a:gd name="T18" fmla="+- 0 494 206"/>
                              <a:gd name="T19" fmla="*/ 494 h 662"/>
                              <a:gd name="T20" fmla="+- 0 1596 1023"/>
                              <a:gd name="T21" fmla="*/ T20 w 888"/>
                              <a:gd name="T22" fmla="+- 0 553 206"/>
                              <a:gd name="T23" fmla="*/ 553 h 662"/>
                              <a:gd name="T24" fmla="+- 0 1533 1023"/>
                              <a:gd name="T25" fmla="*/ T24 w 888"/>
                              <a:gd name="T26" fmla="+- 0 607 206"/>
                              <a:gd name="T27" fmla="*/ 607 h 662"/>
                              <a:gd name="T28" fmla="+- 0 1465 1023"/>
                              <a:gd name="T29" fmla="*/ T28 w 888"/>
                              <a:gd name="T30" fmla="+- 0 655 206"/>
                              <a:gd name="T31" fmla="*/ 655 h 662"/>
                              <a:gd name="T32" fmla="+- 0 1396 1023"/>
                              <a:gd name="T33" fmla="*/ T32 w 888"/>
                              <a:gd name="T34" fmla="+- 0 698 206"/>
                              <a:gd name="T35" fmla="*/ 698 h 662"/>
                              <a:gd name="T36" fmla="+- 0 1328 1023"/>
                              <a:gd name="T37" fmla="*/ T36 w 888"/>
                              <a:gd name="T38" fmla="+- 0 737 206"/>
                              <a:gd name="T39" fmla="*/ 737 h 662"/>
                              <a:gd name="T40" fmla="+- 0 1261 1023"/>
                              <a:gd name="T41" fmla="*/ T40 w 888"/>
                              <a:gd name="T42" fmla="+- 0 770 206"/>
                              <a:gd name="T43" fmla="*/ 770 h 662"/>
                              <a:gd name="T44" fmla="+- 0 1199 1023"/>
                              <a:gd name="T45" fmla="*/ T44 w 888"/>
                              <a:gd name="T46" fmla="+- 0 798 206"/>
                              <a:gd name="T47" fmla="*/ 798 h 662"/>
                              <a:gd name="T48" fmla="+- 0 1143 1023"/>
                              <a:gd name="T49" fmla="*/ T48 w 888"/>
                              <a:gd name="T50" fmla="+- 0 821 206"/>
                              <a:gd name="T51" fmla="*/ 821 h 662"/>
                              <a:gd name="T52" fmla="+- 0 1058 1023"/>
                              <a:gd name="T53" fmla="*/ T52 w 888"/>
                              <a:gd name="T54" fmla="+- 0 853 206"/>
                              <a:gd name="T55" fmla="*/ 853 h 662"/>
                              <a:gd name="T56" fmla="+- 0 1032 1023"/>
                              <a:gd name="T57" fmla="*/ T56 w 888"/>
                              <a:gd name="T58" fmla="+- 0 861 206"/>
                              <a:gd name="T59" fmla="*/ 861 h 662"/>
                              <a:gd name="T60" fmla="+- 0 1023 1023"/>
                              <a:gd name="T61" fmla="*/ T60 w 888"/>
                              <a:gd name="T62" fmla="+- 0 868 206"/>
                              <a:gd name="T63" fmla="*/ 868 h 662"/>
                              <a:gd name="T64" fmla="+- 0 1105 1023"/>
                              <a:gd name="T65" fmla="*/ T64 w 888"/>
                              <a:gd name="T66" fmla="+- 0 855 206"/>
                              <a:gd name="T67" fmla="*/ 855 h 662"/>
                              <a:gd name="T68" fmla="+- 0 1183 1023"/>
                              <a:gd name="T69" fmla="*/ T68 w 888"/>
                              <a:gd name="T70" fmla="+- 0 842 206"/>
                              <a:gd name="T71" fmla="*/ 842 h 662"/>
                              <a:gd name="T72" fmla="+- 0 1257 1023"/>
                              <a:gd name="T73" fmla="*/ T72 w 888"/>
                              <a:gd name="T74" fmla="+- 0 827 206"/>
                              <a:gd name="T75" fmla="*/ 827 h 662"/>
                              <a:gd name="T76" fmla="+- 0 1328 1023"/>
                              <a:gd name="T77" fmla="*/ T76 w 888"/>
                              <a:gd name="T78" fmla="+- 0 811 206"/>
                              <a:gd name="T79" fmla="*/ 811 h 662"/>
                              <a:gd name="T80" fmla="+- 0 1394 1023"/>
                              <a:gd name="T81" fmla="*/ T80 w 888"/>
                              <a:gd name="T82" fmla="+- 0 794 206"/>
                              <a:gd name="T83" fmla="*/ 794 h 662"/>
                              <a:gd name="T84" fmla="+- 0 1457 1023"/>
                              <a:gd name="T85" fmla="*/ T84 w 888"/>
                              <a:gd name="T86" fmla="+- 0 775 206"/>
                              <a:gd name="T87" fmla="*/ 775 h 662"/>
                              <a:gd name="T88" fmla="+- 0 1545 1023"/>
                              <a:gd name="T89" fmla="*/ T88 w 888"/>
                              <a:gd name="T90" fmla="+- 0 743 206"/>
                              <a:gd name="T91" fmla="*/ 743 h 662"/>
                              <a:gd name="T92" fmla="+- 0 1625 1023"/>
                              <a:gd name="T93" fmla="*/ T92 w 888"/>
                              <a:gd name="T94" fmla="+- 0 707 206"/>
                              <a:gd name="T95" fmla="*/ 707 h 662"/>
                              <a:gd name="T96" fmla="+- 0 1697 1023"/>
                              <a:gd name="T97" fmla="*/ T96 w 888"/>
                              <a:gd name="T98" fmla="+- 0 665 206"/>
                              <a:gd name="T99" fmla="*/ 665 h 662"/>
                              <a:gd name="T100" fmla="+- 0 1761 1023"/>
                              <a:gd name="T101" fmla="*/ T100 w 888"/>
                              <a:gd name="T102" fmla="+- 0 618 206"/>
                              <a:gd name="T103" fmla="*/ 618 h 662"/>
                              <a:gd name="T104" fmla="+- 0 1818 1023"/>
                              <a:gd name="T105" fmla="*/ T104 w 888"/>
                              <a:gd name="T106" fmla="+- 0 565 206"/>
                              <a:gd name="T107" fmla="*/ 565 h 662"/>
                              <a:gd name="T108" fmla="+- 0 1868 1023"/>
                              <a:gd name="T109" fmla="*/ T108 w 888"/>
                              <a:gd name="T110" fmla="+- 0 506 206"/>
                              <a:gd name="T111" fmla="*/ 506 h 662"/>
                              <a:gd name="T112" fmla="+- 0 1910 1023"/>
                              <a:gd name="T113" fmla="*/ T112 w 888"/>
                              <a:gd name="T114" fmla="+- 0 439 206"/>
                              <a:gd name="T115" fmla="*/ 439 h 662"/>
                              <a:gd name="T116" fmla="+- 0 1891 1023"/>
                              <a:gd name="T117" fmla="*/ T116 w 888"/>
                              <a:gd name="T118" fmla="+- 0 377 206"/>
                              <a:gd name="T119" fmla="*/ 377 h 662"/>
                              <a:gd name="T120" fmla="+- 0 1865 1023"/>
                              <a:gd name="T121" fmla="*/ T120 w 888"/>
                              <a:gd name="T122" fmla="+- 0 317 206"/>
                              <a:gd name="T123" fmla="*/ 317 h 662"/>
                              <a:gd name="T124" fmla="+- 0 1832 1023"/>
                              <a:gd name="T125" fmla="*/ T124 w 888"/>
                              <a:gd name="T126" fmla="+- 0 260 206"/>
                              <a:gd name="T127" fmla="*/ 260 h 662"/>
                              <a:gd name="T128" fmla="+- 0 1792 1023"/>
                              <a:gd name="T129" fmla="*/ T128 w 888"/>
                              <a:gd name="T130" fmla="+- 0 206 206"/>
                              <a:gd name="T131" fmla="*/ 206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8" h="662">
                                <a:moveTo>
                                  <a:pt x="769" y="0"/>
                                </a:moveTo>
                                <a:lnTo>
                                  <a:pt x="753" y="81"/>
                                </a:lnTo>
                                <a:lnTo>
                                  <a:pt x="723" y="156"/>
                                </a:lnTo>
                                <a:lnTo>
                                  <a:pt x="682" y="225"/>
                                </a:lnTo>
                                <a:lnTo>
                                  <a:pt x="632" y="288"/>
                                </a:lnTo>
                                <a:lnTo>
                                  <a:pt x="573" y="347"/>
                                </a:lnTo>
                                <a:lnTo>
                                  <a:pt x="510" y="401"/>
                                </a:lnTo>
                                <a:lnTo>
                                  <a:pt x="442" y="449"/>
                                </a:lnTo>
                                <a:lnTo>
                                  <a:pt x="373" y="492"/>
                                </a:lnTo>
                                <a:lnTo>
                                  <a:pt x="305" y="531"/>
                                </a:lnTo>
                                <a:lnTo>
                                  <a:pt x="238" y="564"/>
                                </a:lnTo>
                                <a:lnTo>
                                  <a:pt x="176" y="592"/>
                                </a:lnTo>
                                <a:lnTo>
                                  <a:pt x="120" y="615"/>
                                </a:lnTo>
                                <a:lnTo>
                                  <a:pt x="35" y="647"/>
                                </a:lnTo>
                                <a:lnTo>
                                  <a:pt x="9" y="655"/>
                                </a:lnTo>
                                <a:lnTo>
                                  <a:pt x="0" y="662"/>
                                </a:lnTo>
                                <a:lnTo>
                                  <a:pt x="82" y="649"/>
                                </a:lnTo>
                                <a:lnTo>
                                  <a:pt x="160" y="636"/>
                                </a:lnTo>
                                <a:lnTo>
                                  <a:pt x="234" y="621"/>
                                </a:lnTo>
                                <a:lnTo>
                                  <a:pt x="305" y="605"/>
                                </a:lnTo>
                                <a:lnTo>
                                  <a:pt x="371" y="588"/>
                                </a:lnTo>
                                <a:lnTo>
                                  <a:pt x="434" y="569"/>
                                </a:lnTo>
                                <a:lnTo>
                                  <a:pt x="522" y="537"/>
                                </a:lnTo>
                                <a:lnTo>
                                  <a:pt x="602" y="501"/>
                                </a:lnTo>
                                <a:lnTo>
                                  <a:pt x="674" y="459"/>
                                </a:lnTo>
                                <a:lnTo>
                                  <a:pt x="738" y="412"/>
                                </a:lnTo>
                                <a:lnTo>
                                  <a:pt x="795" y="359"/>
                                </a:lnTo>
                                <a:lnTo>
                                  <a:pt x="845" y="300"/>
                                </a:lnTo>
                                <a:lnTo>
                                  <a:pt x="887" y="233"/>
                                </a:lnTo>
                                <a:lnTo>
                                  <a:pt x="868" y="171"/>
                                </a:lnTo>
                                <a:lnTo>
                                  <a:pt x="842" y="111"/>
                                </a:lnTo>
                                <a:lnTo>
                                  <a:pt x="809" y="54"/>
                                </a:lnTo>
                                <a:lnTo>
                                  <a:pt x="769" y="0"/>
                                </a:lnTo>
                                <a:close/>
                              </a:path>
                            </a:pathLst>
                          </a:custGeom>
                          <a:solidFill>
                            <a:srgbClr val="74B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7"/>
                        <wps:cNvSpPr>
                          <a:spLocks/>
                        </wps:cNvSpPr>
                        <wps:spPr bwMode="auto">
                          <a:xfrm>
                            <a:off x="1017" y="627"/>
                            <a:ext cx="910" cy="358"/>
                          </a:xfrm>
                          <a:custGeom>
                            <a:avLst/>
                            <a:gdLst>
                              <a:gd name="T0" fmla="+- 0 1927 1017"/>
                              <a:gd name="T1" fmla="*/ T0 w 910"/>
                              <a:gd name="T2" fmla="+- 0 627 627"/>
                              <a:gd name="T3" fmla="*/ 627 h 358"/>
                              <a:gd name="T4" fmla="+- 0 1880 1017"/>
                              <a:gd name="T5" fmla="*/ T4 w 910"/>
                              <a:gd name="T6" fmla="+- 0 674 627"/>
                              <a:gd name="T7" fmla="*/ 674 h 358"/>
                              <a:gd name="T8" fmla="+- 0 1825 1017"/>
                              <a:gd name="T9" fmla="*/ T8 w 910"/>
                              <a:gd name="T10" fmla="+- 0 714 627"/>
                              <a:gd name="T11" fmla="*/ 714 h 358"/>
                              <a:gd name="T12" fmla="+- 0 1763 1017"/>
                              <a:gd name="T13" fmla="*/ T12 w 910"/>
                              <a:gd name="T14" fmla="+- 0 749 627"/>
                              <a:gd name="T15" fmla="*/ 749 h 358"/>
                              <a:gd name="T16" fmla="+- 0 1695 1017"/>
                              <a:gd name="T17" fmla="*/ T16 w 910"/>
                              <a:gd name="T18" fmla="+- 0 778 627"/>
                              <a:gd name="T19" fmla="*/ 778 h 358"/>
                              <a:gd name="T20" fmla="+- 0 1623 1017"/>
                              <a:gd name="T21" fmla="*/ T20 w 910"/>
                              <a:gd name="T22" fmla="+- 0 802 627"/>
                              <a:gd name="T23" fmla="*/ 802 h 358"/>
                              <a:gd name="T24" fmla="+- 0 1549 1017"/>
                              <a:gd name="T25" fmla="*/ T24 w 910"/>
                              <a:gd name="T26" fmla="+- 0 822 627"/>
                              <a:gd name="T27" fmla="*/ 822 h 358"/>
                              <a:gd name="T28" fmla="+- 0 1473 1017"/>
                              <a:gd name="T29" fmla="*/ T28 w 910"/>
                              <a:gd name="T30" fmla="+- 0 838 627"/>
                              <a:gd name="T31" fmla="*/ 838 h 358"/>
                              <a:gd name="T32" fmla="+- 0 1373 1017"/>
                              <a:gd name="T33" fmla="*/ T32 w 910"/>
                              <a:gd name="T34" fmla="+- 0 853 627"/>
                              <a:gd name="T35" fmla="*/ 853 h 358"/>
                              <a:gd name="T36" fmla="+- 0 1278 1017"/>
                              <a:gd name="T37" fmla="*/ T36 w 910"/>
                              <a:gd name="T38" fmla="+- 0 864 627"/>
                              <a:gd name="T39" fmla="*/ 864 h 358"/>
                              <a:gd name="T40" fmla="+- 0 1191 1017"/>
                              <a:gd name="T41" fmla="*/ T40 w 910"/>
                              <a:gd name="T42" fmla="+- 0 869 627"/>
                              <a:gd name="T43" fmla="*/ 869 h 358"/>
                              <a:gd name="T44" fmla="+- 0 1116 1017"/>
                              <a:gd name="T45" fmla="*/ T44 w 910"/>
                              <a:gd name="T46" fmla="+- 0 872 627"/>
                              <a:gd name="T47" fmla="*/ 872 h 358"/>
                              <a:gd name="T48" fmla="+- 0 1057 1017"/>
                              <a:gd name="T49" fmla="*/ T48 w 910"/>
                              <a:gd name="T50" fmla="+- 0 873 627"/>
                              <a:gd name="T51" fmla="*/ 873 h 358"/>
                              <a:gd name="T52" fmla="+- 0 1017 1017"/>
                              <a:gd name="T53" fmla="*/ T52 w 910"/>
                              <a:gd name="T54" fmla="+- 0 872 627"/>
                              <a:gd name="T55" fmla="*/ 872 h 358"/>
                              <a:gd name="T56" fmla="+- 0 1312 1017"/>
                              <a:gd name="T57" fmla="*/ T56 w 910"/>
                              <a:gd name="T58" fmla="+- 0 958 627"/>
                              <a:gd name="T59" fmla="*/ 958 h 358"/>
                              <a:gd name="T60" fmla="+- 0 1499 1017"/>
                              <a:gd name="T61" fmla="*/ T60 w 910"/>
                              <a:gd name="T62" fmla="+- 0 984 627"/>
                              <a:gd name="T63" fmla="*/ 984 h 358"/>
                              <a:gd name="T64" fmla="+- 0 1656 1017"/>
                              <a:gd name="T65" fmla="*/ T64 w 910"/>
                              <a:gd name="T66" fmla="+- 0 950 627"/>
                              <a:gd name="T67" fmla="*/ 950 h 358"/>
                              <a:gd name="T68" fmla="+- 0 1862 1017"/>
                              <a:gd name="T69" fmla="*/ T68 w 910"/>
                              <a:gd name="T70" fmla="+- 0 852 627"/>
                              <a:gd name="T71" fmla="*/ 852 h 358"/>
                              <a:gd name="T72" fmla="+- 0 1907 1017"/>
                              <a:gd name="T73" fmla="*/ T72 w 910"/>
                              <a:gd name="T74" fmla="+- 0 745 627"/>
                              <a:gd name="T75" fmla="*/ 745 h 358"/>
                              <a:gd name="T76" fmla="+- 0 1920 1017"/>
                              <a:gd name="T77" fmla="*/ T76 w 910"/>
                              <a:gd name="T78" fmla="+- 0 687 627"/>
                              <a:gd name="T79" fmla="*/ 687 h 358"/>
                              <a:gd name="T80" fmla="+- 0 1927 1017"/>
                              <a:gd name="T81" fmla="*/ T80 w 910"/>
                              <a:gd name="T82" fmla="+- 0 627 627"/>
                              <a:gd name="T83" fmla="*/ 627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0" h="358">
                                <a:moveTo>
                                  <a:pt x="910" y="0"/>
                                </a:moveTo>
                                <a:lnTo>
                                  <a:pt x="863" y="47"/>
                                </a:lnTo>
                                <a:lnTo>
                                  <a:pt x="808" y="87"/>
                                </a:lnTo>
                                <a:lnTo>
                                  <a:pt x="746" y="122"/>
                                </a:lnTo>
                                <a:lnTo>
                                  <a:pt x="678" y="151"/>
                                </a:lnTo>
                                <a:lnTo>
                                  <a:pt x="606" y="175"/>
                                </a:lnTo>
                                <a:lnTo>
                                  <a:pt x="532" y="195"/>
                                </a:lnTo>
                                <a:lnTo>
                                  <a:pt x="456" y="211"/>
                                </a:lnTo>
                                <a:lnTo>
                                  <a:pt x="356" y="226"/>
                                </a:lnTo>
                                <a:lnTo>
                                  <a:pt x="261" y="237"/>
                                </a:lnTo>
                                <a:lnTo>
                                  <a:pt x="174" y="242"/>
                                </a:lnTo>
                                <a:lnTo>
                                  <a:pt x="99" y="245"/>
                                </a:lnTo>
                                <a:lnTo>
                                  <a:pt x="40" y="246"/>
                                </a:lnTo>
                                <a:lnTo>
                                  <a:pt x="0" y="245"/>
                                </a:lnTo>
                                <a:lnTo>
                                  <a:pt x="295" y="331"/>
                                </a:lnTo>
                                <a:lnTo>
                                  <a:pt x="482" y="357"/>
                                </a:lnTo>
                                <a:lnTo>
                                  <a:pt x="639" y="323"/>
                                </a:lnTo>
                                <a:lnTo>
                                  <a:pt x="845" y="225"/>
                                </a:lnTo>
                                <a:lnTo>
                                  <a:pt x="890" y="118"/>
                                </a:lnTo>
                                <a:lnTo>
                                  <a:pt x="903" y="60"/>
                                </a:lnTo>
                                <a:lnTo>
                                  <a:pt x="910" y="0"/>
                                </a:lnTo>
                                <a:close/>
                              </a:path>
                            </a:pathLst>
                          </a:custGeom>
                          <a:solidFill>
                            <a:srgbClr val="008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8"/>
                        <wps:cNvSpPr>
                          <a:spLocks/>
                        </wps:cNvSpPr>
                        <wps:spPr bwMode="auto">
                          <a:xfrm>
                            <a:off x="1043" y="16"/>
                            <a:ext cx="619" cy="837"/>
                          </a:xfrm>
                          <a:custGeom>
                            <a:avLst/>
                            <a:gdLst>
                              <a:gd name="T0" fmla="+- 0 1491 1043"/>
                              <a:gd name="T1" fmla="*/ T0 w 619"/>
                              <a:gd name="T2" fmla="+- 0 17 17"/>
                              <a:gd name="T3" fmla="*/ 17 h 837"/>
                              <a:gd name="T4" fmla="+- 0 1497 1043"/>
                              <a:gd name="T5" fmla="*/ T4 w 619"/>
                              <a:gd name="T6" fmla="+- 0 107 17"/>
                              <a:gd name="T7" fmla="*/ 107 h 837"/>
                              <a:gd name="T8" fmla="+- 0 1491 1043"/>
                              <a:gd name="T9" fmla="*/ T8 w 619"/>
                              <a:gd name="T10" fmla="+- 0 193 17"/>
                              <a:gd name="T11" fmla="*/ 193 h 837"/>
                              <a:gd name="T12" fmla="+- 0 1474 1043"/>
                              <a:gd name="T13" fmla="*/ T12 w 619"/>
                              <a:gd name="T14" fmla="+- 0 276 17"/>
                              <a:gd name="T15" fmla="*/ 276 h 837"/>
                              <a:gd name="T16" fmla="+- 0 1447 1043"/>
                              <a:gd name="T17" fmla="*/ T16 w 619"/>
                              <a:gd name="T18" fmla="+- 0 355 17"/>
                              <a:gd name="T19" fmla="*/ 355 h 837"/>
                              <a:gd name="T20" fmla="+- 0 1414 1043"/>
                              <a:gd name="T21" fmla="*/ T20 w 619"/>
                              <a:gd name="T22" fmla="+- 0 430 17"/>
                              <a:gd name="T23" fmla="*/ 430 h 837"/>
                              <a:gd name="T24" fmla="+- 0 1374 1043"/>
                              <a:gd name="T25" fmla="*/ T24 w 619"/>
                              <a:gd name="T26" fmla="+- 0 500 17"/>
                              <a:gd name="T27" fmla="*/ 500 h 837"/>
                              <a:gd name="T28" fmla="+- 0 1330 1043"/>
                              <a:gd name="T29" fmla="*/ T28 w 619"/>
                              <a:gd name="T30" fmla="+- 0 565 17"/>
                              <a:gd name="T31" fmla="*/ 565 h 837"/>
                              <a:gd name="T32" fmla="+- 0 1283 1043"/>
                              <a:gd name="T33" fmla="*/ T32 w 619"/>
                              <a:gd name="T34" fmla="+- 0 625 17"/>
                              <a:gd name="T35" fmla="*/ 625 h 837"/>
                              <a:gd name="T36" fmla="+- 0 1236 1043"/>
                              <a:gd name="T37" fmla="*/ T36 w 619"/>
                              <a:gd name="T38" fmla="+- 0 679 17"/>
                              <a:gd name="T39" fmla="*/ 679 h 837"/>
                              <a:gd name="T40" fmla="+- 0 1189 1043"/>
                              <a:gd name="T41" fmla="*/ T40 w 619"/>
                              <a:gd name="T42" fmla="+- 0 727 17"/>
                              <a:gd name="T43" fmla="*/ 727 h 837"/>
                              <a:gd name="T44" fmla="+- 0 1145 1043"/>
                              <a:gd name="T45" fmla="*/ T44 w 619"/>
                              <a:gd name="T46" fmla="+- 0 769 17"/>
                              <a:gd name="T47" fmla="*/ 769 h 837"/>
                              <a:gd name="T48" fmla="+- 0 1070 1043"/>
                              <a:gd name="T49" fmla="*/ T48 w 619"/>
                              <a:gd name="T50" fmla="+- 0 833 17"/>
                              <a:gd name="T51" fmla="*/ 833 h 837"/>
                              <a:gd name="T52" fmla="+- 0 1043 1043"/>
                              <a:gd name="T53" fmla="*/ T52 w 619"/>
                              <a:gd name="T54" fmla="+- 0 853 17"/>
                              <a:gd name="T55" fmla="*/ 853 h 837"/>
                              <a:gd name="T56" fmla="+- 0 1127 1043"/>
                              <a:gd name="T57" fmla="*/ T56 w 619"/>
                              <a:gd name="T58" fmla="+- 0 808 17"/>
                              <a:gd name="T59" fmla="*/ 808 h 837"/>
                              <a:gd name="T60" fmla="+- 0 1204 1043"/>
                              <a:gd name="T61" fmla="*/ T60 w 619"/>
                              <a:gd name="T62" fmla="+- 0 763 17"/>
                              <a:gd name="T63" fmla="*/ 763 h 837"/>
                              <a:gd name="T64" fmla="+- 0 1276 1043"/>
                              <a:gd name="T65" fmla="*/ T64 w 619"/>
                              <a:gd name="T66" fmla="+- 0 717 17"/>
                              <a:gd name="T67" fmla="*/ 717 h 837"/>
                              <a:gd name="T68" fmla="+- 0 1342 1043"/>
                              <a:gd name="T69" fmla="*/ T68 w 619"/>
                              <a:gd name="T70" fmla="+- 0 669 17"/>
                              <a:gd name="T71" fmla="*/ 669 h 837"/>
                              <a:gd name="T72" fmla="+- 0 1402 1043"/>
                              <a:gd name="T73" fmla="*/ T72 w 619"/>
                              <a:gd name="T74" fmla="+- 0 621 17"/>
                              <a:gd name="T75" fmla="*/ 621 h 837"/>
                              <a:gd name="T76" fmla="+- 0 1456 1043"/>
                              <a:gd name="T77" fmla="*/ T76 w 619"/>
                              <a:gd name="T78" fmla="+- 0 571 17"/>
                              <a:gd name="T79" fmla="*/ 571 h 837"/>
                              <a:gd name="T80" fmla="+- 0 1504 1043"/>
                              <a:gd name="T81" fmla="*/ T80 w 619"/>
                              <a:gd name="T82" fmla="+- 0 519 17"/>
                              <a:gd name="T83" fmla="*/ 519 h 837"/>
                              <a:gd name="T84" fmla="+- 0 1545 1043"/>
                              <a:gd name="T85" fmla="*/ T84 w 619"/>
                              <a:gd name="T86" fmla="+- 0 466 17"/>
                              <a:gd name="T87" fmla="*/ 466 h 837"/>
                              <a:gd name="T88" fmla="+- 0 1580 1043"/>
                              <a:gd name="T89" fmla="*/ T88 w 619"/>
                              <a:gd name="T90" fmla="+- 0 410 17"/>
                              <a:gd name="T91" fmla="*/ 410 h 837"/>
                              <a:gd name="T92" fmla="+- 0 1609 1043"/>
                              <a:gd name="T93" fmla="*/ T92 w 619"/>
                              <a:gd name="T94" fmla="+- 0 352 17"/>
                              <a:gd name="T95" fmla="*/ 352 h 837"/>
                              <a:gd name="T96" fmla="+- 0 1632 1043"/>
                              <a:gd name="T97" fmla="*/ T96 w 619"/>
                              <a:gd name="T98" fmla="+- 0 292 17"/>
                              <a:gd name="T99" fmla="*/ 292 h 837"/>
                              <a:gd name="T100" fmla="+- 0 1648 1043"/>
                              <a:gd name="T101" fmla="*/ T100 w 619"/>
                              <a:gd name="T102" fmla="+- 0 228 17"/>
                              <a:gd name="T103" fmla="*/ 228 h 837"/>
                              <a:gd name="T104" fmla="+- 0 1658 1043"/>
                              <a:gd name="T105" fmla="*/ T104 w 619"/>
                              <a:gd name="T106" fmla="+- 0 162 17"/>
                              <a:gd name="T107" fmla="*/ 162 h 837"/>
                              <a:gd name="T108" fmla="+- 0 1662 1043"/>
                              <a:gd name="T109" fmla="*/ T108 w 619"/>
                              <a:gd name="T110" fmla="+- 0 92 17"/>
                              <a:gd name="T111" fmla="*/ 92 h 837"/>
                              <a:gd name="T112" fmla="+- 0 1623 1043"/>
                              <a:gd name="T113" fmla="*/ T112 w 619"/>
                              <a:gd name="T114" fmla="+- 0 69 17"/>
                              <a:gd name="T115" fmla="*/ 69 h 837"/>
                              <a:gd name="T116" fmla="+- 0 1582 1043"/>
                              <a:gd name="T117" fmla="*/ T116 w 619"/>
                              <a:gd name="T118" fmla="+- 0 49 17"/>
                              <a:gd name="T119" fmla="*/ 49 h 837"/>
                              <a:gd name="T120" fmla="+- 0 1538 1043"/>
                              <a:gd name="T121" fmla="*/ T120 w 619"/>
                              <a:gd name="T122" fmla="+- 0 32 17"/>
                              <a:gd name="T123" fmla="*/ 32 h 837"/>
                              <a:gd name="T124" fmla="+- 0 1491 1043"/>
                              <a:gd name="T125" fmla="*/ T124 w 619"/>
                              <a:gd name="T126" fmla="+- 0 17 17"/>
                              <a:gd name="T127" fmla="*/ 17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19" h="837">
                                <a:moveTo>
                                  <a:pt x="448" y="0"/>
                                </a:moveTo>
                                <a:lnTo>
                                  <a:pt x="454" y="90"/>
                                </a:lnTo>
                                <a:lnTo>
                                  <a:pt x="448" y="176"/>
                                </a:lnTo>
                                <a:lnTo>
                                  <a:pt x="431" y="259"/>
                                </a:lnTo>
                                <a:lnTo>
                                  <a:pt x="404" y="338"/>
                                </a:lnTo>
                                <a:lnTo>
                                  <a:pt x="371" y="413"/>
                                </a:lnTo>
                                <a:lnTo>
                                  <a:pt x="331" y="483"/>
                                </a:lnTo>
                                <a:lnTo>
                                  <a:pt x="287" y="548"/>
                                </a:lnTo>
                                <a:lnTo>
                                  <a:pt x="240" y="608"/>
                                </a:lnTo>
                                <a:lnTo>
                                  <a:pt x="193" y="662"/>
                                </a:lnTo>
                                <a:lnTo>
                                  <a:pt x="146" y="710"/>
                                </a:lnTo>
                                <a:lnTo>
                                  <a:pt x="102" y="752"/>
                                </a:lnTo>
                                <a:lnTo>
                                  <a:pt x="27" y="816"/>
                                </a:lnTo>
                                <a:lnTo>
                                  <a:pt x="0" y="836"/>
                                </a:lnTo>
                                <a:lnTo>
                                  <a:pt x="84" y="791"/>
                                </a:lnTo>
                                <a:lnTo>
                                  <a:pt x="161" y="746"/>
                                </a:lnTo>
                                <a:lnTo>
                                  <a:pt x="233" y="700"/>
                                </a:lnTo>
                                <a:lnTo>
                                  <a:pt x="299" y="652"/>
                                </a:lnTo>
                                <a:lnTo>
                                  <a:pt x="359" y="604"/>
                                </a:lnTo>
                                <a:lnTo>
                                  <a:pt x="413" y="554"/>
                                </a:lnTo>
                                <a:lnTo>
                                  <a:pt x="461" y="502"/>
                                </a:lnTo>
                                <a:lnTo>
                                  <a:pt x="502" y="449"/>
                                </a:lnTo>
                                <a:lnTo>
                                  <a:pt x="537" y="393"/>
                                </a:lnTo>
                                <a:lnTo>
                                  <a:pt x="566" y="335"/>
                                </a:lnTo>
                                <a:lnTo>
                                  <a:pt x="589" y="275"/>
                                </a:lnTo>
                                <a:lnTo>
                                  <a:pt x="605" y="211"/>
                                </a:lnTo>
                                <a:lnTo>
                                  <a:pt x="615" y="145"/>
                                </a:lnTo>
                                <a:lnTo>
                                  <a:pt x="619" y="75"/>
                                </a:lnTo>
                                <a:lnTo>
                                  <a:pt x="580" y="52"/>
                                </a:lnTo>
                                <a:lnTo>
                                  <a:pt x="539" y="32"/>
                                </a:lnTo>
                                <a:lnTo>
                                  <a:pt x="495" y="15"/>
                                </a:lnTo>
                                <a:lnTo>
                                  <a:pt x="448" y="0"/>
                                </a:lnTo>
                                <a:close/>
                              </a:path>
                            </a:pathLst>
                          </a:custGeom>
                          <a:solidFill>
                            <a:srgbClr val="DA60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3C6E3" id="docshapegroup4" o:spid="_x0000_s1026" style="position:absolute;margin-left:36.2pt;margin-top:2.3pt;width:60.15pt;height:55.9pt;z-index:15731200;mso-position-horizontal-relative:page" coordorigin="724,1" coordsize="1203,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">
                <v:shape id="docshape5" o:spid="_x0000_s1027" style="position:absolute;left:724;top:1;width:1065;height:1118;visibility:visible;mso-wrap-style:square;v-text-anchor:top" coordsize="1065,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" path="m491,l418,12,347,34,281,67r-62,40l163,156r-48,54l75,268,44,331,21,401,6,473,,547r3,74l15,694r20,70l66,830r39,62l151,947r52,47l259,1033r61,32l384,1089r67,17l520,1116r71,2l662,1113r72,-12l804,1083r69,-26l940,1025r64,-39l1065,940r-77,33l909,994r-80,12l750,1009r-79,-4l595,994,523,978,456,957,394,934,339,907,228,830,171,770,123,703,85,632,58,558,43,484,41,411,53,343,77,285r37,-50l160,193r55,-33l276,135r65,-15l409,115r68,5l544,137r64,28l666,206r52,53l729,201r5,-56l730,93,717,45,642,15,566,1,491,xe" fillcolor="#ffd000" stroked="f">
                  <v:path arrowok="t" o:connecttype="custom" o:connectlocs="418,13;281,68;163,157;75,269;21,402;0,548;15,695;66,831;151,948;259,1034;384,1090;520,1117;662,1114;804,1084;940,1026;1065,941;909,995;750,1010;595,995;456,958;339,908;171,771;85,633;43,485;53,344;114,236;215,161;341,121;477,121;608,166;718,260;734,146;717,46;566,2" o:connectangles="0,0,0,0,0,0,0,0,0,0,0,0,0,0,0,0,0,0,0,0,0,0,0,0,0,0,0,0,0,0,0,0,0,0"/>
                </v:shape>
                <v:shape id="docshape6" o:spid="_x0000_s1028" style="position:absolute;left:1022;top:206;width:888;height:662;visibility:visible;mso-wrap-style:square;v-text-anchor:top" coordsize="8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" path="m769,l753,81r-30,75l682,225r-50,63l573,347r-63,54l442,449r-69,43l305,531r-67,33l176,592r-56,23l35,647,9,655,,662,82,649r78,-13l234,621r71,-16l371,588r63,-19l522,537r80,-36l674,459r64,-47l795,359r50,-59l887,233,868,171,842,111,809,54,769,xe" fillcolor="#74bb23" stroked="f">
                  <v:path arrowok="t" o:connecttype="custom" o:connectlocs="769,206;753,287;723,362;682,431;632,494;573,553;510,607;442,655;373,698;305,737;238,770;176,798;120,821;35,853;9,861;0,868;82,855;160,842;234,827;305,811;371,794;434,775;522,743;602,707;674,665;738,618;795,565;845,506;887,439;868,377;842,317;809,260;769,206" o:connectangles="0,0,0,0,0,0,0,0,0,0,0,0,0,0,0,0,0,0,0,0,0,0,0,0,0,0,0,0,0,0,0,0,0"/>
                </v:shape>
                <v:shape id="docshape7" o:spid="_x0000_s1029" style="position:absolute;left:1017;top:627;width:910;height:358;visibility:visible;mso-wrap-style:square;v-text-anchor:top" coordsize="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" path="m910,l863,47,808,87r-62,35l678,151r-72,24l532,195r-76,16l356,226r-95,11l174,242r-75,3l40,246,,245r295,86l482,357,639,323,845,225,890,118,903,60,910,xe" fillcolor="#008aac" stroked="f">
                  <v:path arrowok="t" o:connecttype="custom" o:connectlocs="910,627;863,674;808,714;746,749;678,778;606,802;532,822;456,838;356,853;261,864;174,869;99,872;40,873;0,872;295,958;482,984;639,950;845,852;890,745;903,687;910,627" o:connectangles="0,0,0,0,0,0,0,0,0,0,0,0,0,0,0,0,0,0,0,0,0"/>
                </v:shape>
                <v:shape id="docshape8" o:spid="_x0000_s1030" style="position:absolute;left:1043;top:16;width:619;height:837;visibility:visible;mso-wrap-style:square;v-text-anchor:top" coordsize="6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" path="m448,r6,90l448,176r-17,83l404,338r-33,75l331,483r-44,65l240,608r-47,54l146,710r-44,42l27,816,,836,84,791r77,-45l233,700r66,-48l359,604r54,-50l461,502r41,-53l537,393r29,-58l589,275r16,-64l615,145r4,-70l580,52,539,32,495,15,448,xe" fillcolor="#da6016" stroked="f">
                  <v:path arrowok="t" o:connecttype="custom" o:connectlocs="448,17;454,107;448,193;431,276;404,355;371,430;331,500;287,565;240,625;193,679;146,727;102,769;27,833;0,853;84,808;161,763;233,717;299,669;359,621;413,571;461,519;502,466;537,410;566,352;589,292;605,228;615,162;619,92;580,69;539,49;495,32;448,17" o:connectangles="0,0,0,0,0,0,0,0,0,0,0,0,0,0,0,0,0,0,0,0,0,0,0,0,0,0,0,0,0,0,0,0"/>
                </v:shape>
                <w10:wrap anchorx="page"/>
              </v:group>
            </w:pict>
          </mc:Fallback>
        </mc:AlternateContent>
      </w:r>
      <w:r w:rsidR="00237BA4" w:rsidRPr="00746BEE">
        <w:rPr>
          <w:noProof/>
          <w:sz w:val="44"/>
          <w:szCs w:val="44"/>
        </w:rPr>
        <mc:AlternateContent>
          <mc:Choice Requires="wps">
            <w:drawing>
              <wp:anchor distT="0" distB="0" distL="114300" distR="114300" simplePos="0" relativeHeight="15730688" behindDoc="0" locked="0" layoutInCell="1" allowOverlap="1" wp14:anchorId="2CA95BC7" wp14:editId="2AC69A21">
                <wp:simplePos x="0" y="0"/>
                <wp:positionH relativeFrom="page">
                  <wp:posOffset>1303020</wp:posOffset>
                </wp:positionH>
                <wp:positionV relativeFrom="paragraph">
                  <wp:posOffset>206375</wp:posOffset>
                </wp:positionV>
                <wp:extent cx="1082675" cy="298450"/>
                <wp:effectExtent l="0" t="0" r="0" b="0"/>
                <wp:wrapNone/>
                <wp:docPr id="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298450"/>
                        </a:xfrm>
                        <a:custGeom>
                          <a:avLst/>
                          <a:gdLst>
                            <a:gd name="T0" fmla="+- 0 2325 2052"/>
                            <a:gd name="T1" fmla="*/ T0 w 1705"/>
                            <a:gd name="T2" fmla="+- 0 630 325"/>
                            <a:gd name="T3" fmla="*/ 630 h 470"/>
                            <a:gd name="T4" fmla="+- 0 2052 2052"/>
                            <a:gd name="T5" fmla="*/ T4 w 1705"/>
                            <a:gd name="T6" fmla="+- 0 783 325"/>
                            <a:gd name="T7" fmla="*/ 783 h 470"/>
                            <a:gd name="T8" fmla="+- 0 2328 2052"/>
                            <a:gd name="T9" fmla="*/ T8 w 1705"/>
                            <a:gd name="T10" fmla="+- 0 783 325"/>
                            <a:gd name="T11" fmla="*/ 783 h 470"/>
                            <a:gd name="T12" fmla="+- 0 2873 2052"/>
                            <a:gd name="T13" fmla="*/ T12 w 1705"/>
                            <a:gd name="T14" fmla="+- 0 415 325"/>
                            <a:gd name="T15" fmla="*/ 415 h 470"/>
                            <a:gd name="T16" fmla="+- 0 2809 2052"/>
                            <a:gd name="T17" fmla="*/ T16 w 1705"/>
                            <a:gd name="T18" fmla="+- 0 361 325"/>
                            <a:gd name="T19" fmla="*/ 361 h 470"/>
                            <a:gd name="T20" fmla="+- 0 2732 2052"/>
                            <a:gd name="T21" fmla="*/ T20 w 1705"/>
                            <a:gd name="T22" fmla="+- 0 331 325"/>
                            <a:gd name="T23" fmla="*/ 331 h 470"/>
                            <a:gd name="T24" fmla="+- 0 2646 2052"/>
                            <a:gd name="T25" fmla="*/ T24 w 1705"/>
                            <a:gd name="T26" fmla="+- 0 327 325"/>
                            <a:gd name="T27" fmla="*/ 327 h 470"/>
                            <a:gd name="T28" fmla="+- 0 2557 2052"/>
                            <a:gd name="T29" fmla="*/ T28 w 1705"/>
                            <a:gd name="T30" fmla="+- 0 357 325"/>
                            <a:gd name="T31" fmla="*/ 357 h 470"/>
                            <a:gd name="T32" fmla="+- 0 2487 2052"/>
                            <a:gd name="T33" fmla="*/ T32 w 1705"/>
                            <a:gd name="T34" fmla="+- 0 415 325"/>
                            <a:gd name="T35" fmla="*/ 415 h 470"/>
                            <a:gd name="T36" fmla="+- 0 2447 2052"/>
                            <a:gd name="T37" fmla="*/ T36 w 1705"/>
                            <a:gd name="T38" fmla="+- 0 496 325"/>
                            <a:gd name="T39" fmla="*/ 496 h 470"/>
                            <a:gd name="T40" fmla="+- 0 2444 2052"/>
                            <a:gd name="T41" fmla="*/ T40 w 1705"/>
                            <a:gd name="T42" fmla="+- 0 608 325"/>
                            <a:gd name="T43" fmla="*/ 608 h 470"/>
                            <a:gd name="T44" fmla="+- 0 2506 2052"/>
                            <a:gd name="T45" fmla="*/ T44 w 1705"/>
                            <a:gd name="T46" fmla="+- 0 728 325"/>
                            <a:gd name="T47" fmla="*/ 728 h 470"/>
                            <a:gd name="T48" fmla="+- 0 2627 2052"/>
                            <a:gd name="T49" fmla="*/ T48 w 1705"/>
                            <a:gd name="T50" fmla="+- 0 790 325"/>
                            <a:gd name="T51" fmla="*/ 790 h 470"/>
                            <a:gd name="T52" fmla="+- 0 2730 2052"/>
                            <a:gd name="T53" fmla="*/ T52 w 1705"/>
                            <a:gd name="T54" fmla="+- 0 790 325"/>
                            <a:gd name="T55" fmla="*/ 790 h 470"/>
                            <a:gd name="T56" fmla="+- 0 2800 2052"/>
                            <a:gd name="T57" fmla="*/ T56 w 1705"/>
                            <a:gd name="T58" fmla="+- 0 764 325"/>
                            <a:gd name="T59" fmla="*/ 764 h 470"/>
                            <a:gd name="T60" fmla="+- 0 2871 2052"/>
                            <a:gd name="T61" fmla="*/ T60 w 1705"/>
                            <a:gd name="T62" fmla="+- 0 709 325"/>
                            <a:gd name="T63" fmla="*/ 709 h 470"/>
                            <a:gd name="T64" fmla="+- 0 2778 2052"/>
                            <a:gd name="T65" fmla="*/ T64 w 1705"/>
                            <a:gd name="T66" fmla="+- 0 679 325"/>
                            <a:gd name="T67" fmla="*/ 679 h 470"/>
                            <a:gd name="T68" fmla="+- 0 2730 2052"/>
                            <a:gd name="T69" fmla="*/ T68 w 1705"/>
                            <a:gd name="T70" fmla="+- 0 705 325"/>
                            <a:gd name="T71" fmla="*/ 705 h 470"/>
                            <a:gd name="T72" fmla="+- 0 2678 2052"/>
                            <a:gd name="T73" fmla="*/ T72 w 1705"/>
                            <a:gd name="T74" fmla="+- 0 713 325"/>
                            <a:gd name="T75" fmla="*/ 713 h 470"/>
                            <a:gd name="T76" fmla="+- 0 2617 2052"/>
                            <a:gd name="T77" fmla="*/ T76 w 1705"/>
                            <a:gd name="T78" fmla="+- 0 701 325"/>
                            <a:gd name="T79" fmla="*/ 701 h 470"/>
                            <a:gd name="T80" fmla="+- 0 2568 2052"/>
                            <a:gd name="T81" fmla="*/ T80 w 1705"/>
                            <a:gd name="T82" fmla="+- 0 669 325"/>
                            <a:gd name="T83" fmla="*/ 669 h 470"/>
                            <a:gd name="T84" fmla="+- 0 2536 2052"/>
                            <a:gd name="T85" fmla="*/ T84 w 1705"/>
                            <a:gd name="T86" fmla="+- 0 620 325"/>
                            <a:gd name="T87" fmla="*/ 620 h 470"/>
                            <a:gd name="T88" fmla="+- 0 2525 2052"/>
                            <a:gd name="T89" fmla="*/ T88 w 1705"/>
                            <a:gd name="T90" fmla="+- 0 559 325"/>
                            <a:gd name="T91" fmla="*/ 559 h 470"/>
                            <a:gd name="T92" fmla="+- 0 2549 2052"/>
                            <a:gd name="T93" fmla="*/ T92 w 1705"/>
                            <a:gd name="T94" fmla="+- 0 474 325"/>
                            <a:gd name="T95" fmla="*/ 474 h 470"/>
                            <a:gd name="T96" fmla="+- 0 2618 2052"/>
                            <a:gd name="T97" fmla="*/ T96 w 1705"/>
                            <a:gd name="T98" fmla="+- 0 418 325"/>
                            <a:gd name="T99" fmla="*/ 418 h 470"/>
                            <a:gd name="T100" fmla="+- 0 2713 2052"/>
                            <a:gd name="T101" fmla="*/ T100 w 1705"/>
                            <a:gd name="T102" fmla="+- 0 411 325"/>
                            <a:gd name="T103" fmla="*/ 411 h 470"/>
                            <a:gd name="T104" fmla="+- 0 2813 2052"/>
                            <a:gd name="T105" fmla="*/ T104 w 1705"/>
                            <a:gd name="T106" fmla="+- 0 471 325"/>
                            <a:gd name="T107" fmla="*/ 471 h 470"/>
                            <a:gd name="T108" fmla="+- 0 3153 2052"/>
                            <a:gd name="T109" fmla="*/ T108 w 1705"/>
                            <a:gd name="T110" fmla="+- 0 446 325"/>
                            <a:gd name="T111" fmla="*/ 446 h 470"/>
                            <a:gd name="T112" fmla="+- 0 3144 2052"/>
                            <a:gd name="T113" fmla="*/ T112 w 1705"/>
                            <a:gd name="T114" fmla="+- 0 409 325"/>
                            <a:gd name="T115" fmla="*/ 409 h 470"/>
                            <a:gd name="T116" fmla="+- 0 3113 2052"/>
                            <a:gd name="T117" fmla="*/ T116 w 1705"/>
                            <a:gd name="T118" fmla="+- 0 367 325"/>
                            <a:gd name="T119" fmla="*/ 367 h 470"/>
                            <a:gd name="T120" fmla="+- 0 3072 2052"/>
                            <a:gd name="T121" fmla="*/ T120 w 1705"/>
                            <a:gd name="T122" fmla="+- 0 346 325"/>
                            <a:gd name="T123" fmla="*/ 346 h 470"/>
                            <a:gd name="T124" fmla="+- 0 3069 2052"/>
                            <a:gd name="T125" fmla="*/ T124 w 1705"/>
                            <a:gd name="T126" fmla="+- 0 484 325"/>
                            <a:gd name="T127" fmla="*/ 484 h 470"/>
                            <a:gd name="T128" fmla="+- 0 3045 2052"/>
                            <a:gd name="T129" fmla="*/ T128 w 1705"/>
                            <a:gd name="T130" fmla="+- 0 506 325"/>
                            <a:gd name="T131" fmla="*/ 506 h 470"/>
                            <a:gd name="T132" fmla="+- 0 3016 2052"/>
                            <a:gd name="T133" fmla="*/ T132 w 1705"/>
                            <a:gd name="T134" fmla="+- 0 511 325"/>
                            <a:gd name="T135" fmla="*/ 511 h 470"/>
                            <a:gd name="T136" fmla="+- 0 2974 2052"/>
                            <a:gd name="T137" fmla="*/ T136 w 1705"/>
                            <a:gd name="T138" fmla="+- 0 419 325"/>
                            <a:gd name="T139" fmla="*/ 419 h 470"/>
                            <a:gd name="T140" fmla="+- 0 3031 2052"/>
                            <a:gd name="T141" fmla="*/ T140 w 1705"/>
                            <a:gd name="T142" fmla="+- 0 421 325"/>
                            <a:gd name="T143" fmla="*/ 421 h 470"/>
                            <a:gd name="T144" fmla="+- 0 3061 2052"/>
                            <a:gd name="T145" fmla="*/ T144 w 1705"/>
                            <a:gd name="T146" fmla="+- 0 435 325"/>
                            <a:gd name="T147" fmla="*/ 435 h 470"/>
                            <a:gd name="T148" fmla="+- 0 3072 2052"/>
                            <a:gd name="T149" fmla="*/ T148 w 1705"/>
                            <a:gd name="T150" fmla="+- 0 466 325"/>
                            <a:gd name="T151" fmla="*/ 466 h 470"/>
                            <a:gd name="T152" fmla="+- 0 3042 2052"/>
                            <a:gd name="T153" fmla="*/ T152 w 1705"/>
                            <a:gd name="T154" fmla="+- 0 340 325"/>
                            <a:gd name="T155" fmla="*/ 340 h 470"/>
                            <a:gd name="T156" fmla="+- 0 2889 2052"/>
                            <a:gd name="T157" fmla="*/ T156 w 1705"/>
                            <a:gd name="T158" fmla="+- 0 336 325"/>
                            <a:gd name="T159" fmla="*/ 336 h 470"/>
                            <a:gd name="T160" fmla="+- 0 2974 2052"/>
                            <a:gd name="T161" fmla="*/ T160 w 1705"/>
                            <a:gd name="T162" fmla="+- 0 594 325"/>
                            <a:gd name="T163" fmla="*/ 594 h 470"/>
                            <a:gd name="T164" fmla="+- 0 3049 2052"/>
                            <a:gd name="T165" fmla="*/ T164 w 1705"/>
                            <a:gd name="T166" fmla="+- 0 590 325"/>
                            <a:gd name="T167" fmla="*/ 590 h 470"/>
                            <a:gd name="T168" fmla="+- 0 3101 2052"/>
                            <a:gd name="T169" fmla="*/ T168 w 1705"/>
                            <a:gd name="T170" fmla="+- 0 570 325"/>
                            <a:gd name="T171" fmla="*/ 570 h 470"/>
                            <a:gd name="T172" fmla="+- 0 3140 2052"/>
                            <a:gd name="T173" fmla="*/ T172 w 1705"/>
                            <a:gd name="T174" fmla="+- 0 527 325"/>
                            <a:gd name="T175" fmla="*/ 527 h 470"/>
                            <a:gd name="T176" fmla="+- 0 3153 2052"/>
                            <a:gd name="T177" fmla="*/ T176 w 1705"/>
                            <a:gd name="T178" fmla="+- 0 488 325"/>
                            <a:gd name="T179" fmla="*/ 488 h 470"/>
                            <a:gd name="T180" fmla="+- 0 3579 2052"/>
                            <a:gd name="T181" fmla="*/ T180 w 1705"/>
                            <a:gd name="T182" fmla="+- 0 336 325"/>
                            <a:gd name="T183" fmla="*/ 336 h 470"/>
                            <a:gd name="T184" fmla="+- 0 3288 2052"/>
                            <a:gd name="T185" fmla="*/ T184 w 1705"/>
                            <a:gd name="T186" fmla="+- 0 336 325"/>
                            <a:gd name="T187" fmla="*/ 336 h 470"/>
                            <a:gd name="T188" fmla="+- 0 3211 2052"/>
                            <a:gd name="T189" fmla="*/ T188 w 1705"/>
                            <a:gd name="T190" fmla="+- 0 783 325"/>
                            <a:gd name="T191" fmla="*/ 783 h 470"/>
                            <a:gd name="T192" fmla="+- 0 3429 2052"/>
                            <a:gd name="T193" fmla="*/ T192 w 1705"/>
                            <a:gd name="T194" fmla="+- 0 783 325"/>
                            <a:gd name="T195" fmla="*/ 783 h 470"/>
                            <a:gd name="T196" fmla="+- 0 3654 2052"/>
                            <a:gd name="T197" fmla="*/ T196 w 1705"/>
                            <a:gd name="T198" fmla="+- 0 783 325"/>
                            <a:gd name="T199" fmla="*/ 783 h 470"/>
                            <a:gd name="T200" fmla="+- 0 3672 2052"/>
                            <a:gd name="T201" fmla="*/ T200 w 1705"/>
                            <a:gd name="T202" fmla="+- 0 783 325"/>
                            <a:gd name="T203" fmla="*/ 78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705" h="470">
                              <a:moveTo>
                                <a:pt x="358" y="11"/>
                              </a:moveTo>
                              <a:lnTo>
                                <a:pt x="273" y="11"/>
                              </a:lnTo>
                              <a:lnTo>
                                <a:pt x="273" y="305"/>
                              </a:lnTo>
                              <a:lnTo>
                                <a:pt x="82" y="11"/>
                              </a:lnTo>
                              <a:lnTo>
                                <a:pt x="0" y="11"/>
                              </a:lnTo>
                              <a:lnTo>
                                <a:pt x="0" y="458"/>
                              </a:lnTo>
                              <a:lnTo>
                                <a:pt x="85" y="458"/>
                              </a:lnTo>
                              <a:lnTo>
                                <a:pt x="85" y="165"/>
                              </a:lnTo>
                              <a:lnTo>
                                <a:pt x="276" y="458"/>
                              </a:lnTo>
                              <a:lnTo>
                                <a:pt x="358" y="458"/>
                              </a:lnTo>
                              <a:lnTo>
                                <a:pt x="358" y="11"/>
                              </a:lnTo>
                              <a:close/>
                              <a:moveTo>
                                <a:pt x="821" y="90"/>
                              </a:moveTo>
                              <a:lnTo>
                                <a:pt x="801" y="69"/>
                              </a:lnTo>
                              <a:lnTo>
                                <a:pt x="780" y="52"/>
                              </a:lnTo>
                              <a:lnTo>
                                <a:pt x="757" y="36"/>
                              </a:lnTo>
                              <a:lnTo>
                                <a:pt x="732" y="23"/>
                              </a:lnTo>
                              <a:lnTo>
                                <a:pt x="706" y="13"/>
                              </a:lnTo>
                              <a:lnTo>
                                <a:pt x="680" y="6"/>
                              </a:lnTo>
                              <a:lnTo>
                                <a:pt x="653" y="1"/>
                              </a:lnTo>
                              <a:lnTo>
                                <a:pt x="626" y="0"/>
                              </a:lnTo>
                              <a:lnTo>
                                <a:pt x="594" y="2"/>
                              </a:lnTo>
                              <a:lnTo>
                                <a:pt x="563" y="8"/>
                              </a:lnTo>
                              <a:lnTo>
                                <a:pt x="533" y="18"/>
                              </a:lnTo>
                              <a:lnTo>
                                <a:pt x="505" y="32"/>
                              </a:lnTo>
                              <a:lnTo>
                                <a:pt x="478" y="49"/>
                              </a:lnTo>
                              <a:lnTo>
                                <a:pt x="455" y="68"/>
                              </a:lnTo>
                              <a:lnTo>
                                <a:pt x="435" y="90"/>
                              </a:lnTo>
                              <a:lnTo>
                                <a:pt x="418" y="115"/>
                              </a:lnTo>
                              <a:lnTo>
                                <a:pt x="405" y="142"/>
                              </a:lnTo>
                              <a:lnTo>
                                <a:pt x="395" y="171"/>
                              </a:lnTo>
                              <a:lnTo>
                                <a:pt x="390" y="201"/>
                              </a:lnTo>
                              <a:lnTo>
                                <a:pt x="388" y="234"/>
                              </a:lnTo>
                              <a:lnTo>
                                <a:pt x="392" y="283"/>
                              </a:lnTo>
                              <a:lnTo>
                                <a:pt x="404" y="328"/>
                              </a:lnTo>
                              <a:lnTo>
                                <a:pt x="425" y="368"/>
                              </a:lnTo>
                              <a:lnTo>
                                <a:pt x="454" y="403"/>
                              </a:lnTo>
                              <a:lnTo>
                                <a:pt x="490" y="432"/>
                              </a:lnTo>
                              <a:lnTo>
                                <a:pt x="530" y="453"/>
                              </a:lnTo>
                              <a:lnTo>
                                <a:pt x="575" y="465"/>
                              </a:lnTo>
                              <a:lnTo>
                                <a:pt x="625" y="469"/>
                              </a:lnTo>
                              <a:lnTo>
                                <a:pt x="652" y="468"/>
                              </a:lnTo>
                              <a:lnTo>
                                <a:pt x="678" y="465"/>
                              </a:lnTo>
                              <a:lnTo>
                                <a:pt x="702" y="459"/>
                              </a:lnTo>
                              <a:lnTo>
                                <a:pt x="725" y="451"/>
                              </a:lnTo>
                              <a:lnTo>
                                <a:pt x="748" y="439"/>
                              </a:lnTo>
                              <a:lnTo>
                                <a:pt x="771" y="424"/>
                              </a:lnTo>
                              <a:lnTo>
                                <a:pt x="794" y="406"/>
                              </a:lnTo>
                              <a:lnTo>
                                <a:pt x="819" y="384"/>
                              </a:lnTo>
                              <a:lnTo>
                                <a:pt x="761" y="323"/>
                              </a:lnTo>
                              <a:lnTo>
                                <a:pt x="743" y="340"/>
                              </a:lnTo>
                              <a:lnTo>
                                <a:pt x="726" y="354"/>
                              </a:lnTo>
                              <a:lnTo>
                                <a:pt x="709" y="365"/>
                              </a:lnTo>
                              <a:lnTo>
                                <a:pt x="694" y="374"/>
                              </a:lnTo>
                              <a:lnTo>
                                <a:pt x="678" y="380"/>
                              </a:lnTo>
                              <a:lnTo>
                                <a:pt x="661" y="384"/>
                              </a:lnTo>
                              <a:lnTo>
                                <a:pt x="644" y="387"/>
                              </a:lnTo>
                              <a:lnTo>
                                <a:pt x="626" y="388"/>
                              </a:lnTo>
                              <a:lnTo>
                                <a:pt x="605" y="386"/>
                              </a:lnTo>
                              <a:lnTo>
                                <a:pt x="585" y="383"/>
                              </a:lnTo>
                              <a:lnTo>
                                <a:pt x="565" y="376"/>
                              </a:lnTo>
                              <a:lnTo>
                                <a:pt x="547" y="368"/>
                              </a:lnTo>
                              <a:lnTo>
                                <a:pt x="530" y="357"/>
                              </a:lnTo>
                              <a:lnTo>
                                <a:pt x="516" y="344"/>
                              </a:lnTo>
                              <a:lnTo>
                                <a:pt x="503" y="330"/>
                              </a:lnTo>
                              <a:lnTo>
                                <a:pt x="492" y="313"/>
                              </a:lnTo>
                              <a:lnTo>
                                <a:pt x="484" y="295"/>
                              </a:lnTo>
                              <a:lnTo>
                                <a:pt x="478" y="276"/>
                              </a:lnTo>
                              <a:lnTo>
                                <a:pt x="474" y="256"/>
                              </a:lnTo>
                              <a:lnTo>
                                <a:pt x="473" y="234"/>
                              </a:lnTo>
                              <a:lnTo>
                                <a:pt x="476" y="203"/>
                              </a:lnTo>
                              <a:lnTo>
                                <a:pt x="484" y="175"/>
                              </a:lnTo>
                              <a:lnTo>
                                <a:pt x="497" y="149"/>
                              </a:lnTo>
                              <a:lnTo>
                                <a:pt x="517" y="126"/>
                              </a:lnTo>
                              <a:lnTo>
                                <a:pt x="540" y="107"/>
                              </a:lnTo>
                              <a:lnTo>
                                <a:pt x="566" y="93"/>
                              </a:lnTo>
                              <a:lnTo>
                                <a:pt x="594" y="85"/>
                              </a:lnTo>
                              <a:lnTo>
                                <a:pt x="625" y="82"/>
                              </a:lnTo>
                              <a:lnTo>
                                <a:pt x="661" y="86"/>
                              </a:lnTo>
                              <a:lnTo>
                                <a:pt x="697" y="98"/>
                              </a:lnTo>
                              <a:lnTo>
                                <a:pt x="730" y="118"/>
                              </a:lnTo>
                              <a:lnTo>
                                <a:pt x="761" y="146"/>
                              </a:lnTo>
                              <a:lnTo>
                                <a:pt x="821" y="90"/>
                              </a:lnTo>
                              <a:close/>
                              <a:moveTo>
                                <a:pt x="1102" y="141"/>
                              </a:moveTo>
                              <a:lnTo>
                                <a:pt x="1101" y="121"/>
                              </a:lnTo>
                              <a:lnTo>
                                <a:pt x="1098" y="102"/>
                              </a:lnTo>
                              <a:lnTo>
                                <a:pt x="1095" y="94"/>
                              </a:lnTo>
                              <a:lnTo>
                                <a:pt x="1092" y="84"/>
                              </a:lnTo>
                              <a:lnTo>
                                <a:pt x="1084" y="68"/>
                              </a:lnTo>
                              <a:lnTo>
                                <a:pt x="1073" y="54"/>
                              </a:lnTo>
                              <a:lnTo>
                                <a:pt x="1061" y="42"/>
                              </a:lnTo>
                              <a:lnTo>
                                <a:pt x="1048" y="32"/>
                              </a:lnTo>
                              <a:lnTo>
                                <a:pt x="1032" y="25"/>
                              </a:lnTo>
                              <a:lnTo>
                                <a:pt x="1020" y="21"/>
                              </a:lnTo>
                              <a:lnTo>
                                <a:pt x="1020" y="141"/>
                              </a:lnTo>
                              <a:lnTo>
                                <a:pt x="1020" y="151"/>
                              </a:lnTo>
                              <a:lnTo>
                                <a:pt x="1017" y="159"/>
                              </a:lnTo>
                              <a:lnTo>
                                <a:pt x="1008" y="173"/>
                              </a:lnTo>
                              <a:lnTo>
                                <a:pt x="1001" y="178"/>
                              </a:lnTo>
                              <a:lnTo>
                                <a:pt x="993" y="181"/>
                              </a:lnTo>
                              <a:lnTo>
                                <a:pt x="986" y="183"/>
                              </a:lnTo>
                              <a:lnTo>
                                <a:pt x="976" y="185"/>
                              </a:lnTo>
                              <a:lnTo>
                                <a:pt x="964" y="186"/>
                              </a:lnTo>
                              <a:lnTo>
                                <a:pt x="949" y="186"/>
                              </a:lnTo>
                              <a:lnTo>
                                <a:pt x="922" y="186"/>
                              </a:lnTo>
                              <a:lnTo>
                                <a:pt x="922" y="94"/>
                              </a:lnTo>
                              <a:lnTo>
                                <a:pt x="946" y="94"/>
                              </a:lnTo>
                              <a:lnTo>
                                <a:pt x="964" y="95"/>
                              </a:lnTo>
                              <a:lnTo>
                                <a:pt x="979" y="96"/>
                              </a:lnTo>
                              <a:lnTo>
                                <a:pt x="991" y="99"/>
                              </a:lnTo>
                              <a:lnTo>
                                <a:pt x="1000" y="103"/>
                              </a:lnTo>
                              <a:lnTo>
                                <a:pt x="1009" y="110"/>
                              </a:lnTo>
                              <a:lnTo>
                                <a:pt x="1015" y="118"/>
                              </a:lnTo>
                              <a:lnTo>
                                <a:pt x="1019" y="129"/>
                              </a:lnTo>
                              <a:lnTo>
                                <a:pt x="1020" y="141"/>
                              </a:lnTo>
                              <a:lnTo>
                                <a:pt x="1020" y="21"/>
                              </a:lnTo>
                              <a:lnTo>
                                <a:pt x="1014" y="19"/>
                              </a:lnTo>
                              <a:lnTo>
                                <a:pt x="990" y="15"/>
                              </a:lnTo>
                              <a:lnTo>
                                <a:pt x="961" y="12"/>
                              </a:lnTo>
                              <a:lnTo>
                                <a:pt x="927" y="11"/>
                              </a:lnTo>
                              <a:lnTo>
                                <a:pt x="837" y="11"/>
                              </a:lnTo>
                              <a:lnTo>
                                <a:pt x="837" y="458"/>
                              </a:lnTo>
                              <a:lnTo>
                                <a:pt x="922" y="458"/>
                              </a:lnTo>
                              <a:lnTo>
                                <a:pt x="922" y="269"/>
                              </a:lnTo>
                              <a:lnTo>
                                <a:pt x="952" y="268"/>
                              </a:lnTo>
                              <a:lnTo>
                                <a:pt x="977" y="267"/>
                              </a:lnTo>
                              <a:lnTo>
                                <a:pt x="997" y="265"/>
                              </a:lnTo>
                              <a:lnTo>
                                <a:pt x="1011" y="262"/>
                              </a:lnTo>
                              <a:lnTo>
                                <a:pt x="1031" y="255"/>
                              </a:lnTo>
                              <a:lnTo>
                                <a:pt x="1049" y="245"/>
                              </a:lnTo>
                              <a:lnTo>
                                <a:pt x="1064" y="233"/>
                              </a:lnTo>
                              <a:lnTo>
                                <a:pt x="1078" y="219"/>
                              </a:lnTo>
                              <a:lnTo>
                                <a:pt x="1088" y="202"/>
                              </a:lnTo>
                              <a:lnTo>
                                <a:pt x="1095" y="186"/>
                              </a:lnTo>
                              <a:lnTo>
                                <a:pt x="1096" y="184"/>
                              </a:lnTo>
                              <a:lnTo>
                                <a:pt x="1101" y="163"/>
                              </a:lnTo>
                              <a:lnTo>
                                <a:pt x="1102" y="141"/>
                              </a:lnTo>
                              <a:close/>
                              <a:moveTo>
                                <a:pt x="1602" y="458"/>
                              </a:moveTo>
                              <a:lnTo>
                                <a:pt x="1527" y="11"/>
                              </a:lnTo>
                              <a:lnTo>
                                <a:pt x="1444" y="11"/>
                              </a:lnTo>
                              <a:lnTo>
                                <a:pt x="1340" y="323"/>
                              </a:lnTo>
                              <a:lnTo>
                                <a:pt x="1236" y="11"/>
                              </a:lnTo>
                              <a:lnTo>
                                <a:pt x="1153" y="11"/>
                              </a:lnTo>
                              <a:lnTo>
                                <a:pt x="1076" y="458"/>
                              </a:lnTo>
                              <a:lnTo>
                                <a:pt x="1159" y="458"/>
                              </a:lnTo>
                              <a:lnTo>
                                <a:pt x="1208" y="176"/>
                              </a:lnTo>
                              <a:lnTo>
                                <a:pt x="1302" y="458"/>
                              </a:lnTo>
                              <a:lnTo>
                                <a:pt x="1377" y="458"/>
                              </a:lnTo>
                              <a:lnTo>
                                <a:pt x="1472" y="176"/>
                              </a:lnTo>
                              <a:lnTo>
                                <a:pt x="1520" y="458"/>
                              </a:lnTo>
                              <a:lnTo>
                                <a:pt x="1602" y="458"/>
                              </a:lnTo>
                              <a:close/>
                              <a:moveTo>
                                <a:pt x="1705" y="11"/>
                              </a:moveTo>
                              <a:lnTo>
                                <a:pt x="1620" y="11"/>
                              </a:lnTo>
                              <a:lnTo>
                                <a:pt x="1620" y="458"/>
                              </a:lnTo>
                              <a:lnTo>
                                <a:pt x="1705" y="458"/>
                              </a:lnTo>
                              <a:lnTo>
                                <a:pt x="1705" y="11"/>
                              </a:lnTo>
                              <a:close/>
                            </a:path>
                          </a:pathLst>
                        </a:custGeom>
                        <a:solidFill>
                          <a:srgbClr val="0030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91BB" id="docshape3" o:spid="_x0000_s1026" style="position:absolute;margin-left:102.6pt;margin-top:16.25pt;width:85.25pt;height:2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" path="m358,11r-85,l273,305,82,11,,11,,458r85,l85,165,276,458r82,l358,11xm821,90l801,69,780,52,757,36,732,23,706,13,680,6,653,1,626,,594,2,563,8,533,18,505,32,478,49,455,68,435,90r-17,25l405,142r-10,29l390,201r-2,33l392,283r12,45l425,368r29,35l490,432r40,21l575,465r50,4l652,468r26,-3l702,459r23,-8l748,439r23,-15l794,406r25,-22l761,323r-18,17l726,354r-17,11l694,374r-16,6l661,384r-17,3l626,388r-21,-2l585,383r-20,-7l547,368,530,357,516,344,503,330,492,313r-8,-18l478,276r-4,-20l473,234r3,-31l484,175r13,-26l517,126r23,-19l566,93r28,-8l625,82r36,4l697,98r33,20l761,146,821,90xm1102,141r-1,-20l1098,102r-3,-8l1092,84r-8,-16l1073,54,1061,42,1048,32r-16,-7l1020,21r,120l1020,151r-3,8l1008,173r-7,5l993,181r-7,2l976,185r-12,1l949,186r-27,l922,94r24,l964,95r15,1l991,99r9,4l1009,110r6,8l1019,129r1,12l1020,21r-6,-2l990,15,961,12,927,11r-90,l837,458r85,l922,269r30,-1l977,267r20,-2l1011,262r20,-7l1049,245r15,-12l1078,219r10,-17l1095,186r1,-2l1101,163r1,-22xm1602,458l1527,11r-83,l1340,323,1236,11r-83,l1076,458r83,l1208,176r94,282l1377,458r95,-282l1520,458r82,xm1705,11r-85,l1620,458r85,l1705,11xe" fillcolor="#003057" stroked="f">
                <v:path arrowok="t" o:connecttype="custom" o:connectlocs="173355,400050;0,497205;175260,497205;521335,263525;480695,229235;431800,210185;377190,207645;320675,226695;276225,263525;250825,314960;248920,386080;288290,462280;365125,501650;430530,501650;474980,485140;520065,450215;461010,431165;430530,447675;397510,452755;358775,445135;327660,424815;307340,393700;300355,354965;315595,300990;359410,265430;419735,260985;483235,299085;699135,283210;693420,259715;673735,233045;647700,219710;645795,307340;630555,321310;612140,324485;585470,266065;621665,267335;640715,276225;647700,295910;628650,215900;531495,213360;585470,377190;633095,374650;666115,361950;690880,334645;699135,309880;969645,213360;784860,213360;735965,497205;874395,497205;1017270,497205;1028700,497205" o:connectangles="0,0,0,0,0,0,0,0,0,0,0,0,0,0,0,0,0,0,0,0,0,0,0,0,0,0,0,0,0,0,0,0,0,0,0,0,0,0,0,0,0,0,0,0,0,0,0,0,0,0,0"/>
                <w10:wrap anchorx="page"/>
              </v:shape>
            </w:pict>
          </mc:Fallback>
        </mc:AlternateContent>
      </w:r>
      <w:r w:rsidR="00237BA4" w:rsidRPr="00746BEE">
        <w:rPr>
          <w:color w:val="003057"/>
          <w:sz w:val="44"/>
          <w:szCs w:val="44"/>
        </w:rPr>
        <w:t>Práticas do Modelo de Pirâmide para Creches Familiares</w:t>
      </w:r>
    </w:p>
    <w:p w14:paraId="23116041" w14:textId="77777777" w:rsidR="00984BEB" w:rsidRDefault="00984BEB">
      <w:pPr>
        <w:pStyle w:val="BodyText"/>
        <w:spacing w:before="0"/>
        <w:ind w:left="0"/>
        <w:rPr>
          <w:rFonts w:ascii="Century Gothic"/>
          <w:b/>
          <w:sz w:val="20"/>
        </w:rPr>
      </w:pPr>
    </w:p>
    <w:p w14:paraId="6CA66DDC" w14:textId="3D7990E5" w:rsidR="00984BEB" w:rsidRDefault="00237BA4">
      <w:pPr>
        <w:pStyle w:val="Heading1"/>
        <w:spacing w:before="279" w:line="235" w:lineRule="auto"/>
        <w:ind w:right="7069"/>
      </w:pPr>
      <w:r>
        <w:rPr>
          <w:noProof/>
        </w:rPr>
        <mc:AlternateContent>
          <mc:Choice Requires="wpg">
            <w:drawing>
              <wp:anchor distT="0" distB="0" distL="114300" distR="114300" simplePos="0" relativeHeight="15731712" behindDoc="0" locked="0" layoutInCell="1" allowOverlap="1" wp14:anchorId="4D251A51" wp14:editId="2A19DE80">
                <wp:simplePos x="0" y="0"/>
                <wp:positionH relativeFrom="page">
                  <wp:posOffset>3401695</wp:posOffset>
                </wp:positionH>
                <wp:positionV relativeFrom="paragraph">
                  <wp:posOffset>221615</wp:posOffset>
                </wp:positionV>
                <wp:extent cx="3920490" cy="2850515"/>
                <wp:effectExtent l="0" t="0" r="0" b="0"/>
                <wp:wrapNone/>
                <wp:docPr id="43" name="docshapegroup9" descr="Circle time with babies and toddl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0490" cy="2850515"/>
                          <a:chOff x="5357" y="349"/>
                          <a:chExt cx="6174" cy="4489"/>
                        </a:xfrm>
                      </wpg:grpSpPr>
                      <pic:pic xmlns:pic="http://schemas.openxmlformats.org/drawingml/2006/picture">
                        <pic:nvPicPr>
                          <pic:cNvPr id="44" name="docshape10" descr="Circle time with babies and toddl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366" y="358"/>
                            <a:ext cx="6154" cy="4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11"/>
                        <wps:cNvSpPr>
                          <a:spLocks noChangeArrowheads="1"/>
                        </wps:cNvSpPr>
                        <wps:spPr bwMode="auto">
                          <a:xfrm>
                            <a:off x="5366" y="358"/>
                            <a:ext cx="6154" cy="4469"/>
                          </a:xfrm>
                          <a:prstGeom prst="rect">
                            <a:avLst/>
                          </a:prstGeom>
                          <a:noFill/>
                          <a:ln w="12700">
                            <a:solidFill>
                              <a:srgbClr val="0030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2AC61" id="docshapegroup9" o:spid="_x0000_s1026" alt="Circle time with babies and toddlers" style="position:absolute;margin-left:267.85pt;margin-top:17.45pt;width:308.7pt;height:224.45pt;z-index:15731712;mso-position-horizontal-relative:page" coordorigin="5357,349" coordsize="6174,4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7" type="#_x0000_t75" alt="Circle time with babies and toddlers" style="position:absolute;left:5366;top:358;width:6154;height:4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">
                  <v:imagedata r:id="rId7" o:title="Circle time with babies and toddlers"/>
                </v:shape>
                <v:rect id="docshape11" o:spid="_x0000_s1028" style="position:absolute;left:5366;top:358;width:6154;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" filled="f" strokecolor="#003057" strokeweight="1pt"/>
                <w10:wrap anchorx="page"/>
              </v:group>
            </w:pict>
          </mc:Fallback>
        </mc:AlternateContent>
      </w:r>
      <w:r>
        <w:rPr>
          <w:color w:val="DA6016"/>
        </w:rPr>
        <w:t>Relacionamentos nutritivos e responsivos</w:t>
      </w:r>
    </w:p>
    <w:p w14:paraId="47D17F5E" w14:textId="77777777" w:rsidR="00984BEB" w:rsidRPr="00746BEE" w:rsidRDefault="00B817E6">
      <w:pPr>
        <w:pStyle w:val="BodyText"/>
        <w:spacing w:before="57" w:line="266" w:lineRule="auto"/>
        <w:ind w:left="680" w:right="6656" w:hanging="270"/>
        <w:rPr>
          <w:sz w:val="20"/>
          <w:szCs w:val="20"/>
        </w:rPr>
      </w:pPr>
      <w:r w:rsidRPr="00746BEE">
        <w:rPr>
          <w:rFonts w:ascii="Kristen ITC" w:hAnsi="Kristen ITC"/>
          <w:color w:val="808285"/>
          <w:sz w:val="20"/>
          <w:szCs w:val="20"/>
        </w:rPr>
        <w:t xml:space="preserve">D </w:t>
      </w:r>
      <w:r w:rsidRPr="00746BEE">
        <w:rPr>
          <w:sz w:val="20"/>
          <w:szCs w:val="20"/>
        </w:rPr>
        <w:t>Cumprimente crianças e famílias calorosamente na chegada (na entrada e na saída) e pronuncie corretamente cada nome com base nas preferências da criança e da família</w:t>
      </w:r>
    </w:p>
    <w:p w14:paraId="4B100919" w14:textId="77777777" w:rsidR="00984BEB" w:rsidRPr="00746BEE" w:rsidRDefault="00B817E6">
      <w:pPr>
        <w:pStyle w:val="BodyText"/>
        <w:spacing w:before="35" w:line="254" w:lineRule="auto"/>
        <w:ind w:left="680" w:right="6656" w:hanging="270"/>
        <w:rPr>
          <w:sz w:val="20"/>
          <w:szCs w:val="20"/>
        </w:rPr>
      </w:pPr>
      <w:r w:rsidRPr="00746BEE">
        <w:rPr>
          <w:rFonts w:ascii="Kristen ITC"/>
          <w:color w:val="808285"/>
          <w:sz w:val="20"/>
          <w:szCs w:val="20"/>
        </w:rPr>
        <w:t xml:space="preserve">D </w:t>
      </w:r>
      <w:r w:rsidRPr="00746BEE">
        <w:rPr>
          <w:sz w:val="20"/>
          <w:szCs w:val="20"/>
        </w:rPr>
        <w:t>Crie um lugar onde crianças e famílias se sintam respeitadas, acolhidas e seguras.</w:t>
      </w:r>
    </w:p>
    <w:p w14:paraId="4139D6A7" w14:textId="77777777" w:rsidR="00984BEB" w:rsidRPr="00746BEE" w:rsidRDefault="00B817E6">
      <w:pPr>
        <w:pStyle w:val="BodyText"/>
        <w:rPr>
          <w:sz w:val="20"/>
          <w:szCs w:val="20"/>
        </w:rPr>
      </w:pPr>
      <w:r w:rsidRPr="00746BEE">
        <w:rPr>
          <w:rFonts w:ascii="Kristen ITC"/>
          <w:color w:val="808285"/>
          <w:sz w:val="20"/>
          <w:szCs w:val="20"/>
        </w:rPr>
        <w:t xml:space="preserve">D </w:t>
      </w:r>
      <w:r w:rsidRPr="00746BEE">
        <w:rPr>
          <w:sz w:val="20"/>
          <w:szCs w:val="20"/>
        </w:rPr>
        <w:t>Comunique-se com crianças no nível do olho delas.</w:t>
      </w:r>
    </w:p>
    <w:p w14:paraId="62ECA4F3" w14:textId="77777777" w:rsidR="00984BEB" w:rsidRPr="00746BEE" w:rsidRDefault="00B817E6">
      <w:pPr>
        <w:pStyle w:val="BodyText"/>
        <w:rPr>
          <w:sz w:val="20"/>
          <w:szCs w:val="20"/>
        </w:rPr>
      </w:pPr>
      <w:r w:rsidRPr="00746BEE">
        <w:rPr>
          <w:rFonts w:ascii="Kristen ITC"/>
          <w:color w:val="808285"/>
          <w:sz w:val="20"/>
          <w:szCs w:val="20"/>
        </w:rPr>
        <w:t xml:space="preserve">D </w:t>
      </w:r>
      <w:r w:rsidRPr="00746BEE">
        <w:rPr>
          <w:sz w:val="20"/>
          <w:szCs w:val="20"/>
        </w:rPr>
        <w:t>Use um tom de voz calmo, positivo e solidário.</w:t>
      </w:r>
    </w:p>
    <w:p w14:paraId="2B80E7C7" w14:textId="77777777" w:rsidR="00984BEB" w:rsidRPr="00746BEE" w:rsidRDefault="00B817E6">
      <w:pPr>
        <w:pStyle w:val="BodyText"/>
        <w:spacing w:line="254" w:lineRule="auto"/>
        <w:ind w:left="680" w:right="7069" w:hanging="270"/>
        <w:rPr>
          <w:sz w:val="20"/>
          <w:szCs w:val="20"/>
        </w:rPr>
      </w:pPr>
      <w:r w:rsidRPr="00746BEE">
        <w:rPr>
          <w:rFonts w:ascii="Kristen ITC"/>
          <w:color w:val="808285"/>
          <w:sz w:val="20"/>
          <w:szCs w:val="20"/>
        </w:rPr>
        <w:t xml:space="preserve">D </w:t>
      </w:r>
      <w:r w:rsidRPr="00746BEE">
        <w:rPr>
          <w:sz w:val="20"/>
          <w:szCs w:val="20"/>
        </w:rPr>
        <w:t>Interaja verbalmente com as crianças durante as rotinas e atividades.</w:t>
      </w:r>
    </w:p>
    <w:p w14:paraId="0B488D8B" w14:textId="77777777" w:rsidR="00984BEB" w:rsidRPr="00746BEE" w:rsidRDefault="00B817E6">
      <w:pPr>
        <w:pStyle w:val="BodyText"/>
        <w:spacing w:before="52" w:line="254" w:lineRule="auto"/>
        <w:ind w:left="680" w:right="6656" w:hanging="270"/>
        <w:rPr>
          <w:sz w:val="20"/>
          <w:szCs w:val="20"/>
        </w:rPr>
      </w:pPr>
      <w:r w:rsidRPr="00746BEE">
        <w:rPr>
          <w:rFonts w:ascii="Kristen ITC" w:hAnsi="Kristen ITC"/>
          <w:color w:val="808285"/>
          <w:sz w:val="20"/>
          <w:szCs w:val="20"/>
        </w:rPr>
        <w:t xml:space="preserve">D </w:t>
      </w:r>
      <w:r w:rsidRPr="00746BEE">
        <w:rPr>
          <w:sz w:val="20"/>
          <w:szCs w:val="20"/>
        </w:rPr>
        <w:t>Para bebês e crianças pequenas, imite e expanda as vocalizações das crianças ou imite ações.</w:t>
      </w:r>
    </w:p>
    <w:p w14:paraId="796AD593" w14:textId="77777777" w:rsidR="00984BEB" w:rsidRPr="00746BEE" w:rsidRDefault="00B817E6">
      <w:pPr>
        <w:pStyle w:val="BodyText"/>
        <w:rPr>
          <w:sz w:val="20"/>
          <w:szCs w:val="20"/>
        </w:rPr>
      </w:pPr>
      <w:r w:rsidRPr="00746BEE">
        <w:rPr>
          <w:rFonts w:ascii="Kristen ITC"/>
          <w:color w:val="808285"/>
          <w:sz w:val="20"/>
          <w:szCs w:val="20"/>
        </w:rPr>
        <w:t xml:space="preserve">D </w:t>
      </w:r>
      <w:r w:rsidRPr="00746BEE">
        <w:rPr>
          <w:sz w:val="20"/>
          <w:szCs w:val="20"/>
        </w:rPr>
        <w:t>Incentive trocas diversas ou</w:t>
      </w:r>
    </w:p>
    <w:p w14:paraId="12905E91" w14:textId="77777777" w:rsidR="00984BEB" w:rsidRPr="00746BEE" w:rsidRDefault="00B817E6">
      <w:pPr>
        <w:pStyle w:val="BodyText"/>
        <w:spacing w:before="17"/>
        <w:ind w:left="680"/>
        <w:rPr>
          <w:sz w:val="20"/>
          <w:szCs w:val="20"/>
        </w:rPr>
      </w:pPr>
      <w:r w:rsidRPr="00746BEE">
        <w:rPr>
          <w:sz w:val="20"/>
          <w:szCs w:val="20"/>
        </w:rPr>
        <w:t>conversas ao responder à comunicação das crianças fazendo perguntas e fazendo comentários.</w:t>
      </w:r>
    </w:p>
    <w:p w14:paraId="4788A563" w14:textId="77777777" w:rsidR="00984BEB" w:rsidRPr="00746BEE" w:rsidRDefault="00B817E6">
      <w:pPr>
        <w:pStyle w:val="BodyText"/>
        <w:spacing w:before="68"/>
        <w:rPr>
          <w:sz w:val="20"/>
          <w:szCs w:val="20"/>
        </w:rPr>
      </w:pPr>
      <w:r w:rsidRPr="00746BEE">
        <w:rPr>
          <w:rFonts w:ascii="Kristen ITC" w:hAnsi="Kristen ITC"/>
          <w:color w:val="808285"/>
          <w:sz w:val="20"/>
          <w:szCs w:val="20"/>
        </w:rPr>
        <w:t xml:space="preserve">D </w:t>
      </w:r>
      <w:r w:rsidRPr="00746BEE">
        <w:rPr>
          <w:sz w:val="20"/>
          <w:szCs w:val="20"/>
        </w:rPr>
        <w:t>Participe das brincadeiras das crianças e apoie e expanda suas interações com outras crianças.</w:t>
      </w:r>
    </w:p>
    <w:p w14:paraId="603D9018" w14:textId="77777777" w:rsidR="00984BEB" w:rsidRPr="00746BEE" w:rsidRDefault="00B817E6">
      <w:pPr>
        <w:pStyle w:val="BodyText"/>
        <w:rPr>
          <w:sz w:val="20"/>
          <w:szCs w:val="20"/>
        </w:rPr>
      </w:pPr>
      <w:r w:rsidRPr="00746BEE">
        <w:rPr>
          <w:rFonts w:ascii="Kristen ITC"/>
          <w:color w:val="808285"/>
          <w:sz w:val="20"/>
          <w:szCs w:val="20"/>
        </w:rPr>
        <w:t xml:space="preserve">D </w:t>
      </w:r>
      <w:r w:rsidRPr="00746BEE">
        <w:rPr>
          <w:sz w:val="20"/>
          <w:szCs w:val="20"/>
        </w:rPr>
        <w:t>Encontre um tempo individual para conversar e brincar com cada criança</w:t>
      </w:r>
    </w:p>
    <w:p w14:paraId="34CDCD59" w14:textId="77777777" w:rsidR="00984BEB" w:rsidRPr="00746BEE" w:rsidRDefault="00B817E6">
      <w:pPr>
        <w:pStyle w:val="BodyText"/>
        <w:rPr>
          <w:sz w:val="20"/>
          <w:szCs w:val="20"/>
        </w:rPr>
      </w:pPr>
      <w:r w:rsidRPr="00746BEE">
        <w:rPr>
          <w:rFonts w:ascii="Kristen ITC"/>
          <w:color w:val="808285"/>
          <w:sz w:val="20"/>
          <w:szCs w:val="20"/>
        </w:rPr>
        <w:t xml:space="preserve">D </w:t>
      </w:r>
      <w:r w:rsidRPr="00746BEE">
        <w:rPr>
          <w:sz w:val="20"/>
          <w:szCs w:val="20"/>
        </w:rPr>
        <w:t>Saiba o que interessa a cada criança e envolva a criança em conversas sobre esses interesses.</w:t>
      </w:r>
    </w:p>
    <w:p w14:paraId="564BA6FF" w14:textId="77777777" w:rsidR="00984BEB" w:rsidRPr="00746BEE" w:rsidRDefault="00B817E6">
      <w:pPr>
        <w:pStyle w:val="BodyText"/>
        <w:spacing w:before="52"/>
        <w:rPr>
          <w:sz w:val="20"/>
          <w:szCs w:val="20"/>
        </w:rPr>
      </w:pPr>
      <w:r w:rsidRPr="00746BEE">
        <w:rPr>
          <w:rFonts w:ascii="Kristen ITC" w:hAnsi="Kristen ITC"/>
          <w:color w:val="808285"/>
          <w:sz w:val="20"/>
          <w:szCs w:val="20"/>
        </w:rPr>
        <w:t xml:space="preserve">D </w:t>
      </w:r>
      <w:r w:rsidRPr="00746BEE">
        <w:rPr>
          <w:sz w:val="20"/>
          <w:szCs w:val="20"/>
        </w:rPr>
        <w:t>Comente sobre as ações, atividades, interesses e interações de bebês e crianças pequenas.</w:t>
      </w:r>
    </w:p>
    <w:p w14:paraId="2F527268" w14:textId="77777777" w:rsidR="00984BEB" w:rsidRPr="00746BEE" w:rsidRDefault="00B817E6">
      <w:pPr>
        <w:pStyle w:val="BodyText"/>
        <w:spacing w:line="254" w:lineRule="auto"/>
        <w:ind w:left="680" w:right="305" w:hanging="270"/>
        <w:rPr>
          <w:sz w:val="20"/>
          <w:szCs w:val="20"/>
        </w:rPr>
      </w:pPr>
      <w:r w:rsidRPr="00746BEE">
        <w:rPr>
          <w:rFonts w:ascii="Kristen ITC" w:hAnsi="Kristen ITC"/>
          <w:color w:val="808285"/>
          <w:sz w:val="20"/>
          <w:szCs w:val="20"/>
        </w:rPr>
        <w:t>D</w:t>
      </w:r>
      <w:r w:rsidRPr="00746BEE">
        <w:rPr>
          <w:sz w:val="20"/>
          <w:szCs w:val="20"/>
        </w:rPr>
        <w:t xml:space="preserve"> Fale algumas palavras importantes na língua materna da criança quando for diferente da língua do provedor.</w:t>
      </w:r>
    </w:p>
    <w:p w14:paraId="08FBDD98" w14:textId="77777777" w:rsidR="00984BEB" w:rsidRPr="00746BEE" w:rsidRDefault="00B817E6">
      <w:pPr>
        <w:pStyle w:val="BodyText"/>
        <w:spacing w:line="254" w:lineRule="auto"/>
        <w:ind w:left="680" w:right="305" w:hanging="270"/>
        <w:rPr>
          <w:sz w:val="20"/>
          <w:szCs w:val="20"/>
        </w:rPr>
      </w:pPr>
      <w:r w:rsidRPr="00746BEE">
        <w:rPr>
          <w:rFonts w:ascii="Kristen ITC"/>
          <w:color w:val="808285"/>
          <w:sz w:val="20"/>
          <w:szCs w:val="20"/>
        </w:rPr>
        <w:t>D</w:t>
      </w:r>
      <w:r w:rsidRPr="00746BEE">
        <w:rPr>
          <w:sz w:val="20"/>
          <w:szCs w:val="20"/>
        </w:rPr>
        <w:t xml:space="preserve"> Pergunte às famílias sobre as práticas, rituais e tradições que são importantes para elas e elas têm pedidos relacionados ao cuidado de seus filhos.</w:t>
      </w:r>
    </w:p>
    <w:p w14:paraId="4170D394" w14:textId="77777777" w:rsidR="00984BEB" w:rsidRPr="00746BEE" w:rsidRDefault="00B817E6">
      <w:pPr>
        <w:pStyle w:val="BodyText"/>
        <w:spacing w:before="52"/>
        <w:rPr>
          <w:sz w:val="20"/>
          <w:szCs w:val="20"/>
        </w:rPr>
      </w:pPr>
      <w:r w:rsidRPr="00746BEE">
        <w:rPr>
          <w:rFonts w:ascii="Kristen ITC" w:hAnsi="Kristen ITC"/>
          <w:color w:val="808285"/>
          <w:sz w:val="20"/>
          <w:szCs w:val="20"/>
        </w:rPr>
        <w:t xml:space="preserve">D </w:t>
      </w:r>
      <w:r w:rsidRPr="00746BEE">
        <w:rPr>
          <w:sz w:val="20"/>
          <w:szCs w:val="20"/>
        </w:rPr>
        <w:t>Incentive as famílias a compartilhar quaisquer mudanças nas rotinas ou circunstâncias da criança.</w:t>
      </w:r>
    </w:p>
    <w:p w14:paraId="2071B9EC" w14:textId="77777777" w:rsidR="00984BEB" w:rsidRPr="00746BEE" w:rsidRDefault="00B817E6">
      <w:pPr>
        <w:pStyle w:val="BodyText"/>
        <w:rPr>
          <w:sz w:val="20"/>
          <w:szCs w:val="20"/>
        </w:rPr>
      </w:pPr>
      <w:r w:rsidRPr="00746BEE">
        <w:rPr>
          <w:rFonts w:ascii="Kristen ITC"/>
          <w:color w:val="808285"/>
          <w:sz w:val="20"/>
          <w:szCs w:val="20"/>
        </w:rPr>
        <w:t xml:space="preserve">D </w:t>
      </w:r>
      <w:r w:rsidRPr="00746BEE">
        <w:rPr>
          <w:sz w:val="20"/>
          <w:szCs w:val="20"/>
        </w:rPr>
        <w:t>Preste atenção positiva às crianças quando elas estiverem engajadas em um comportamento apropriado.</w:t>
      </w:r>
    </w:p>
    <w:p w14:paraId="45F64E74" w14:textId="77777777" w:rsidR="00984BEB" w:rsidRPr="00746BEE" w:rsidRDefault="00B817E6">
      <w:pPr>
        <w:pStyle w:val="BodyText"/>
        <w:rPr>
          <w:sz w:val="20"/>
          <w:szCs w:val="20"/>
        </w:rPr>
      </w:pPr>
      <w:r w:rsidRPr="00746BEE">
        <w:rPr>
          <w:rFonts w:ascii="Kristen ITC" w:hAnsi="Kristen ITC"/>
          <w:color w:val="808285"/>
          <w:sz w:val="20"/>
          <w:szCs w:val="20"/>
        </w:rPr>
        <w:t xml:space="preserve">D </w:t>
      </w:r>
      <w:r w:rsidRPr="00746BEE">
        <w:rPr>
          <w:sz w:val="20"/>
          <w:szCs w:val="20"/>
        </w:rPr>
        <w:t>Use feedback descritivo positivo para comentar sobre as habilidades, comportamentos e atividades das crianças.</w:t>
      </w:r>
    </w:p>
    <w:p w14:paraId="152C8911" w14:textId="77777777" w:rsidR="00984BEB" w:rsidRPr="00746BEE" w:rsidRDefault="00B817E6">
      <w:pPr>
        <w:pStyle w:val="BodyText"/>
        <w:spacing w:line="254" w:lineRule="auto"/>
        <w:ind w:left="680" w:right="305" w:hanging="270"/>
        <w:rPr>
          <w:sz w:val="20"/>
          <w:szCs w:val="20"/>
        </w:rPr>
      </w:pPr>
      <w:r w:rsidRPr="00746BEE">
        <w:rPr>
          <w:rFonts w:ascii="Kristen ITC"/>
          <w:color w:val="808285"/>
          <w:sz w:val="20"/>
          <w:szCs w:val="20"/>
        </w:rPr>
        <w:t xml:space="preserve">D </w:t>
      </w:r>
      <w:r w:rsidRPr="00746BEE">
        <w:rPr>
          <w:sz w:val="20"/>
          <w:szCs w:val="20"/>
        </w:rPr>
        <w:t>Seja consistente na comunicação positiva (ou seja, compartilhando pontos fortes e comemorações) com as famílias sobre seu filho no final do dia.</w:t>
      </w:r>
    </w:p>
    <w:p w14:paraId="68930B3E" w14:textId="77777777" w:rsidR="00984BEB" w:rsidRDefault="00B817E6">
      <w:pPr>
        <w:tabs>
          <w:tab w:val="left" w:pos="10879"/>
        </w:tabs>
        <w:spacing w:before="135"/>
        <w:ind w:left="400"/>
        <w:rPr>
          <w:rFonts w:ascii="Century Gothic"/>
          <w:b/>
          <w:sz w:val="18"/>
        </w:rPr>
      </w:pPr>
      <w:r>
        <w:rPr>
          <w:rFonts w:ascii="Century Gothic"/>
          <w:b/>
          <w:color w:val="6D6E71"/>
          <w:sz w:val="18"/>
        </w:rPr>
        <w:t xml:space="preserve">Notas, pensamentos ou ideias: </w:t>
      </w:r>
      <w:r>
        <w:rPr>
          <w:rFonts w:ascii="Century Gothic"/>
          <w:b/>
          <w:color w:val="6D6E71"/>
          <w:sz w:val="18"/>
          <w:u w:val="single" w:color="6D6E71"/>
        </w:rPr>
        <w:tab/>
      </w:r>
    </w:p>
    <w:p w14:paraId="6C2340F5" w14:textId="354E0A41" w:rsidR="00984BEB" w:rsidRDefault="00237BA4">
      <w:pPr>
        <w:pStyle w:val="BodyText"/>
        <w:spacing w:before="1"/>
        <w:ind w:left="0"/>
        <w:rPr>
          <w:rFonts w:ascii="Century Gothic"/>
          <w:b/>
          <w:sz w:val="28"/>
        </w:rPr>
      </w:pPr>
      <w:r>
        <w:rPr>
          <w:noProof/>
        </w:rPr>
        <mc:AlternateContent>
          <mc:Choice Requires="wps">
            <w:drawing>
              <wp:anchor distT="0" distB="0" distL="0" distR="0" simplePos="0" relativeHeight="487587840" behindDoc="1" locked="0" layoutInCell="1" allowOverlap="1" wp14:anchorId="236F71AA" wp14:editId="6A360440">
                <wp:simplePos x="0" y="0"/>
                <wp:positionH relativeFrom="page">
                  <wp:posOffset>635000</wp:posOffset>
                </wp:positionH>
                <wp:positionV relativeFrom="paragraph">
                  <wp:posOffset>234315</wp:posOffset>
                </wp:positionV>
                <wp:extent cx="6654800" cy="1270"/>
                <wp:effectExtent l="0" t="0" r="0" b="0"/>
                <wp:wrapTopAndBottom/>
                <wp:docPr id="4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C594" id="docshape12" o:spid="_x0000_s1026" style="position:absolute;margin-left:50pt;margin-top:18.45pt;width:52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0568513E" wp14:editId="03F16110">
                <wp:simplePos x="0" y="0"/>
                <wp:positionH relativeFrom="page">
                  <wp:posOffset>635000</wp:posOffset>
                </wp:positionH>
                <wp:positionV relativeFrom="paragraph">
                  <wp:posOffset>481965</wp:posOffset>
                </wp:positionV>
                <wp:extent cx="6654800" cy="1270"/>
                <wp:effectExtent l="0" t="0" r="0" b="0"/>
                <wp:wrapTopAndBottom/>
                <wp:docPr id="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CE06" id="docshape13" o:spid="_x0000_s1026" style="position:absolute;margin-left:50pt;margin-top:37.95pt;width:52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E0159C5" wp14:editId="3FB3057D">
                <wp:simplePos x="0" y="0"/>
                <wp:positionH relativeFrom="page">
                  <wp:posOffset>635000</wp:posOffset>
                </wp:positionH>
                <wp:positionV relativeFrom="paragraph">
                  <wp:posOffset>729615</wp:posOffset>
                </wp:positionV>
                <wp:extent cx="6654800" cy="1270"/>
                <wp:effectExtent l="0" t="0" r="0" b="0"/>
                <wp:wrapTopAndBottom/>
                <wp:docPr id="4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A1AC" id="docshape14" o:spid="_x0000_s1026" style="position:absolute;margin-left:50pt;margin-top:57.45pt;width:52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4DD8E6A" wp14:editId="59016D52">
                <wp:simplePos x="0" y="0"/>
                <wp:positionH relativeFrom="page">
                  <wp:posOffset>635000</wp:posOffset>
                </wp:positionH>
                <wp:positionV relativeFrom="paragraph">
                  <wp:posOffset>976630</wp:posOffset>
                </wp:positionV>
                <wp:extent cx="6680200" cy="1270"/>
                <wp:effectExtent l="0" t="0" r="0" b="0"/>
                <wp:wrapTopAndBottom/>
                <wp:docPr id="3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1270"/>
                        </a:xfrm>
                        <a:custGeom>
                          <a:avLst/>
                          <a:gdLst>
                            <a:gd name="T0" fmla="+- 0 1000 1000"/>
                            <a:gd name="T1" fmla="*/ T0 w 10520"/>
                            <a:gd name="T2" fmla="+- 0 11520 1000"/>
                            <a:gd name="T3" fmla="*/ T2 w 10520"/>
                          </a:gdLst>
                          <a:ahLst/>
                          <a:cxnLst>
                            <a:cxn ang="0">
                              <a:pos x="T1" y="0"/>
                            </a:cxn>
                            <a:cxn ang="0">
                              <a:pos x="T3" y="0"/>
                            </a:cxn>
                          </a:cxnLst>
                          <a:rect l="0" t="0" r="r" b="b"/>
                          <a:pathLst>
                            <a:path w="10520">
                              <a:moveTo>
                                <a:pt x="0" y="0"/>
                              </a:moveTo>
                              <a:lnTo>
                                <a:pt x="1052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C6F1" id="docshape15" o:spid="_x0000_s1026" style="position:absolute;margin-left:50pt;margin-top:76.9pt;width:52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" path="m,l10520,e" filled="f" strokecolor="#6d6e71" strokeweight=".45pt">
                <v:path arrowok="t" o:connecttype="custom" o:connectlocs="0,0;6680200,0" o:connectangles="0,0"/>
                <w10:wrap type="topAndBottom" anchorx="page"/>
              </v:shape>
            </w:pict>
          </mc:Fallback>
        </mc:AlternateContent>
      </w:r>
    </w:p>
    <w:p w14:paraId="1F7FE560" w14:textId="77777777" w:rsidR="00984BEB" w:rsidRDefault="00984BEB">
      <w:pPr>
        <w:pStyle w:val="BodyText"/>
        <w:spacing w:before="5"/>
        <w:ind w:left="0"/>
        <w:rPr>
          <w:rFonts w:ascii="Century Gothic"/>
          <w:b/>
          <w:sz w:val="29"/>
        </w:rPr>
      </w:pPr>
    </w:p>
    <w:p w14:paraId="088F5CC9" w14:textId="77777777" w:rsidR="00984BEB" w:rsidRDefault="00984BEB">
      <w:pPr>
        <w:pStyle w:val="BodyText"/>
        <w:spacing w:before="5"/>
        <w:ind w:left="0"/>
        <w:rPr>
          <w:rFonts w:ascii="Century Gothic"/>
          <w:b/>
          <w:sz w:val="29"/>
        </w:rPr>
      </w:pPr>
    </w:p>
    <w:p w14:paraId="7EE73460" w14:textId="77777777" w:rsidR="00984BEB" w:rsidRDefault="00984BEB">
      <w:pPr>
        <w:pStyle w:val="BodyText"/>
        <w:spacing w:before="5"/>
        <w:ind w:left="0"/>
        <w:rPr>
          <w:rFonts w:ascii="Century Gothic"/>
          <w:b/>
          <w:sz w:val="29"/>
        </w:rPr>
      </w:pPr>
    </w:p>
    <w:p w14:paraId="06D15145" w14:textId="77777777" w:rsidR="00984BEB" w:rsidRDefault="00984BEB">
      <w:pPr>
        <w:rPr>
          <w:rFonts w:ascii="Century Gothic"/>
          <w:sz w:val="29"/>
        </w:rPr>
        <w:sectPr w:rsidR="00984BEB">
          <w:footerReference w:type="default" r:id="rId8"/>
          <w:type w:val="continuous"/>
          <w:pgSz w:w="12240" w:h="15840"/>
          <w:pgMar w:top="620" w:right="540" w:bottom="840" w:left="600" w:header="0" w:footer="642" w:gutter="0"/>
          <w:pgNumType w:start="1"/>
          <w:cols w:space="720"/>
        </w:sectPr>
      </w:pPr>
    </w:p>
    <w:p w14:paraId="27278A6D" w14:textId="77777777" w:rsidR="00984BEB" w:rsidRDefault="00984BEB">
      <w:pPr>
        <w:pStyle w:val="BodyText"/>
        <w:spacing w:before="7"/>
        <w:ind w:left="0"/>
        <w:rPr>
          <w:rFonts w:ascii="Century Gothic"/>
          <w:b/>
          <w:sz w:val="12"/>
        </w:rPr>
      </w:pPr>
    </w:p>
    <w:p w14:paraId="32F64094" w14:textId="7BFA1D95" w:rsidR="00984BEB" w:rsidRDefault="00237BA4">
      <w:pPr>
        <w:pStyle w:val="BodyText"/>
        <w:spacing w:before="0" w:line="20" w:lineRule="exact"/>
        <w:ind w:left="120"/>
        <w:rPr>
          <w:rFonts w:ascii="Century Gothic"/>
          <w:sz w:val="2"/>
        </w:rPr>
      </w:pPr>
      <w:r>
        <w:rPr>
          <w:rFonts w:ascii="Century Gothic"/>
          <w:noProof/>
          <w:sz w:val="2"/>
        </w:rPr>
        <mc:AlternateContent>
          <mc:Choice Requires="wpg">
            <w:drawing>
              <wp:inline distT="0" distB="0" distL="0" distR="0" wp14:anchorId="22AD6D06" wp14:editId="22218BBA">
                <wp:extent cx="6858000" cy="19050"/>
                <wp:effectExtent l="9525" t="0" r="19050" b="0"/>
                <wp:docPr id="3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38" name="Line 26"/>
                        <wps:cNvCnPr>
                          <a:cxnSpLocks noChangeShapeType="1"/>
                        </wps:cNvCnPr>
                        <wps:spPr bwMode="auto">
                          <a:xfrm>
                            <a:off x="0" y="15"/>
                            <a:ext cx="108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B22E9" id="docshapegroup19"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">
                <v:line id="Line 26" o:spid="_x0000_s1027" style="position:absolute;visibility:visible;mso-wrap-style:square" from="0,15" to="10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" strokecolor="#003057" strokeweight="1.5pt"/>
                <w10:anchorlock/>
              </v:group>
            </w:pict>
          </mc:Fallback>
        </mc:AlternateContent>
      </w:r>
    </w:p>
    <w:p w14:paraId="2C184476" w14:textId="77777777" w:rsidR="00984BEB" w:rsidRDefault="00B817E6">
      <w:pPr>
        <w:pStyle w:val="Heading1"/>
      </w:pPr>
      <w:r>
        <w:rPr>
          <w:color w:val="DA6016"/>
        </w:rPr>
        <w:t>Ambientes de suporte de alta qualidade</w:t>
      </w:r>
    </w:p>
    <w:p w14:paraId="3A071C6A" w14:textId="77777777" w:rsidR="00984BEB" w:rsidRDefault="00B817E6">
      <w:pPr>
        <w:pStyle w:val="Heading2"/>
        <w:spacing w:before="148"/>
      </w:pPr>
      <w:r>
        <w:rPr>
          <w:color w:val="003057"/>
        </w:rPr>
        <w:t>Projete o ambiente físico</w:t>
      </w:r>
    </w:p>
    <w:p w14:paraId="3DD9D52A" w14:textId="77777777" w:rsidR="00984BEB" w:rsidRPr="0041429E" w:rsidRDefault="00B817E6">
      <w:pPr>
        <w:pStyle w:val="BodyText"/>
        <w:spacing w:before="73"/>
        <w:rPr>
          <w:sz w:val="20"/>
          <w:szCs w:val="20"/>
        </w:rPr>
      </w:pPr>
      <w:r w:rsidRPr="0041429E">
        <w:rPr>
          <w:rFonts w:ascii="Kristen ITC"/>
          <w:color w:val="808285"/>
          <w:sz w:val="20"/>
          <w:szCs w:val="20"/>
        </w:rPr>
        <w:t>D</w:t>
      </w:r>
      <w:r w:rsidRPr="0041429E">
        <w:rPr>
          <w:sz w:val="20"/>
          <w:szCs w:val="20"/>
        </w:rPr>
        <w:t xml:space="preserve"> Defina claramente áreas para rotinas diárias e centros de aprendizagem.</w:t>
      </w:r>
    </w:p>
    <w:p w14:paraId="68D3911C"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Organize o ambiente para ser propício para as crianças de várias idades interagirem.</w:t>
      </w:r>
    </w:p>
    <w:p w14:paraId="1772CBBF"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Para bebês com menos de 12 meses, crie um espaço aberto e seguro para ficar de bruços.</w:t>
      </w:r>
    </w:p>
    <w:p w14:paraId="29FF196F"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Forneça materiais em cada centro de aprendizagem que atendam aos estágios de desenvolvimento de todas as crianças.</w:t>
      </w:r>
    </w:p>
    <w:p w14:paraId="3A7F6FE5" w14:textId="77777777" w:rsidR="00984BEB" w:rsidRPr="0041429E" w:rsidRDefault="00B817E6">
      <w:pPr>
        <w:pStyle w:val="BodyText"/>
        <w:spacing w:line="254" w:lineRule="auto"/>
        <w:ind w:left="680" w:right="305" w:hanging="270"/>
        <w:rPr>
          <w:sz w:val="20"/>
          <w:szCs w:val="20"/>
        </w:rPr>
      </w:pPr>
      <w:r w:rsidRPr="0041429E">
        <w:rPr>
          <w:rFonts w:ascii="Kristen ITC"/>
          <w:color w:val="808285"/>
          <w:sz w:val="20"/>
          <w:szCs w:val="20"/>
        </w:rPr>
        <w:t xml:space="preserve">D </w:t>
      </w:r>
      <w:r w:rsidRPr="0041429E">
        <w:rPr>
          <w:sz w:val="20"/>
          <w:szCs w:val="20"/>
        </w:rPr>
        <w:t>Use os interesses e sugestões da criança, juntamente com considerações familiares e culturais, ao decidir o que colocar nos centros de aprendizagem.</w:t>
      </w:r>
    </w:p>
    <w:p w14:paraId="45F4835A" w14:textId="77777777" w:rsidR="00984BEB" w:rsidRDefault="00B817E6">
      <w:pPr>
        <w:pStyle w:val="Heading2"/>
        <w:spacing w:before="145"/>
      </w:pPr>
      <w:r>
        <w:rPr>
          <w:color w:val="003057"/>
        </w:rPr>
        <w:t>Horários e rotinas</w:t>
      </w:r>
    </w:p>
    <w:p w14:paraId="505FE165" w14:textId="77777777" w:rsidR="00984BEB" w:rsidRPr="0041429E" w:rsidRDefault="00B817E6">
      <w:pPr>
        <w:pStyle w:val="BodyText"/>
        <w:spacing w:before="73"/>
        <w:rPr>
          <w:sz w:val="20"/>
          <w:szCs w:val="20"/>
        </w:rPr>
      </w:pPr>
      <w:r w:rsidRPr="0041429E">
        <w:rPr>
          <w:rFonts w:ascii="Kristen ITC"/>
          <w:color w:val="808285"/>
          <w:sz w:val="20"/>
          <w:szCs w:val="20"/>
        </w:rPr>
        <w:t xml:space="preserve">D </w:t>
      </w:r>
      <w:r w:rsidRPr="0041429E">
        <w:rPr>
          <w:sz w:val="20"/>
          <w:szCs w:val="20"/>
        </w:rPr>
        <w:t>Desenvolva horários e rotinas para acomodar as atividades variadas (por exemplo, hora da soneca, almoço) para a faixa etária das crianças.</w:t>
      </w:r>
    </w:p>
    <w:p w14:paraId="0956C765" w14:textId="77777777" w:rsidR="00984BEB" w:rsidRPr="0041429E" w:rsidRDefault="00B817E6">
      <w:pPr>
        <w:pStyle w:val="BodyText"/>
        <w:spacing w:line="254" w:lineRule="auto"/>
        <w:ind w:left="680" w:right="600" w:hanging="270"/>
        <w:rPr>
          <w:sz w:val="20"/>
          <w:szCs w:val="20"/>
        </w:rPr>
      </w:pPr>
      <w:r w:rsidRPr="0041429E">
        <w:rPr>
          <w:rFonts w:ascii="Kristen ITC"/>
          <w:color w:val="808285"/>
          <w:sz w:val="20"/>
          <w:szCs w:val="20"/>
        </w:rPr>
        <w:t>D</w:t>
      </w:r>
      <w:r w:rsidRPr="0041429E">
        <w:rPr>
          <w:sz w:val="20"/>
          <w:szCs w:val="20"/>
        </w:rPr>
        <w:t xml:space="preserve"> Convide as famílias a compartilhar suas rotinas e horários em casa, especialmente relacionados à alimentação e cochilos de bebês e crianças pequenas.</w:t>
      </w:r>
    </w:p>
    <w:p w14:paraId="612C3027" w14:textId="77777777" w:rsidR="00984BEB" w:rsidRPr="0041429E" w:rsidRDefault="00B817E6">
      <w:pPr>
        <w:pStyle w:val="BodyText"/>
        <w:spacing w:before="52" w:line="254" w:lineRule="auto"/>
        <w:ind w:left="680" w:right="305" w:hanging="270"/>
        <w:rPr>
          <w:sz w:val="20"/>
          <w:szCs w:val="20"/>
        </w:rPr>
      </w:pPr>
      <w:r w:rsidRPr="0041429E">
        <w:rPr>
          <w:rFonts w:ascii="Kristen ITC"/>
          <w:color w:val="808285"/>
          <w:sz w:val="20"/>
          <w:szCs w:val="20"/>
        </w:rPr>
        <w:t xml:space="preserve">D </w:t>
      </w:r>
      <w:r w:rsidRPr="0041429E">
        <w:rPr>
          <w:sz w:val="20"/>
          <w:szCs w:val="20"/>
        </w:rPr>
        <w:t>Projete o cronograma e as rotinas para incluir um equilíbrio entre atividades direcionadas pelo profissional e atividades direcionadas à criança com mais tempo gasto em atividades para as crianças.</w:t>
      </w:r>
    </w:p>
    <w:p w14:paraId="7740266D"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Forneça às crianças mais velhas e pré-escolares uma programação visual que é postada onde as crianças podem ver e interagir com ela.</w:t>
      </w:r>
    </w:p>
    <w:p w14:paraId="730F10C4"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Ensine as crianças sobre os horários e rotinas usando uma variedade de materiais para atender às necessidades da faixa etária das crianças.</w:t>
      </w:r>
    </w:p>
    <w:p w14:paraId="24032212" w14:textId="77777777" w:rsidR="00984BEB" w:rsidRPr="0041429E" w:rsidRDefault="00B817E6">
      <w:pPr>
        <w:pStyle w:val="BodyText"/>
        <w:spacing w:before="17" w:line="271" w:lineRule="auto"/>
        <w:ind w:left="680" w:right="305"/>
        <w:rPr>
          <w:sz w:val="20"/>
          <w:szCs w:val="20"/>
        </w:rPr>
      </w:pPr>
      <w:r w:rsidRPr="0041429E">
        <w:rPr>
          <w:sz w:val="20"/>
          <w:szCs w:val="20"/>
        </w:rPr>
        <w:t>Por exemplo, para bebês e crianças pequenas, indique a rotina do que está por vir (por exemplo, hora do lanche) e mostre um objeto relacionado à rotina (por exemplo, lancheira, babador).</w:t>
      </w:r>
    </w:p>
    <w:p w14:paraId="273ED18D" w14:textId="77777777" w:rsidR="00984BEB" w:rsidRPr="0041429E" w:rsidRDefault="00B817E6">
      <w:pPr>
        <w:pStyle w:val="BodyText"/>
        <w:spacing w:before="36"/>
        <w:rPr>
          <w:sz w:val="20"/>
          <w:szCs w:val="20"/>
        </w:rPr>
      </w:pPr>
      <w:r w:rsidRPr="0041429E">
        <w:rPr>
          <w:rFonts w:ascii="Kristen ITC"/>
          <w:color w:val="808285"/>
          <w:sz w:val="20"/>
          <w:szCs w:val="20"/>
        </w:rPr>
        <w:t xml:space="preserve">D </w:t>
      </w:r>
      <w:r w:rsidRPr="0041429E">
        <w:rPr>
          <w:sz w:val="20"/>
          <w:szCs w:val="20"/>
        </w:rPr>
        <w:t>Implemente o cronograma e as rotinas de forma flexível e consistente.</w:t>
      </w:r>
    </w:p>
    <w:p w14:paraId="2FF9CCDD"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Fornecer explicações às crianças quando forem necessárias mudanças nos horários e rotinas.</w:t>
      </w:r>
    </w:p>
    <w:p w14:paraId="1D350E6F"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Convide as famílias a compartilhar informações sobre suas rotinas e horários em casa e suas expectativas e regras familiares.</w:t>
      </w:r>
    </w:p>
    <w:p w14:paraId="17776B21" w14:textId="77777777" w:rsidR="00984BEB" w:rsidRDefault="00B817E6">
      <w:pPr>
        <w:pStyle w:val="Heading2"/>
        <w:spacing w:before="145"/>
      </w:pPr>
      <w:r>
        <w:rPr>
          <w:color w:val="003057"/>
        </w:rPr>
        <w:t>Expectativas e regras</w:t>
      </w:r>
    </w:p>
    <w:p w14:paraId="5B558A4F" w14:textId="77777777" w:rsidR="00984BEB" w:rsidRPr="0041429E" w:rsidRDefault="00B817E6">
      <w:pPr>
        <w:pStyle w:val="BodyText"/>
        <w:spacing w:before="73"/>
        <w:rPr>
          <w:sz w:val="20"/>
          <w:szCs w:val="20"/>
        </w:rPr>
      </w:pPr>
      <w:r w:rsidRPr="0041429E">
        <w:rPr>
          <w:rFonts w:ascii="Kristen ITC" w:hAnsi="Kristen ITC"/>
          <w:color w:val="808285"/>
          <w:sz w:val="20"/>
          <w:szCs w:val="20"/>
        </w:rPr>
        <w:t xml:space="preserve">D </w:t>
      </w:r>
      <w:r w:rsidRPr="0041429E">
        <w:rPr>
          <w:sz w:val="20"/>
          <w:szCs w:val="20"/>
        </w:rPr>
        <w:t>Identifique de 2 a 5 expectativas de comportamento (por exemplo, “Somos gentis”, “Estamos seguros”) para adultos e crianças.</w:t>
      </w:r>
    </w:p>
    <w:p w14:paraId="7BA7D0D0"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Publique as expectativas com recursos visuais e compartilhe-as com as famílias.</w:t>
      </w:r>
    </w:p>
    <w:p w14:paraId="7002ACC7" w14:textId="77777777" w:rsidR="00984BEB" w:rsidRPr="0041429E" w:rsidRDefault="00B817E6">
      <w:pPr>
        <w:pStyle w:val="BodyText"/>
        <w:rPr>
          <w:sz w:val="20"/>
          <w:szCs w:val="20"/>
        </w:rPr>
      </w:pPr>
      <w:r w:rsidRPr="0041429E">
        <w:rPr>
          <w:rFonts w:ascii="Kristen ITC"/>
          <w:color w:val="808285"/>
          <w:sz w:val="20"/>
          <w:szCs w:val="20"/>
        </w:rPr>
        <w:t>D</w:t>
      </w:r>
      <w:r w:rsidRPr="0041429E">
        <w:rPr>
          <w:sz w:val="20"/>
          <w:szCs w:val="20"/>
        </w:rPr>
        <w:t xml:space="preserve"> Consulte as expectativas ao longo do dia.</w:t>
      </w:r>
    </w:p>
    <w:p w14:paraId="31AB39D1" w14:textId="77777777" w:rsidR="00984BEB" w:rsidRPr="0041429E" w:rsidRDefault="00B817E6">
      <w:pPr>
        <w:pStyle w:val="BodyText"/>
        <w:spacing w:line="254" w:lineRule="auto"/>
        <w:ind w:left="680" w:hanging="270"/>
        <w:rPr>
          <w:sz w:val="20"/>
          <w:szCs w:val="20"/>
        </w:rPr>
      </w:pPr>
      <w:r w:rsidRPr="0041429E">
        <w:rPr>
          <w:rFonts w:ascii="Kristen ITC" w:hAnsi="Kristen ITC"/>
          <w:color w:val="808285"/>
          <w:sz w:val="20"/>
          <w:szCs w:val="20"/>
        </w:rPr>
        <w:t xml:space="preserve">D </w:t>
      </w:r>
      <w:r w:rsidRPr="0041429E">
        <w:rPr>
          <w:sz w:val="20"/>
          <w:szCs w:val="20"/>
        </w:rPr>
        <w:t>Para atividades ou ambientes onde as regras são necessárias, identifique algumas regras (duas a cinco) que são afirmadas positivamente, ligadas às expectativas e ensinadas às crianças (por exemplo, “Use os pés para caminhar”).</w:t>
      </w:r>
    </w:p>
    <w:p w14:paraId="10D5D395" w14:textId="77777777" w:rsidR="00984BEB" w:rsidRPr="0041429E" w:rsidRDefault="00B817E6">
      <w:pPr>
        <w:pStyle w:val="BodyText"/>
        <w:spacing w:before="52" w:line="254" w:lineRule="auto"/>
        <w:ind w:left="680" w:right="305" w:hanging="270"/>
        <w:rPr>
          <w:sz w:val="20"/>
          <w:szCs w:val="20"/>
        </w:rPr>
      </w:pPr>
      <w:r w:rsidRPr="0041429E">
        <w:rPr>
          <w:rFonts w:ascii="Kristen ITC"/>
          <w:color w:val="808285"/>
          <w:sz w:val="20"/>
          <w:szCs w:val="20"/>
        </w:rPr>
        <w:t xml:space="preserve">D </w:t>
      </w:r>
      <w:r w:rsidRPr="0041429E">
        <w:rPr>
          <w:sz w:val="20"/>
          <w:szCs w:val="20"/>
        </w:rPr>
        <w:t>Publique regras (com um visual para cada regra) onde elas possam ser revisadas com as crianças e as crianças possam vê-las durante toda a atividade.</w:t>
      </w:r>
    </w:p>
    <w:p w14:paraId="7622A7A2" w14:textId="77777777" w:rsidR="00984BEB" w:rsidRPr="0041429E" w:rsidRDefault="00B817E6">
      <w:pPr>
        <w:pStyle w:val="BodyText"/>
        <w:spacing w:line="254" w:lineRule="auto"/>
        <w:ind w:left="680" w:right="305" w:hanging="270"/>
        <w:rPr>
          <w:sz w:val="20"/>
          <w:szCs w:val="20"/>
        </w:rPr>
      </w:pPr>
      <w:r w:rsidRPr="0041429E">
        <w:rPr>
          <w:rFonts w:ascii="Kristen ITC"/>
          <w:color w:val="808285"/>
          <w:sz w:val="20"/>
          <w:szCs w:val="20"/>
        </w:rPr>
        <w:t xml:space="preserve">D </w:t>
      </w:r>
      <w:r w:rsidRPr="0041429E">
        <w:rPr>
          <w:sz w:val="20"/>
          <w:szCs w:val="20"/>
        </w:rPr>
        <w:t>Para crianças mais velhas e pré-escolares, ensine regras usando uma variedade de estratégias e andaimes para abordar a faixa etária variável das crianças.</w:t>
      </w:r>
    </w:p>
    <w:p w14:paraId="2A85EE02" w14:textId="77777777" w:rsidR="00984BEB" w:rsidRPr="0041429E" w:rsidRDefault="00B817E6">
      <w:pPr>
        <w:pStyle w:val="BodyText"/>
        <w:spacing w:before="52"/>
        <w:rPr>
          <w:sz w:val="20"/>
          <w:szCs w:val="20"/>
        </w:rPr>
      </w:pPr>
      <w:r w:rsidRPr="0041429E">
        <w:rPr>
          <w:rFonts w:ascii="Kristen ITC"/>
          <w:color w:val="808285"/>
          <w:sz w:val="20"/>
          <w:szCs w:val="20"/>
        </w:rPr>
        <w:t xml:space="preserve">D </w:t>
      </w:r>
      <w:r w:rsidRPr="0041429E">
        <w:rPr>
          <w:sz w:val="20"/>
          <w:szCs w:val="20"/>
        </w:rPr>
        <w:t>Use feedback descritivo positivo para as crianças quando elas demonstrarem as expectativas ou seguirem as regras.</w:t>
      </w:r>
    </w:p>
    <w:p w14:paraId="6F089BD0" w14:textId="77777777" w:rsidR="00984BEB" w:rsidRDefault="00B817E6">
      <w:pPr>
        <w:pStyle w:val="Heading2"/>
      </w:pPr>
      <w:r>
        <w:rPr>
          <w:color w:val="003057"/>
        </w:rPr>
        <w:t>Fornecer orientações claras e eficazes</w:t>
      </w:r>
    </w:p>
    <w:p w14:paraId="384E79A4" w14:textId="77777777" w:rsidR="00984BEB" w:rsidRPr="0041429E" w:rsidRDefault="00B817E6">
      <w:pPr>
        <w:pStyle w:val="BodyText"/>
        <w:spacing w:before="73"/>
        <w:rPr>
          <w:sz w:val="20"/>
          <w:szCs w:val="20"/>
        </w:rPr>
      </w:pPr>
      <w:r w:rsidRPr="0041429E">
        <w:rPr>
          <w:rFonts w:ascii="Kristen ITC"/>
          <w:color w:val="808285"/>
          <w:sz w:val="20"/>
          <w:szCs w:val="20"/>
        </w:rPr>
        <w:t xml:space="preserve">D </w:t>
      </w:r>
      <w:r w:rsidRPr="0041429E">
        <w:rPr>
          <w:sz w:val="20"/>
          <w:szCs w:val="20"/>
        </w:rPr>
        <w:t>Declare as direções de forma positiva, dizendo às crianças o que fazer em vez do que não fazer.</w:t>
      </w:r>
    </w:p>
    <w:p w14:paraId="359D64D1"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Diga as direções calmamente quando estiver próximo das crianças.</w:t>
      </w:r>
    </w:p>
    <w:p w14:paraId="72317067"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Use estratégias adicionais ao dar instruções (por exemplo, modelagem, recursos visuais, dicas de objetos) para crianças que precisam de mais apoio.</w:t>
      </w:r>
    </w:p>
    <w:p w14:paraId="6DB20E62" w14:textId="77777777" w:rsidR="00984BEB" w:rsidRDefault="00984BEB">
      <w:pPr>
        <w:sectPr w:rsidR="00984BEB">
          <w:headerReference w:type="default" r:id="rId9"/>
          <w:footerReference w:type="default" r:id="rId10"/>
          <w:pgSz w:w="12240" w:h="15840"/>
          <w:pgMar w:top="700" w:right="540" w:bottom="840" w:left="600" w:header="498" w:footer="642" w:gutter="0"/>
          <w:cols w:space="720"/>
        </w:sectPr>
      </w:pPr>
    </w:p>
    <w:p w14:paraId="62DEC640" w14:textId="77777777" w:rsidR="00984BEB" w:rsidRDefault="00B817E6">
      <w:pPr>
        <w:pStyle w:val="Heading2"/>
        <w:spacing w:before="132"/>
      </w:pPr>
      <w:r>
        <w:rPr>
          <w:color w:val="003057"/>
        </w:rPr>
        <w:lastRenderedPageBreak/>
        <w:t>Transições</w:t>
      </w:r>
    </w:p>
    <w:p w14:paraId="176880CF" w14:textId="77777777" w:rsidR="00984BEB" w:rsidRPr="0041429E" w:rsidRDefault="00B817E6">
      <w:pPr>
        <w:pStyle w:val="BodyText"/>
        <w:spacing w:before="73"/>
        <w:rPr>
          <w:sz w:val="20"/>
          <w:szCs w:val="20"/>
        </w:rPr>
      </w:pPr>
      <w:r w:rsidRPr="0041429E">
        <w:rPr>
          <w:rFonts w:ascii="Kristen ITC"/>
          <w:color w:val="808285"/>
          <w:sz w:val="20"/>
          <w:szCs w:val="20"/>
        </w:rPr>
        <w:t xml:space="preserve">D </w:t>
      </w:r>
      <w:r w:rsidRPr="0041429E">
        <w:rPr>
          <w:sz w:val="20"/>
          <w:szCs w:val="20"/>
        </w:rPr>
        <w:t>Use uma variedade de estratégias para ensinar os passos para as transições com base nas necessidades de desenvolvimento das crianças.</w:t>
      </w:r>
    </w:p>
    <w:p w14:paraId="1F224CD5" w14:textId="77777777" w:rsidR="00984BEB" w:rsidRPr="0041429E" w:rsidRDefault="00B817E6">
      <w:pPr>
        <w:pStyle w:val="BodyText"/>
        <w:rPr>
          <w:sz w:val="20"/>
          <w:szCs w:val="20"/>
        </w:rPr>
      </w:pPr>
      <w:r w:rsidRPr="0041429E">
        <w:rPr>
          <w:rFonts w:ascii="Kristen ITC"/>
          <w:color w:val="808285"/>
          <w:sz w:val="20"/>
          <w:szCs w:val="20"/>
        </w:rPr>
        <w:t>D</w:t>
      </w:r>
      <w:r w:rsidRPr="0041429E">
        <w:rPr>
          <w:sz w:val="20"/>
          <w:szCs w:val="20"/>
        </w:rPr>
        <w:t xml:space="preserve"> Forneça um aviso de grupo inteiro antes das transições.</w:t>
      </w:r>
    </w:p>
    <w:p w14:paraId="01EA53BC" w14:textId="77777777" w:rsidR="00984BEB" w:rsidRPr="0041429E" w:rsidRDefault="00B817E6">
      <w:pPr>
        <w:pStyle w:val="BodyText"/>
        <w:spacing w:before="52"/>
        <w:rPr>
          <w:sz w:val="20"/>
          <w:szCs w:val="20"/>
        </w:rPr>
      </w:pPr>
      <w:r w:rsidRPr="0041429E">
        <w:rPr>
          <w:rFonts w:ascii="Kristen ITC"/>
          <w:color w:val="808285"/>
          <w:sz w:val="20"/>
          <w:szCs w:val="20"/>
        </w:rPr>
        <w:t xml:space="preserve">D </w:t>
      </w:r>
      <w:r w:rsidRPr="0041429E">
        <w:rPr>
          <w:sz w:val="20"/>
          <w:szCs w:val="20"/>
        </w:rPr>
        <w:t>Use uma variedade de estratégias de transição para ajudar todas as crianças a se envolverem na transição.</w:t>
      </w:r>
    </w:p>
    <w:p w14:paraId="159B0A4C"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Dê feedback descritivo positivo a todas as crianças quando elas fizerem a transição apropriada.</w:t>
      </w:r>
    </w:p>
    <w:p w14:paraId="77E6C586" w14:textId="77777777" w:rsidR="00984BEB" w:rsidRDefault="00B817E6">
      <w:pPr>
        <w:pStyle w:val="Heading2"/>
      </w:pPr>
      <w:r>
        <w:rPr>
          <w:color w:val="003057"/>
        </w:rPr>
        <w:t>Promovendo o engajamento</w:t>
      </w:r>
    </w:p>
    <w:p w14:paraId="6B349432" w14:textId="77777777" w:rsidR="00984BEB" w:rsidRPr="0041429E" w:rsidRDefault="00B817E6">
      <w:pPr>
        <w:pStyle w:val="BodyText"/>
        <w:spacing w:before="73"/>
        <w:rPr>
          <w:sz w:val="20"/>
          <w:szCs w:val="20"/>
        </w:rPr>
      </w:pPr>
      <w:r w:rsidRPr="0041429E">
        <w:rPr>
          <w:rFonts w:ascii="Kristen ITC" w:hAnsi="Kristen ITC"/>
          <w:color w:val="808285"/>
          <w:sz w:val="20"/>
          <w:szCs w:val="20"/>
        </w:rPr>
        <w:t xml:space="preserve">D </w:t>
      </w:r>
      <w:r w:rsidRPr="0041429E">
        <w:rPr>
          <w:sz w:val="20"/>
          <w:szCs w:val="20"/>
        </w:rPr>
        <w:t>Forneça atividades que considerem a cultura, os interesses, o nível de desenvolvimento e a faixa etária das crianças.</w:t>
      </w:r>
    </w:p>
    <w:p w14:paraId="5B263F5E" w14:textId="77777777" w:rsidR="00984BEB" w:rsidRPr="0041429E" w:rsidRDefault="00B817E6">
      <w:pPr>
        <w:pStyle w:val="BodyText"/>
        <w:spacing w:line="254" w:lineRule="auto"/>
        <w:ind w:left="680" w:hanging="270"/>
        <w:rPr>
          <w:sz w:val="20"/>
          <w:szCs w:val="20"/>
        </w:rPr>
      </w:pPr>
      <w:r w:rsidRPr="0041429E">
        <w:rPr>
          <w:rFonts w:ascii="Kristen ITC"/>
          <w:color w:val="808285"/>
          <w:sz w:val="20"/>
          <w:szCs w:val="20"/>
        </w:rPr>
        <w:t xml:space="preserve">D </w:t>
      </w:r>
      <w:r w:rsidRPr="0041429E">
        <w:rPr>
          <w:sz w:val="20"/>
          <w:szCs w:val="20"/>
        </w:rPr>
        <w:t>Identifique habilidades e estratégias de ensino que sejam culturalmente responsivas e afirmativas e compatíveis com o desenvolvimento das crianças para todas as atividades.</w:t>
      </w:r>
    </w:p>
    <w:p w14:paraId="6559E711" w14:textId="77777777" w:rsidR="00984BEB" w:rsidRPr="0041429E" w:rsidRDefault="00B817E6">
      <w:pPr>
        <w:pStyle w:val="BodyText"/>
        <w:spacing w:before="52"/>
        <w:rPr>
          <w:sz w:val="20"/>
          <w:szCs w:val="20"/>
        </w:rPr>
      </w:pPr>
      <w:r w:rsidRPr="0041429E">
        <w:rPr>
          <w:rFonts w:ascii="Kristen ITC"/>
          <w:color w:val="808285"/>
          <w:sz w:val="20"/>
          <w:szCs w:val="20"/>
        </w:rPr>
        <w:t xml:space="preserve">D </w:t>
      </w:r>
      <w:r w:rsidRPr="0041429E">
        <w:rPr>
          <w:sz w:val="20"/>
          <w:szCs w:val="20"/>
        </w:rPr>
        <w:t>Ofereça oportunidades para que todas as crianças participem das atividades.</w:t>
      </w:r>
    </w:p>
    <w:p w14:paraId="450262EC" w14:textId="77777777" w:rsidR="00984BEB" w:rsidRPr="0041429E" w:rsidRDefault="00B817E6">
      <w:pPr>
        <w:pStyle w:val="BodyText"/>
        <w:rPr>
          <w:sz w:val="20"/>
          <w:szCs w:val="20"/>
        </w:rPr>
      </w:pPr>
      <w:r w:rsidRPr="0041429E">
        <w:rPr>
          <w:rFonts w:ascii="Kristen ITC" w:hAnsi="Kristen ITC"/>
          <w:color w:val="808285"/>
          <w:sz w:val="20"/>
          <w:szCs w:val="20"/>
        </w:rPr>
        <w:t xml:space="preserve">D </w:t>
      </w:r>
      <w:r w:rsidRPr="0041429E">
        <w:rPr>
          <w:sz w:val="20"/>
          <w:szCs w:val="20"/>
        </w:rPr>
        <w:t>Monitore o envolvimento das crianças e modifique a atividade quando as crianças perderem o interesse na atividade.</w:t>
      </w:r>
    </w:p>
    <w:p w14:paraId="0799D938"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Faça adaptações e modificações para garantir que todas as crianças possam se engajar de forma significativa em todas as atividades.</w:t>
      </w:r>
    </w:p>
    <w:p w14:paraId="342EF8E2"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Dê feedback descritivo positivo às crianças quando elas se engajarem.</w:t>
      </w:r>
    </w:p>
    <w:p w14:paraId="090ED125"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Forneça opções dentro das atividades para promover e sustentar o engajamento.</w:t>
      </w:r>
    </w:p>
    <w:p w14:paraId="187A2028" w14:textId="77777777" w:rsidR="00984BEB" w:rsidRDefault="00B817E6">
      <w:pPr>
        <w:tabs>
          <w:tab w:val="left" w:pos="10879"/>
        </w:tabs>
        <w:spacing w:before="135"/>
        <w:ind w:left="400"/>
        <w:rPr>
          <w:rFonts w:ascii="Century Gothic"/>
          <w:b/>
          <w:sz w:val="18"/>
        </w:rPr>
      </w:pPr>
      <w:r>
        <w:rPr>
          <w:rFonts w:ascii="Century Gothic"/>
          <w:b/>
          <w:color w:val="6D6E71"/>
          <w:sz w:val="18"/>
        </w:rPr>
        <w:t xml:space="preserve">Notas, pensamentos ou ideias: </w:t>
      </w:r>
      <w:r>
        <w:rPr>
          <w:rFonts w:ascii="Century Gothic"/>
          <w:b/>
          <w:color w:val="6D6E71"/>
          <w:sz w:val="18"/>
          <w:u w:val="single" w:color="6D6E71"/>
        </w:rPr>
        <w:tab/>
      </w:r>
    </w:p>
    <w:p w14:paraId="20305C59" w14:textId="33D54668" w:rsidR="00984BEB" w:rsidRDefault="00237BA4">
      <w:pPr>
        <w:pStyle w:val="BodyText"/>
        <w:spacing w:before="1"/>
        <w:ind w:left="0"/>
        <w:rPr>
          <w:rFonts w:ascii="Century Gothic"/>
          <w:b/>
          <w:sz w:val="28"/>
        </w:rPr>
      </w:pPr>
      <w:r>
        <w:rPr>
          <w:noProof/>
        </w:rPr>
        <mc:AlternateContent>
          <mc:Choice Requires="wps">
            <w:drawing>
              <wp:anchor distT="0" distB="0" distL="0" distR="0" simplePos="0" relativeHeight="487591936" behindDoc="1" locked="0" layoutInCell="1" allowOverlap="1" wp14:anchorId="0D082AD5" wp14:editId="3039C8B3">
                <wp:simplePos x="0" y="0"/>
                <wp:positionH relativeFrom="page">
                  <wp:posOffset>635000</wp:posOffset>
                </wp:positionH>
                <wp:positionV relativeFrom="paragraph">
                  <wp:posOffset>234315</wp:posOffset>
                </wp:positionV>
                <wp:extent cx="6654800" cy="1270"/>
                <wp:effectExtent l="0" t="0" r="0" b="0"/>
                <wp:wrapTopAndBottom/>
                <wp:docPr id="3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5F45" id="docshape23" o:spid="_x0000_s1026" style="position:absolute;margin-left:50pt;margin-top:18.45pt;width:52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0D5FE79A" wp14:editId="4FA2B839">
                <wp:simplePos x="0" y="0"/>
                <wp:positionH relativeFrom="page">
                  <wp:posOffset>635000</wp:posOffset>
                </wp:positionH>
                <wp:positionV relativeFrom="paragraph">
                  <wp:posOffset>481965</wp:posOffset>
                </wp:positionV>
                <wp:extent cx="6654800" cy="1270"/>
                <wp:effectExtent l="0" t="0" r="0" b="0"/>
                <wp:wrapTopAndBottom/>
                <wp:docPr id="3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B242" id="docshape24" o:spid="_x0000_s1026" style="position:absolute;margin-left:50pt;margin-top:37.95pt;width:52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344B798" wp14:editId="7992F15F">
                <wp:simplePos x="0" y="0"/>
                <wp:positionH relativeFrom="page">
                  <wp:posOffset>635000</wp:posOffset>
                </wp:positionH>
                <wp:positionV relativeFrom="paragraph">
                  <wp:posOffset>729615</wp:posOffset>
                </wp:positionV>
                <wp:extent cx="6654800" cy="1270"/>
                <wp:effectExtent l="0" t="0" r="0" b="0"/>
                <wp:wrapTopAndBottom/>
                <wp:docPr id="3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2543" id="docshape25" o:spid="_x0000_s1026" style="position:absolute;margin-left:50pt;margin-top:57.45pt;width:52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6E4401FB" wp14:editId="7EF62363">
                <wp:simplePos x="0" y="0"/>
                <wp:positionH relativeFrom="page">
                  <wp:posOffset>635000</wp:posOffset>
                </wp:positionH>
                <wp:positionV relativeFrom="paragraph">
                  <wp:posOffset>977265</wp:posOffset>
                </wp:positionV>
                <wp:extent cx="6654800" cy="1270"/>
                <wp:effectExtent l="0" t="0" r="0" b="0"/>
                <wp:wrapTopAndBottom/>
                <wp:docPr id="3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C402" id="docshape26" o:spid="_x0000_s1026" style="position:absolute;margin-left:50pt;margin-top:76.95pt;width:52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p>
    <w:p w14:paraId="7A53968C" w14:textId="77777777" w:rsidR="00984BEB" w:rsidRDefault="00984BEB">
      <w:pPr>
        <w:pStyle w:val="BodyText"/>
        <w:spacing w:before="5"/>
        <w:ind w:left="0"/>
        <w:rPr>
          <w:rFonts w:ascii="Century Gothic"/>
          <w:b/>
          <w:sz w:val="29"/>
        </w:rPr>
      </w:pPr>
    </w:p>
    <w:p w14:paraId="73C37F5A" w14:textId="77777777" w:rsidR="00984BEB" w:rsidRDefault="00984BEB">
      <w:pPr>
        <w:pStyle w:val="BodyText"/>
        <w:spacing w:before="5"/>
        <w:ind w:left="0"/>
        <w:rPr>
          <w:rFonts w:ascii="Century Gothic"/>
          <w:b/>
          <w:sz w:val="29"/>
        </w:rPr>
      </w:pPr>
    </w:p>
    <w:p w14:paraId="2DF9A1B3" w14:textId="77777777" w:rsidR="00984BEB" w:rsidRDefault="00984BEB">
      <w:pPr>
        <w:pStyle w:val="BodyText"/>
        <w:spacing w:before="5"/>
        <w:ind w:left="0"/>
        <w:rPr>
          <w:rFonts w:ascii="Century Gothic"/>
          <w:b/>
          <w:sz w:val="29"/>
        </w:rPr>
      </w:pPr>
    </w:p>
    <w:p w14:paraId="5CBD0932" w14:textId="77777777" w:rsidR="00984BEB" w:rsidRDefault="00984BEB">
      <w:pPr>
        <w:pStyle w:val="BodyText"/>
        <w:spacing w:before="7"/>
        <w:ind w:left="0"/>
        <w:rPr>
          <w:rFonts w:ascii="Century Gothic"/>
          <w:b/>
          <w:sz w:val="32"/>
        </w:rPr>
      </w:pPr>
    </w:p>
    <w:p w14:paraId="5B16B3B4" w14:textId="77777777" w:rsidR="00984BEB" w:rsidRDefault="00B817E6">
      <w:pPr>
        <w:pStyle w:val="Heading1"/>
        <w:spacing w:before="0"/>
      </w:pPr>
      <w:r>
        <w:rPr>
          <w:color w:val="DA6016"/>
        </w:rPr>
        <w:t>Habilidades socioemocionais direcionadas</w:t>
      </w:r>
    </w:p>
    <w:p w14:paraId="10F8F9DA" w14:textId="77777777" w:rsidR="00984BEB" w:rsidRDefault="00B817E6">
      <w:pPr>
        <w:pStyle w:val="Heading2"/>
        <w:spacing w:before="148"/>
      </w:pPr>
      <w:r>
        <w:rPr>
          <w:color w:val="003057"/>
        </w:rPr>
        <w:t>Projete o ambiente físico</w:t>
      </w:r>
    </w:p>
    <w:p w14:paraId="7C2A25CB" w14:textId="77777777" w:rsidR="0041429E" w:rsidRDefault="00B817E6">
      <w:pPr>
        <w:pStyle w:val="BodyText"/>
        <w:spacing w:before="73" w:line="283" w:lineRule="auto"/>
        <w:ind w:right="1797"/>
        <w:jc w:val="both"/>
        <w:rPr>
          <w:sz w:val="20"/>
          <w:szCs w:val="20"/>
        </w:rPr>
      </w:pPr>
      <w:r w:rsidRPr="0041429E">
        <w:rPr>
          <w:rFonts w:ascii="Kristen ITC"/>
          <w:color w:val="808285"/>
          <w:sz w:val="20"/>
          <w:szCs w:val="20"/>
        </w:rPr>
        <w:t xml:space="preserve">D </w:t>
      </w:r>
      <w:r w:rsidRPr="0041429E">
        <w:rPr>
          <w:sz w:val="20"/>
          <w:szCs w:val="20"/>
        </w:rPr>
        <w:t xml:space="preserve">Ensine habilidades de amizade (por exemplo, compartilhar, revezar, trabalhar juntos) durante as atividades e brincadeiras planejadas. </w:t>
      </w:r>
    </w:p>
    <w:p w14:paraId="22B9B729" w14:textId="77777777" w:rsidR="0041429E" w:rsidRDefault="00B817E6">
      <w:pPr>
        <w:pStyle w:val="BodyText"/>
        <w:spacing w:before="73" w:line="283" w:lineRule="auto"/>
        <w:ind w:right="1797"/>
        <w:jc w:val="both"/>
        <w:rPr>
          <w:sz w:val="20"/>
          <w:szCs w:val="20"/>
        </w:rPr>
      </w:pPr>
      <w:r w:rsidRPr="0041429E">
        <w:rPr>
          <w:rFonts w:ascii="Kristen ITC"/>
          <w:color w:val="808285"/>
          <w:sz w:val="20"/>
          <w:szCs w:val="20"/>
        </w:rPr>
        <w:t>D</w:t>
      </w:r>
      <w:r w:rsidRPr="0041429E">
        <w:rPr>
          <w:sz w:val="20"/>
          <w:szCs w:val="20"/>
        </w:rPr>
        <w:t xml:space="preserve"> Promova interações positivas com os pares de maneiras apropriadas ao desenvolvimento em toda a faixa etária das crianças. </w:t>
      </w:r>
    </w:p>
    <w:p w14:paraId="3A95E488" w14:textId="77F8E6C3" w:rsidR="00984BEB" w:rsidRPr="0041429E" w:rsidRDefault="00B817E6">
      <w:pPr>
        <w:pStyle w:val="BodyText"/>
        <w:spacing w:before="73" w:line="283" w:lineRule="auto"/>
        <w:ind w:right="1797"/>
        <w:jc w:val="both"/>
        <w:rPr>
          <w:sz w:val="20"/>
          <w:szCs w:val="20"/>
        </w:rPr>
      </w:pPr>
      <w:r w:rsidRPr="0041429E">
        <w:rPr>
          <w:rFonts w:ascii="Kristen ITC"/>
          <w:color w:val="808285"/>
          <w:sz w:val="20"/>
          <w:szCs w:val="20"/>
        </w:rPr>
        <w:t>D</w:t>
      </w:r>
      <w:r w:rsidRPr="0041429E">
        <w:rPr>
          <w:sz w:val="20"/>
          <w:szCs w:val="20"/>
        </w:rPr>
        <w:t xml:space="preserve"> Incentive parceiros ou amigos (por exemplo, dar as mãos durante as transições, amigo de limpeza).</w:t>
      </w:r>
    </w:p>
    <w:p w14:paraId="236D020F" w14:textId="77777777" w:rsidR="00984BEB" w:rsidRPr="0041429E" w:rsidRDefault="00B817E6">
      <w:pPr>
        <w:pStyle w:val="BodyText"/>
        <w:spacing w:before="0" w:line="254" w:lineRule="auto"/>
        <w:ind w:left="680" w:right="305" w:hanging="270"/>
        <w:rPr>
          <w:sz w:val="20"/>
          <w:szCs w:val="20"/>
        </w:rPr>
      </w:pPr>
      <w:r w:rsidRPr="0041429E">
        <w:rPr>
          <w:rFonts w:ascii="Kristen ITC"/>
          <w:color w:val="808285"/>
          <w:sz w:val="20"/>
          <w:szCs w:val="20"/>
        </w:rPr>
        <w:t>D</w:t>
      </w:r>
      <w:r w:rsidRPr="0041429E">
        <w:rPr>
          <w:sz w:val="20"/>
          <w:szCs w:val="20"/>
        </w:rPr>
        <w:t xml:space="preserve"> Selecione, organize e use atividades apropriadas à idade que promovam interações entre colegas (alto interesse, novidade, culturalmente significativo).</w:t>
      </w:r>
    </w:p>
    <w:p w14:paraId="27F4CC52" w14:textId="77777777" w:rsidR="00984BEB" w:rsidRPr="0041429E" w:rsidRDefault="00B817E6">
      <w:pPr>
        <w:pStyle w:val="BodyText"/>
        <w:spacing w:before="50"/>
        <w:rPr>
          <w:sz w:val="20"/>
          <w:szCs w:val="20"/>
        </w:rPr>
      </w:pPr>
      <w:r w:rsidRPr="0041429E">
        <w:rPr>
          <w:rFonts w:ascii="Kristen ITC"/>
          <w:color w:val="808285"/>
          <w:sz w:val="20"/>
          <w:szCs w:val="20"/>
        </w:rPr>
        <w:t xml:space="preserve">D </w:t>
      </w:r>
      <w:r w:rsidRPr="0041429E">
        <w:rPr>
          <w:sz w:val="20"/>
          <w:szCs w:val="20"/>
        </w:rPr>
        <w:t>Permaneça por perto durante as interações com os colegas para fornecer segurança, conforto, encorajamento e orientação.</w:t>
      </w:r>
    </w:p>
    <w:p w14:paraId="754F3B94" w14:textId="77777777" w:rsidR="00984BEB" w:rsidRPr="0041429E" w:rsidRDefault="00B817E6">
      <w:pPr>
        <w:pStyle w:val="BodyText"/>
        <w:spacing w:before="52"/>
        <w:rPr>
          <w:sz w:val="20"/>
          <w:szCs w:val="20"/>
        </w:rPr>
      </w:pPr>
      <w:r w:rsidRPr="0041429E">
        <w:rPr>
          <w:rFonts w:ascii="Kristen ITC"/>
          <w:color w:val="808285"/>
          <w:sz w:val="20"/>
          <w:szCs w:val="20"/>
        </w:rPr>
        <w:t xml:space="preserve">D </w:t>
      </w:r>
      <w:r w:rsidRPr="0041429E">
        <w:rPr>
          <w:sz w:val="20"/>
          <w:szCs w:val="20"/>
        </w:rPr>
        <w:t>Forneça feedback descritivo positivo para promover e manter interações sociais.</w:t>
      </w:r>
    </w:p>
    <w:p w14:paraId="7BAD9C24" w14:textId="77777777" w:rsidR="00984BEB" w:rsidRDefault="00B817E6">
      <w:pPr>
        <w:pStyle w:val="Heading2"/>
      </w:pPr>
      <w:r>
        <w:rPr>
          <w:color w:val="003057"/>
        </w:rPr>
        <w:t>Alfabetização emocional</w:t>
      </w:r>
    </w:p>
    <w:p w14:paraId="4E4C0930" w14:textId="77777777" w:rsidR="00984BEB" w:rsidRPr="0041429E" w:rsidRDefault="00B817E6">
      <w:pPr>
        <w:pStyle w:val="BodyText"/>
        <w:spacing w:before="73"/>
        <w:jc w:val="both"/>
        <w:rPr>
          <w:sz w:val="20"/>
          <w:szCs w:val="20"/>
        </w:rPr>
      </w:pPr>
      <w:r w:rsidRPr="0041429E">
        <w:rPr>
          <w:rFonts w:ascii="Kristen ITC"/>
          <w:color w:val="808285"/>
          <w:sz w:val="20"/>
          <w:szCs w:val="20"/>
        </w:rPr>
        <w:t xml:space="preserve">D </w:t>
      </w:r>
      <w:r w:rsidRPr="0041429E">
        <w:rPr>
          <w:sz w:val="20"/>
          <w:szCs w:val="20"/>
        </w:rPr>
        <w:t>Ofereça oportunidades para aprender a identificar, rotular e gerenciar emoções usando recursos visuais e livros.</w:t>
      </w:r>
    </w:p>
    <w:p w14:paraId="560956DF" w14:textId="77777777" w:rsidR="00984BEB" w:rsidRPr="0041429E" w:rsidRDefault="00B817E6">
      <w:pPr>
        <w:pStyle w:val="BodyText"/>
        <w:jc w:val="both"/>
        <w:rPr>
          <w:sz w:val="20"/>
          <w:szCs w:val="20"/>
        </w:rPr>
      </w:pPr>
      <w:r w:rsidRPr="0041429E">
        <w:rPr>
          <w:rFonts w:ascii="Kristen ITC"/>
          <w:color w:val="808285"/>
          <w:sz w:val="20"/>
          <w:szCs w:val="20"/>
        </w:rPr>
        <w:t xml:space="preserve">D </w:t>
      </w:r>
      <w:r w:rsidRPr="0041429E">
        <w:rPr>
          <w:sz w:val="20"/>
          <w:szCs w:val="20"/>
        </w:rPr>
        <w:t>Ensine estratégias apropriadas ao desenvolvimento para se acalmar quando estiver com raiva, animado ou chateado.</w:t>
      </w:r>
    </w:p>
    <w:p w14:paraId="3F567A16" w14:textId="77777777" w:rsidR="00984BEB" w:rsidRPr="0041429E" w:rsidRDefault="00B817E6">
      <w:pPr>
        <w:pStyle w:val="BodyText"/>
        <w:spacing w:line="254" w:lineRule="auto"/>
        <w:ind w:left="680" w:right="252" w:hanging="270"/>
        <w:jc w:val="both"/>
        <w:rPr>
          <w:sz w:val="20"/>
          <w:szCs w:val="20"/>
        </w:rPr>
      </w:pPr>
      <w:r w:rsidRPr="0041429E">
        <w:rPr>
          <w:rFonts w:ascii="Kristen ITC" w:hAnsi="Kristen ITC"/>
          <w:color w:val="808285"/>
          <w:sz w:val="20"/>
          <w:szCs w:val="20"/>
        </w:rPr>
        <w:t>D</w:t>
      </w:r>
      <w:r w:rsidRPr="0041429E">
        <w:rPr>
          <w:sz w:val="20"/>
          <w:szCs w:val="20"/>
        </w:rPr>
        <w:t xml:space="preserve"> Seja responsivo à expressão de emoções das crianças, afirmando suas expressões (por exemplo, “Vejo que você está animado para sair”, “É decepcionante quando você tem que esperar para brincar com a bola rosa.”).</w:t>
      </w:r>
    </w:p>
    <w:p w14:paraId="739665FF" w14:textId="77777777" w:rsidR="00984BEB" w:rsidRPr="0041429E" w:rsidRDefault="00B817E6">
      <w:pPr>
        <w:pStyle w:val="BodyText"/>
        <w:spacing w:before="52"/>
        <w:jc w:val="both"/>
        <w:rPr>
          <w:sz w:val="20"/>
          <w:szCs w:val="20"/>
        </w:rPr>
      </w:pPr>
      <w:r w:rsidRPr="0041429E">
        <w:rPr>
          <w:rFonts w:ascii="Kristen ITC" w:hAnsi="Kristen ITC"/>
          <w:color w:val="808285"/>
          <w:sz w:val="20"/>
          <w:szCs w:val="20"/>
        </w:rPr>
        <w:t xml:space="preserve">D </w:t>
      </w:r>
      <w:r w:rsidRPr="0041429E">
        <w:rPr>
          <w:sz w:val="20"/>
          <w:szCs w:val="20"/>
        </w:rPr>
        <w:t>Mostre empatia e aceitação dos sentimentos das crianças, validando o sentimento com uma expressão de compreensão</w:t>
      </w:r>
    </w:p>
    <w:p w14:paraId="6BD3D6D4" w14:textId="77777777" w:rsidR="00984BEB" w:rsidRPr="0041429E" w:rsidRDefault="00B817E6">
      <w:pPr>
        <w:pStyle w:val="BodyText"/>
        <w:spacing w:before="18" w:line="271" w:lineRule="auto"/>
        <w:ind w:left="680" w:right="245"/>
        <w:jc w:val="both"/>
        <w:rPr>
          <w:sz w:val="20"/>
          <w:szCs w:val="20"/>
        </w:rPr>
      </w:pPr>
      <w:r w:rsidRPr="0041429E">
        <w:rPr>
          <w:sz w:val="20"/>
          <w:szCs w:val="20"/>
        </w:rPr>
        <w:t>(“Acho que você está triste porque seu pai teve que sair e ir trabalhar.”) e ajudar as crianças a lidar com sentimentos fortes (“Você gostaria de sentar no meu colo até sentir vontade de brincar?”, “Se você quer ficar no canto aconchegante até querer jogar, tudo bem.”).</w:t>
      </w:r>
    </w:p>
    <w:p w14:paraId="38E57223" w14:textId="77777777" w:rsidR="00984BEB" w:rsidRDefault="00984BEB">
      <w:pPr>
        <w:spacing w:line="271" w:lineRule="auto"/>
        <w:jc w:val="both"/>
        <w:sectPr w:rsidR="00984BEB">
          <w:headerReference w:type="default" r:id="rId11"/>
          <w:footerReference w:type="default" r:id="rId12"/>
          <w:pgSz w:w="12240" w:h="15840"/>
          <w:pgMar w:top="880" w:right="540" w:bottom="840" w:left="600" w:header="498" w:footer="642" w:gutter="0"/>
          <w:pgNumType w:start="3"/>
          <w:cols w:space="720"/>
        </w:sectPr>
      </w:pPr>
    </w:p>
    <w:p w14:paraId="55586A93" w14:textId="77777777" w:rsidR="00984BEB" w:rsidRPr="0041429E" w:rsidRDefault="00B817E6">
      <w:pPr>
        <w:pStyle w:val="BodyText"/>
        <w:spacing w:before="130"/>
        <w:rPr>
          <w:sz w:val="20"/>
          <w:szCs w:val="20"/>
        </w:rPr>
      </w:pPr>
      <w:r w:rsidRPr="0041429E">
        <w:rPr>
          <w:rFonts w:ascii="Kristen ITC" w:hAnsi="Kristen ITC"/>
          <w:color w:val="808285"/>
          <w:sz w:val="20"/>
          <w:szCs w:val="20"/>
        </w:rPr>
        <w:lastRenderedPageBreak/>
        <w:t xml:space="preserve">D </w:t>
      </w:r>
      <w:r w:rsidRPr="0041429E">
        <w:rPr>
          <w:sz w:val="20"/>
          <w:szCs w:val="20"/>
        </w:rPr>
        <w:t>Modele como nomear emoções (por exemplo, o Provedor diz: “Sinto-me frustrado por não conseguir abrir este pote de tinta”).</w:t>
      </w:r>
    </w:p>
    <w:p w14:paraId="3BFD7CA5"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Ajude as crianças a reconhecer sinais de escalada emocional em si mesmas.</w:t>
      </w:r>
    </w:p>
    <w:p w14:paraId="06A3875C" w14:textId="77777777" w:rsidR="00984BEB" w:rsidRPr="0041429E" w:rsidRDefault="00B817E6">
      <w:pPr>
        <w:pStyle w:val="BodyText"/>
        <w:rPr>
          <w:sz w:val="20"/>
          <w:szCs w:val="20"/>
        </w:rPr>
      </w:pPr>
      <w:r w:rsidRPr="0041429E">
        <w:rPr>
          <w:rFonts w:ascii="Kristen ITC"/>
          <w:color w:val="808285"/>
          <w:sz w:val="20"/>
          <w:szCs w:val="20"/>
        </w:rPr>
        <w:t>D</w:t>
      </w:r>
      <w:r w:rsidRPr="0041429E">
        <w:rPr>
          <w:sz w:val="20"/>
          <w:szCs w:val="20"/>
        </w:rPr>
        <w:t xml:space="preserve"> Oriente as crianças a usar estratégias de calma quando se sentirem zangadas ou chateadas.</w:t>
      </w:r>
    </w:p>
    <w:p w14:paraId="4A8C777D" w14:textId="77777777" w:rsidR="00984BEB" w:rsidRPr="0041429E" w:rsidRDefault="00B817E6">
      <w:pPr>
        <w:pStyle w:val="BodyText"/>
        <w:spacing w:before="52"/>
        <w:rPr>
          <w:sz w:val="20"/>
          <w:szCs w:val="20"/>
        </w:rPr>
      </w:pPr>
      <w:r w:rsidRPr="0041429E">
        <w:rPr>
          <w:rFonts w:ascii="Kristen ITC"/>
          <w:color w:val="808285"/>
          <w:sz w:val="20"/>
          <w:szCs w:val="20"/>
        </w:rPr>
        <w:t>D</w:t>
      </w:r>
      <w:r w:rsidRPr="0041429E">
        <w:rPr>
          <w:sz w:val="20"/>
          <w:szCs w:val="20"/>
        </w:rPr>
        <w:t xml:space="preserve"> Considere as normas culturais ao modelar e ensinar emoções.</w:t>
      </w:r>
    </w:p>
    <w:p w14:paraId="09D0D08D"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Comente de forma positiva e descritiva quando as crianças estiverem expressando suas emoções de maneira apropriada.</w:t>
      </w:r>
    </w:p>
    <w:p w14:paraId="2ADD7868" w14:textId="77777777" w:rsidR="00984BEB" w:rsidRDefault="00B817E6">
      <w:pPr>
        <w:pStyle w:val="Heading2"/>
      </w:pPr>
      <w:r>
        <w:rPr>
          <w:color w:val="003057"/>
        </w:rPr>
        <w:t>Solução de problemas</w:t>
      </w:r>
    </w:p>
    <w:p w14:paraId="0D60F6B1" w14:textId="77777777" w:rsidR="00984BEB" w:rsidRPr="0041429E" w:rsidRDefault="00B817E6">
      <w:pPr>
        <w:pStyle w:val="BodyText"/>
        <w:spacing w:before="73"/>
        <w:rPr>
          <w:sz w:val="20"/>
          <w:szCs w:val="20"/>
        </w:rPr>
      </w:pPr>
      <w:r w:rsidRPr="0041429E">
        <w:rPr>
          <w:rFonts w:ascii="Kristen ITC"/>
          <w:color w:val="808285"/>
          <w:sz w:val="20"/>
          <w:szCs w:val="20"/>
        </w:rPr>
        <w:t xml:space="preserve">D </w:t>
      </w:r>
      <w:r w:rsidRPr="0041429E">
        <w:rPr>
          <w:sz w:val="20"/>
          <w:szCs w:val="20"/>
        </w:rPr>
        <w:t>Criar oportunidades adequadas ao desenvolvimento para praticar a resolução de problemas com base nas necessidades de cada criança.</w:t>
      </w:r>
    </w:p>
    <w:p w14:paraId="5BE48DA9"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Dê tempo para as crianças resolverem os problemas.</w:t>
      </w:r>
    </w:p>
    <w:p w14:paraId="6A1B706C" w14:textId="77777777" w:rsidR="00984BEB" w:rsidRPr="0041429E" w:rsidRDefault="00B817E6">
      <w:pPr>
        <w:pStyle w:val="BodyText"/>
        <w:spacing w:before="52"/>
        <w:rPr>
          <w:sz w:val="20"/>
          <w:szCs w:val="20"/>
        </w:rPr>
      </w:pPr>
      <w:r w:rsidRPr="0041429E">
        <w:rPr>
          <w:rFonts w:ascii="Kristen ITC"/>
          <w:color w:val="808285"/>
          <w:sz w:val="20"/>
          <w:szCs w:val="20"/>
        </w:rPr>
        <w:t xml:space="preserve">D </w:t>
      </w:r>
      <w:r w:rsidRPr="0041429E">
        <w:rPr>
          <w:sz w:val="20"/>
          <w:szCs w:val="20"/>
        </w:rPr>
        <w:t>Ensine as crianças a nomear e usar uma variedade de soluções.</w:t>
      </w:r>
    </w:p>
    <w:p w14:paraId="39B4CBE2"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Use situações da vida real para praticar a resolução de problemas, incluindo definir o problema e rotular emoções.</w:t>
      </w:r>
    </w:p>
    <w:p w14:paraId="67FE5F1C"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Ajude as crianças a usar um processo de resolução de problemas durante o conflito entre colegas.</w:t>
      </w:r>
    </w:p>
    <w:p w14:paraId="2493B65A"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Fornecer feedback descritivo positivo para crianças usando habilidades de resolução de problemas.</w:t>
      </w:r>
    </w:p>
    <w:p w14:paraId="51C753DD" w14:textId="77777777" w:rsidR="00984BEB" w:rsidRDefault="00B817E6">
      <w:pPr>
        <w:pStyle w:val="Heading2"/>
        <w:spacing w:before="145"/>
      </w:pPr>
      <w:r>
        <w:rPr>
          <w:color w:val="003057"/>
        </w:rPr>
        <w:t>Respondendo a comportamentos desafiadores</w:t>
      </w:r>
    </w:p>
    <w:p w14:paraId="66E935D3" w14:textId="77777777" w:rsidR="00984BEB" w:rsidRPr="0041429E" w:rsidRDefault="00B817E6">
      <w:pPr>
        <w:pStyle w:val="BodyText"/>
        <w:spacing w:before="73"/>
        <w:rPr>
          <w:sz w:val="20"/>
          <w:szCs w:val="20"/>
        </w:rPr>
      </w:pPr>
      <w:r w:rsidRPr="0041429E">
        <w:rPr>
          <w:rFonts w:ascii="Kristen ITC"/>
          <w:color w:val="808285"/>
          <w:sz w:val="20"/>
          <w:szCs w:val="20"/>
        </w:rPr>
        <w:t xml:space="preserve">D </w:t>
      </w:r>
      <w:r w:rsidRPr="0041429E">
        <w:rPr>
          <w:sz w:val="20"/>
          <w:szCs w:val="20"/>
        </w:rPr>
        <w:t>Responda ao comportamento desafiador usando estratégias calmas, de apoio e apropriadas ao desenvolvimento.</w:t>
      </w:r>
    </w:p>
    <w:p w14:paraId="1BC2D91D" w14:textId="77777777" w:rsidR="00984BEB" w:rsidRPr="0041429E" w:rsidRDefault="00B817E6">
      <w:pPr>
        <w:pStyle w:val="BodyText"/>
        <w:spacing w:line="254" w:lineRule="auto"/>
        <w:ind w:left="680" w:right="305" w:hanging="270"/>
        <w:rPr>
          <w:sz w:val="20"/>
          <w:szCs w:val="20"/>
        </w:rPr>
      </w:pPr>
      <w:r w:rsidRPr="0041429E">
        <w:rPr>
          <w:rFonts w:ascii="Kristen ITC"/>
          <w:color w:val="808285"/>
          <w:sz w:val="20"/>
          <w:szCs w:val="20"/>
        </w:rPr>
        <w:t xml:space="preserve">D </w:t>
      </w:r>
      <w:r w:rsidRPr="0041429E">
        <w:rPr>
          <w:sz w:val="20"/>
          <w:szCs w:val="20"/>
        </w:rPr>
        <w:t>Responda imediatamente a bebês e crianças pequenas em sofrimento e use estratégias de apoio para acalmá-los ou ajudá-los a se acalmar.</w:t>
      </w:r>
    </w:p>
    <w:p w14:paraId="1D0FF1DF" w14:textId="77777777" w:rsidR="00984BEB" w:rsidRPr="0041429E" w:rsidRDefault="00B817E6">
      <w:pPr>
        <w:pStyle w:val="BodyText"/>
        <w:spacing w:line="254" w:lineRule="auto"/>
        <w:ind w:left="680" w:right="305" w:hanging="270"/>
        <w:rPr>
          <w:sz w:val="20"/>
          <w:szCs w:val="20"/>
        </w:rPr>
      </w:pPr>
      <w:r w:rsidRPr="0041429E">
        <w:rPr>
          <w:rFonts w:ascii="Kristen ITC" w:hAnsi="Kristen ITC"/>
          <w:color w:val="808285"/>
          <w:sz w:val="20"/>
          <w:szCs w:val="20"/>
        </w:rPr>
        <w:t xml:space="preserve">D </w:t>
      </w:r>
      <w:r w:rsidRPr="0041429E">
        <w:rPr>
          <w:sz w:val="20"/>
          <w:szCs w:val="20"/>
        </w:rPr>
        <w:t>Valide a emoção da criança e, em seguida, apoie a criança a usar um comportamento social mais apropriado (por exemplo, diga à criança o que ela pode fazer para atender à sua necessidade).</w:t>
      </w:r>
    </w:p>
    <w:p w14:paraId="07BEC4AB" w14:textId="77777777" w:rsidR="00984BEB" w:rsidRPr="0041429E" w:rsidRDefault="00B817E6">
      <w:pPr>
        <w:pStyle w:val="BodyText"/>
        <w:spacing w:before="52" w:line="254" w:lineRule="auto"/>
        <w:ind w:left="680" w:right="305" w:hanging="270"/>
        <w:rPr>
          <w:sz w:val="20"/>
          <w:szCs w:val="20"/>
        </w:rPr>
      </w:pPr>
      <w:r w:rsidRPr="0041429E">
        <w:rPr>
          <w:rFonts w:ascii="Kristen ITC" w:hAnsi="Kristen ITC"/>
          <w:color w:val="808285"/>
          <w:sz w:val="20"/>
          <w:szCs w:val="20"/>
        </w:rPr>
        <w:t xml:space="preserve">D </w:t>
      </w:r>
      <w:r w:rsidRPr="0041429E">
        <w:rPr>
          <w:sz w:val="20"/>
          <w:szCs w:val="20"/>
        </w:rPr>
        <w:t>Redirecione as crianças que se envolvem em comportamentos desafiadores para se envolverem em comportamentos ou habilidades mais apropriados (por exemplo, “Você pegou os blocos de Kara porque também quer brincar. Tente perguntar a Kara se você pode ficar com alguns dos blocos.”).</w:t>
      </w:r>
    </w:p>
    <w:p w14:paraId="3C8B80A1"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Ajude as crianças a nomear suas emoções.</w:t>
      </w:r>
    </w:p>
    <w:p w14:paraId="4ED27648"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Ajude a criança a usar estratégias de calma.</w:t>
      </w:r>
    </w:p>
    <w:p w14:paraId="7B10812B"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Apoie a criança a usar estratégias para gerar soluções que levaram ao comportamento desafiador.</w:t>
      </w:r>
    </w:p>
    <w:p w14:paraId="433846BB" w14:textId="77777777" w:rsidR="00984BEB" w:rsidRPr="0041429E" w:rsidRDefault="00B817E6">
      <w:pPr>
        <w:pStyle w:val="BodyText"/>
        <w:spacing w:before="52"/>
        <w:rPr>
          <w:sz w:val="20"/>
          <w:szCs w:val="20"/>
        </w:rPr>
      </w:pPr>
      <w:r w:rsidRPr="0041429E">
        <w:rPr>
          <w:rFonts w:ascii="Kristen ITC"/>
          <w:color w:val="808285"/>
          <w:sz w:val="20"/>
          <w:szCs w:val="20"/>
        </w:rPr>
        <w:t xml:space="preserve">D </w:t>
      </w:r>
      <w:r w:rsidRPr="0041429E">
        <w:rPr>
          <w:sz w:val="20"/>
          <w:szCs w:val="20"/>
        </w:rPr>
        <w:t>Conecte-se com a criança e forneça atenção positiva depois que a criança começar a se envolver em comportamentos apropriados.</w:t>
      </w:r>
    </w:p>
    <w:p w14:paraId="60FE545D" w14:textId="77777777" w:rsidR="00984BEB" w:rsidRDefault="00B817E6">
      <w:pPr>
        <w:tabs>
          <w:tab w:val="left" w:pos="10879"/>
        </w:tabs>
        <w:spacing w:before="136"/>
        <w:ind w:left="400"/>
        <w:rPr>
          <w:rFonts w:ascii="Century Gothic"/>
          <w:b/>
          <w:sz w:val="18"/>
        </w:rPr>
      </w:pPr>
      <w:r>
        <w:rPr>
          <w:rFonts w:ascii="Century Gothic"/>
          <w:b/>
          <w:color w:val="6D6E71"/>
          <w:sz w:val="18"/>
        </w:rPr>
        <w:t xml:space="preserve">Notas, pensamentos ou ideias: </w:t>
      </w:r>
      <w:r>
        <w:rPr>
          <w:rFonts w:ascii="Century Gothic"/>
          <w:b/>
          <w:color w:val="6D6E71"/>
          <w:sz w:val="18"/>
          <w:u w:val="single" w:color="6D6E71"/>
        </w:rPr>
        <w:tab/>
      </w:r>
    </w:p>
    <w:p w14:paraId="17F76B39" w14:textId="67A98EF9" w:rsidR="00984BEB" w:rsidRDefault="00237BA4">
      <w:pPr>
        <w:pStyle w:val="BodyText"/>
        <w:spacing w:before="1"/>
        <w:ind w:left="0"/>
        <w:rPr>
          <w:rFonts w:ascii="Century Gothic"/>
          <w:b/>
          <w:sz w:val="28"/>
        </w:rPr>
      </w:pPr>
      <w:r>
        <w:rPr>
          <w:noProof/>
        </w:rPr>
        <mc:AlternateContent>
          <mc:Choice Requires="wps">
            <w:drawing>
              <wp:anchor distT="0" distB="0" distL="0" distR="0" simplePos="0" relativeHeight="487593984" behindDoc="1" locked="0" layoutInCell="1" allowOverlap="1" wp14:anchorId="420CEA20" wp14:editId="3153672A">
                <wp:simplePos x="0" y="0"/>
                <wp:positionH relativeFrom="page">
                  <wp:posOffset>635000</wp:posOffset>
                </wp:positionH>
                <wp:positionV relativeFrom="paragraph">
                  <wp:posOffset>234315</wp:posOffset>
                </wp:positionV>
                <wp:extent cx="6654800" cy="1270"/>
                <wp:effectExtent l="0" t="0" r="0" b="0"/>
                <wp:wrapTopAndBottom/>
                <wp:docPr id="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6872" id="docshape27" o:spid="_x0000_s1026" style="position:absolute;margin-left:50pt;margin-top:18.45pt;width:52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47EB5DB" wp14:editId="452205FC">
                <wp:simplePos x="0" y="0"/>
                <wp:positionH relativeFrom="page">
                  <wp:posOffset>635000</wp:posOffset>
                </wp:positionH>
                <wp:positionV relativeFrom="paragraph">
                  <wp:posOffset>481965</wp:posOffset>
                </wp:positionV>
                <wp:extent cx="6654800" cy="1270"/>
                <wp:effectExtent l="0" t="0" r="0" b="0"/>
                <wp:wrapTopAndBottom/>
                <wp:docPr id="3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D7D5" id="docshape28" o:spid="_x0000_s1026" style="position:absolute;margin-left:50pt;margin-top:37.95pt;width:52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0C133913" wp14:editId="4EA350A0">
                <wp:simplePos x="0" y="0"/>
                <wp:positionH relativeFrom="page">
                  <wp:posOffset>635000</wp:posOffset>
                </wp:positionH>
                <wp:positionV relativeFrom="paragraph">
                  <wp:posOffset>729615</wp:posOffset>
                </wp:positionV>
                <wp:extent cx="6654800" cy="1270"/>
                <wp:effectExtent l="0" t="0" r="0" b="0"/>
                <wp:wrapTopAndBottom/>
                <wp:docPr id="3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E4D32" id="docshape29" o:spid="_x0000_s1026" style="position:absolute;margin-left:50pt;margin-top:57.45pt;width:52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58814F50" wp14:editId="019D77BA">
                <wp:simplePos x="0" y="0"/>
                <wp:positionH relativeFrom="page">
                  <wp:posOffset>635000</wp:posOffset>
                </wp:positionH>
                <wp:positionV relativeFrom="paragraph">
                  <wp:posOffset>976630</wp:posOffset>
                </wp:positionV>
                <wp:extent cx="6654800" cy="1270"/>
                <wp:effectExtent l="0" t="0" r="0" b="0"/>
                <wp:wrapTopAndBottom/>
                <wp:docPr id="2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9809A" id="docshape30" o:spid="_x0000_s1026" style="position:absolute;margin-left:50pt;margin-top:76.9pt;width:52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" path="m,l10480,e" filled="f" strokecolor="#6d6e71" strokeweight=".45pt">
                <v:path arrowok="t" o:connecttype="custom" o:connectlocs="0,0;6654800,0" o:connectangles="0,0"/>
                <w10:wrap type="topAndBottom" anchorx="page"/>
              </v:shape>
            </w:pict>
          </mc:Fallback>
        </mc:AlternateContent>
      </w:r>
    </w:p>
    <w:p w14:paraId="09D931B7" w14:textId="77777777" w:rsidR="00984BEB" w:rsidRDefault="00984BEB">
      <w:pPr>
        <w:pStyle w:val="BodyText"/>
        <w:spacing w:before="5"/>
        <w:ind w:left="0"/>
        <w:rPr>
          <w:rFonts w:ascii="Century Gothic"/>
          <w:b/>
          <w:sz w:val="29"/>
        </w:rPr>
      </w:pPr>
    </w:p>
    <w:p w14:paraId="6C55024F" w14:textId="77777777" w:rsidR="00984BEB" w:rsidRDefault="00984BEB">
      <w:pPr>
        <w:pStyle w:val="BodyText"/>
        <w:spacing w:before="5"/>
        <w:ind w:left="0"/>
        <w:rPr>
          <w:rFonts w:ascii="Century Gothic"/>
          <w:b/>
          <w:sz w:val="29"/>
        </w:rPr>
      </w:pPr>
    </w:p>
    <w:p w14:paraId="14467FD2" w14:textId="77777777" w:rsidR="00984BEB" w:rsidRDefault="00984BEB">
      <w:pPr>
        <w:pStyle w:val="BodyText"/>
        <w:spacing w:before="5"/>
        <w:ind w:left="0"/>
        <w:rPr>
          <w:rFonts w:ascii="Century Gothic"/>
          <w:b/>
          <w:sz w:val="29"/>
        </w:rPr>
      </w:pPr>
    </w:p>
    <w:p w14:paraId="6FA25D26" w14:textId="77777777" w:rsidR="00984BEB" w:rsidRDefault="00984BEB">
      <w:pPr>
        <w:rPr>
          <w:rFonts w:ascii="Century Gothic"/>
          <w:sz w:val="29"/>
        </w:rPr>
        <w:sectPr w:rsidR="00984BEB">
          <w:pgSz w:w="12240" w:h="15840"/>
          <w:pgMar w:top="880" w:right="540" w:bottom="840" w:left="600" w:header="498" w:footer="642" w:gutter="0"/>
          <w:cols w:space="720"/>
        </w:sectPr>
      </w:pPr>
    </w:p>
    <w:p w14:paraId="42DC6E0B" w14:textId="13D833F6" w:rsidR="00984BEB" w:rsidRDefault="00237BA4">
      <w:pPr>
        <w:pStyle w:val="BodyText"/>
        <w:spacing w:before="7"/>
        <w:ind w:left="0"/>
        <w:rPr>
          <w:rFonts w:ascii="Century Gothic"/>
          <w:b/>
          <w:sz w:val="12"/>
        </w:rPr>
      </w:pPr>
      <w:r>
        <w:rPr>
          <w:noProof/>
        </w:rPr>
        <w:lastRenderedPageBreak/>
        <mc:AlternateContent>
          <mc:Choice Requires="wps">
            <w:drawing>
              <wp:anchor distT="0" distB="0" distL="114300" distR="114300" simplePos="0" relativeHeight="487440384" behindDoc="1" locked="0" layoutInCell="1" allowOverlap="1" wp14:anchorId="73CC9FDA" wp14:editId="0E74045E">
                <wp:simplePos x="0" y="0"/>
                <wp:positionH relativeFrom="page">
                  <wp:posOffset>457200</wp:posOffset>
                </wp:positionH>
                <wp:positionV relativeFrom="page">
                  <wp:posOffset>9586595</wp:posOffset>
                </wp:positionV>
                <wp:extent cx="6858635" cy="152400"/>
                <wp:effectExtent l="0" t="0" r="0" b="0"/>
                <wp:wrapNone/>
                <wp:docPr id="2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00505" w14:textId="77777777" w:rsidR="00984BEB" w:rsidRDefault="00B817E6">
                            <w:pPr>
                              <w:tabs>
                                <w:tab w:val="left" w:pos="4289"/>
                              </w:tabs>
                              <w:spacing w:line="238" w:lineRule="exact"/>
                              <w:rPr>
                                <w:rFonts w:ascii="Century Gothic"/>
                                <w:b/>
                                <w:sz w:val="18"/>
                              </w:rPr>
                            </w:pPr>
                            <w:r>
                              <w:rPr>
                                <w:rFonts w:ascii="Century Gothic"/>
                                <w:color w:val="003057"/>
                              </w:rPr>
                              <w:t xml:space="preserve">5   ChallengingBehavior.org | </w:t>
                            </w:r>
                            <w:r>
                              <w:rPr>
                                <w:rFonts w:ascii="Century Gothic"/>
                                <w:b/>
                                <w:color w:val="003057"/>
                              </w:rPr>
                              <w:t>National Center for Pyramid Model Innovations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9FDA" id="_x0000_t202" coordsize="21600,21600" o:spt="202" path="m,l,21600r21600,l21600,xe">
                <v:stroke joinstyle="miter"/>
                <v:path gradientshapeok="t" o:connecttype="rect"/>
              </v:shapetype>
              <v:shape id="docshape32" o:spid="_x0000_s1026" type="#_x0000_t202" style="position:absolute;margin-left:36pt;margin-top:754.85pt;width:540.05pt;height:12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" filled="f" stroked="f">
                <v:textbox inset="0,0,0,0">
                  <w:txbxContent>
                    <w:p w14:paraId="4DD00505" w14:textId="77777777" w:rsidR="00984BEB" w:rsidRDefault="00B817E6">
                      <w:pPr>
                        <w:tabs>
                          <w:tab w:val="left" w:pos="4289"/>
                        </w:tabs>
                        <w:spacing w:line="238" w:lineRule="exact"/>
                        <w:rPr>
                          <w:b/>
                          <w:sz w:val="18"/>
                          <w:rFonts w:ascii="Century Gothic"/>
                        </w:rPr>
                      </w:pPr>
                      <w:r>
                        <w:rPr>
                          <w:color w:val="003057"/>
                          <w:rFonts w:ascii="Century Gothic"/>
                        </w:rPr>
                        <w:t xml:space="preserve">5   ChallengingBehavior.org | </w:t>
                      </w:r>
                      <w:r>
                        <w:rPr>
                          <w:color w:val="003057"/>
                          <w:b/>
                          <w:rFonts w:ascii="Century Gothic"/>
                        </w:rPr>
                        <w:t xml:space="preserve">National Center for Pyramid Model Innovations</w:t>
                      </w:r>
                    </w:p>
                  </w:txbxContent>
                </v:textbox>
                <w10:wrap anchorx="page" anchory="page"/>
              </v:shape>
            </w:pict>
          </mc:Fallback>
        </mc:AlternateContent>
      </w:r>
      <w:r>
        <w:rPr>
          <w:noProof/>
        </w:rPr>
        <mc:AlternateContent>
          <mc:Choice Requires="wpg">
            <w:drawing>
              <wp:anchor distT="0" distB="0" distL="114300" distR="114300" simplePos="0" relativeHeight="15740416" behindDoc="0" locked="0" layoutInCell="1" allowOverlap="1" wp14:anchorId="0C1D6EB3" wp14:editId="53B6B768">
                <wp:simplePos x="0" y="0"/>
                <wp:positionH relativeFrom="page">
                  <wp:posOffset>253365</wp:posOffset>
                </wp:positionH>
                <wp:positionV relativeFrom="page">
                  <wp:posOffset>9038590</wp:posOffset>
                </wp:positionV>
                <wp:extent cx="7357745" cy="1013460"/>
                <wp:effectExtent l="0" t="0" r="0" b="0"/>
                <wp:wrapNone/>
                <wp:docPr id="2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745" cy="1013460"/>
                          <a:chOff x="399" y="14234"/>
                          <a:chExt cx="11587" cy="1596"/>
                        </a:xfrm>
                      </wpg:grpSpPr>
                      <wps:wsp>
                        <wps:cNvPr id="27" name="docshape34"/>
                        <wps:cNvSpPr>
                          <a:spLocks noChangeArrowheads="1"/>
                        </wps:cNvSpPr>
                        <wps:spPr bwMode="auto">
                          <a:xfrm>
                            <a:off x="398" y="14525"/>
                            <a:ext cx="11587" cy="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35" descr="IDEAs that Work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5" y="14289"/>
                            <a:ext cx="956"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36" descr="University of South Florida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09" y="14289"/>
                            <a:ext cx="690"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docshape37"/>
                        <wps:cNvSpPr txBox="1">
                          <a:spLocks noChangeArrowheads="1"/>
                        </wps:cNvSpPr>
                        <wps:spPr bwMode="auto">
                          <a:xfrm>
                            <a:off x="3427" y="14234"/>
                            <a:ext cx="7998"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417A" w14:textId="77777777" w:rsidR="00984BEB" w:rsidRDefault="00B817E6">
                              <w:pPr>
                                <w:spacing w:line="265" w:lineRule="exact"/>
                                <w:rPr>
                                  <w:rFonts w:ascii="Century Gothic"/>
                                  <w:sz w:val="16"/>
                                </w:rPr>
                              </w:pPr>
                              <w:r>
                                <w:rPr>
                                  <w:rFonts w:ascii="Century Gothic"/>
                                  <w:b/>
                                  <w:color w:val="003057"/>
                                </w:rPr>
                                <w:t xml:space="preserve">National </w:t>
                              </w:r>
                              <w:r>
                                <w:rPr>
                                  <w:rFonts w:ascii="Century Gothic"/>
                                  <w:b/>
                                  <w:color w:val="003057"/>
                                </w:rPr>
                                <w:t xml:space="preserve">Center for Pyramid Model Innovations | </w:t>
                              </w:r>
                              <w:hyperlink r:id="rId17">
                                <w:r>
                                  <w:rPr>
                                    <w:rFonts w:ascii="Century Gothic"/>
                                    <w:color w:val="DA6016"/>
                                    <w:sz w:val="16"/>
                                  </w:rPr>
                                  <w:t>ChallengingBehavior.org</w:t>
                                </w:r>
                              </w:hyperlink>
                            </w:p>
                            <w:p w14:paraId="1C9CD770" w14:textId="77777777" w:rsidR="00984BEB" w:rsidRDefault="00B817E6">
                              <w:pPr>
                                <w:spacing w:before="67" w:line="235" w:lineRule="auto"/>
                                <w:rPr>
                                  <w:rFonts w:ascii="Century Gothic"/>
                                  <w:sz w:val="12"/>
                                </w:rPr>
                              </w:pPr>
                              <w:r>
                                <w:rPr>
                                  <w:rFonts w:ascii="Century Gothic"/>
                                  <w:b/>
                                  <w:color w:val="939598"/>
                                  <w:sz w:val="12"/>
                                </w:rPr>
                                <w:t>Incentivamos a reprodu</w:t>
                              </w:r>
                              <w:r>
                                <w:rPr>
                                  <w:rFonts w:ascii="Century Gothic"/>
                                  <w:b/>
                                  <w:color w:val="939598"/>
                                  <w:sz w:val="12"/>
                                </w:rPr>
                                <w:t>çã</w:t>
                              </w:r>
                              <w:r>
                                <w:rPr>
                                  <w:rFonts w:ascii="Century Gothic"/>
                                  <w:b/>
                                  <w:color w:val="939598"/>
                                  <w:sz w:val="12"/>
                                </w:rPr>
                                <w:t>o deste documento. N</w:t>
                              </w:r>
                              <w:r>
                                <w:rPr>
                                  <w:rFonts w:ascii="Century Gothic"/>
                                  <w:b/>
                                  <w:color w:val="939598"/>
                                  <w:sz w:val="12"/>
                                </w:rPr>
                                <w:t>ã</w:t>
                              </w:r>
                              <w:r>
                                <w:rPr>
                                  <w:rFonts w:ascii="Century Gothic"/>
                                  <w:b/>
                                  <w:color w:val="939598"/>
                                  <w:sz w:val="12"/>
                                </w:rPr>
                                <w:t xml:space="preserve">o </w:t>
                              </w:r>
                              <w:r>
                                <w:rPr>
                                  <w:rFonts w:ascii="Century Gothic"/>
                                  <w:b/>
                                  <w:color w:val="939598"/>
                                  <w:sz w:val="12"/>
                                </w:rPr>
                                <w:t>é</w:t>
                              </w:r>
                              <w:r>
                                <w:rPr>
                                  <w:rFonts w:ascii="Century Gothic"/>
                                  <w:b/>
                                  <w:color w:val="939598"/>
                                  <w:sz w:val="12"/>
                                </w:rPr>
                                <w:t xml:space="preserve"> necess</w:t>
                              </w:r>
                              <w:r>
                                <w:rPr>
                                  <w:rFonts w:ascii="Century Gothic"/>
                                  <w:b/>
                                  <w:color w:val="939598"/>
                                  <w:sz w:val="12"/>
                                </w:rPr>
                                <w:t>á</w:t>
                              </w:r>
                              <w:r>
                                <w:rPr>
                                  <w:rFonts w:ascii="Century Gothic"/>
                                  <w:b/>
                                  <w:color w:val="939598"/>
                                  <w:sz w:val="12"/>
                                </w:rPr>
                                <w:t>ria a permiss</w:t>
                              </w:r>
                              <w:r>
                                <w:rPr>
                                  <w:rFonts w:ascii="Century Gothic"/>
                                  <w:b/>
                                  <w:color w:val="939598"/>
                                  <w:sz w:val="12"/>
                                </w:rPr>
                                <w:t>ã</w:t>
                              </w:r>
                              <w:r>
                                <w:rPr>
                                  <w:rFonts w:ascii="Century Gothic"/>
                                  <w:b/>
                                  <w:color w:val="939598"/>
                                  <w:sz w:val="12"/>
                                </w:rPr>
                                <w:t xml:space="preserve">o para copiar. Se modificado ou usado em outro formato, cite a fonte original. </w:t>
                              </w:r>
                              <w:r>
                                <w:rPr>
                                  <w:rFonts w:ascii="Century Gothic"/>
                                  <w:color w:val="939598"/>
                                  <w:sz w:val="12"/>
                                </w:rPr>
                                <w:t xml:space="preserve">Este </w:t>
                              </w:r>
                              <w:r>
                                <w:rPr>
                                  <w:rFonts w:ascii="Century Gothic"/>
                                  <w:color w:val="939598"/>
                                  <w:sz w:val="12"/>
                                </w:rPr>
                                <w:t>é</w:t>
                              </w:r>
                              <w:r>
                                <w:rPr>
                                  <w:rFonts w:ascii="Century Gothic"/>
                                  <w:color w:val="939598"/>
                                  <w:sz w:val="12"/>
                                </w:rPr>
                                <w:t xml:space="preserve"> um produtos da National Center for Pyramid Model Innovations e foi poss</w:t>
                              </w:r>
                              <w:r>
                                <w:rPr>
                                  <w:rFonts w:ascii="Century Gothic"/>
                                  <w:color w:val="939598"/>
                                  <w:sz w:val="12"/>
                                </w:rPr>
                                <w:t>í</w:t>
                              </w:r>
                              <w:r>
                                <w:rPr>
                                  <w:rFonts w:ascii="Century Gothic"/>
                                  <w:color w:val="939598"/>
                                  <w:sz w:val="12"/>
                                </w:rPr>
                                <w:t>vel gra</w:t>
                              </w:r>
                              <w:r>
                                <w:rPr>
                                  <w:rFonts w:ascii="Century Gothic"/>
                                  <w:color w:val="939598"/>
                                  <w:sz w:val="12"/>
                                </w:rPr>
                                <w:t>ç</w:t>
                              </w:r>
                              <w:r>
                                <w:rPr>
                                  <w:rFonts w:ascii="Century Gothic"/>
                                  <w:color w:val="939598"/>
                                  <w:sz w:val="12"/>
                                </w:rPr>
                                <w:t>as ao Acordo de Coopera</w:t>
                              </w:r>
                              <w:r>
                                <w:rPr>
                                  <w:rFonts w:ascii="Century Gothic"/>
                                  <w:color w:val="939598"/>
                                  <w:sz w:val="12"/>
                                </w:rPr>
                                <w:t>çã</w:t>
                              </w:r>
                              <w:r>
                                <w:rPr>
                                  <w:rFonts w:ascii="Century Gothic"/>
                                  <w:color w:val="939598"/>
                                  <w:sz w:val="12"/>
                                </w:rPr>
                                <w:t xml:space="preserve">o #H326B170003, que </w:t>
                              </w:r>
                              <w:r>
                                <w:rPr>
                                  <w:rFonts w:ascii="Century Gothic"/>
                                  <w:color w:val="939598"/>
                                  <w:sz w:val="12"/>
                                </w:rPr>
                                <w:t>é</w:t>
                              </w:r>
                              <w:r>
                                <w:rPr>
                                  <w:rFonts w:ascii="Century Gothic"/>
                                  <w:color w:val="939598"/>
                                  <w:sz w:val="12"/>
                                </w:rPr>
                                <w:t xml:space="preserve"> financiado pelo Departamento de Educa</w:t>
                              </w:r>
                              <w:r>
                                <w:rPr>
                                  <w:rFonts w:ascii="Century Gothic"/>
                                  <w:color w:val="939598"/>
                                  <w:sz w:val="12"/>
                                </w:rPr>
                                <w:t>çã</w:t>
                              </w:r>
                              <w:r>
                                <w:rPr>
                                  <w:rFonts w:ascii="Century Gothic"/>
                                  <w:color w:val="939598"/>
                                  <w:sz w:val="12"/>
                                </w:rPr>
                                <w:t>o dos EUA, Escrit</w:t>
                              </w:r>
                              <w:r>
                                <w:rPr>
                                  <w:rFonts w:ascii="Century Gothic"/>
                                  <w:color w:val="939598"/>
                                  <w:sz w:val="12"/>
                                </w:rPr>
                                <w:t>ó</w:t>
                              </w:r>
                              <w:r>
                                <w:rPr>
                                  <w:rFonts w:ascii="Century Gothic"/>
                                  <w:color w:val="939598"/>
                                  <w:sz w:val="12"/>
                                </w:rPr>
                                <w:t>rio de Programas de Educa</w:t>
                              </w:r>
                              <w:r>
                                <w:rPr>
                                  <w:rFonts w:ascii="Century Gothic"/>
                                  <w:color w:val="939598"/>
                                  <w:sz w:val="12"/>
                                </w:rPr>
                                <w:t>çã</w:t>
                              </w:r>
                              <w:r>
                                <w:rPr>
                                  <w:rFonts w:ascii="Century Gothic"/>
                                  <w:color w:val="939598"/>
                                  <w:sz w:val="12"/>
                                </w:rPr>
                                <w:t>o Especial. Entretanto, esse conte</w:t>
                              </w:r>
                              <w:r>
                                <w:rPr>
                                  <w:rFonts w:ascii="Century Gothic"/>
                                  <w:color w:val="939598"/>
                                  <w:sz w:val="12"/>
                                </w:rPr>
                                <w:t>ú</w:t>
                              </w:r>
                              <w:r>
                                <w:rPr>
                                  <w:rFonts w:ascii="Century Gothic"/>
                                  <w:color w:val="939598"/>
                                  <w:sz w:val="12"/>
                                </w:rPr>
                                <w:t>do n</w:t>
                              </w:r>
                              <w:r>
                                <w:rPr>
                                  <w:rFonts w:ascii="Century Gothic"/>
                                  <w:color w:val="939598"/>
                                  <w:sz w:val="12"/>
                                </w:rPr>
                                <w:t>ã</w:t>
                              </w:r>
                              <w:r>
                                <w:rPr>
                                  <w:rFonts w:ascii="Century Gothic"/>
                                  <w:color w:val="939598"/>
                                  <w:sz w:val="12"/>
                                </w:rPr>
                                <w:t>o necessariamente representa</w:t>
                              </w:r>
                            </w:p>
                          </w:txbxContent>
                        </wps:txbx>
                        <wps:bodyPr rot="0" vert="horz" wrap="square" lIns="0" tIns="0" rIns="0" bIns="0" anchor="t" anchorCtr="0" upright="1">
                          <a:noAutofit/>
                        </wps:bodyPr>
                      </wps:wsp>
                      <wps:wsp>
                        <wps:cNvPr id="55" name="docshape38"/>
                        <wps:cNvSpPr txBox="1">
                          <a:spLocks noChangeArrowheads="1"/>
                        </wps:cNvSpPr>
                        <wps:spPr bwMode="auto">
                          <a:xfrm>
                            <a:off x="3427" y="15000"/>
                            <a:ext cx="625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EDA5" w14:textId="77777777" w:rsidR="00984BEB" w:rsidRDefault="00B817E6">
                              <w:pPr>
                                <w:spacing w:line="143" w:lineRule="exact"/>
                                <w:rPr>
                                  <w:rFonts w:ascii="Century Gothic"/>
                                  <w:sz w:val="12"/>
                                </w:rPr>
                              </w:pPr>
                              <w:r>
                                <w:rPr>
                                  <w:rFonts w:ascii="Century Gothic"/>
                                  <w:color w:val="939598"/>
                                  <w:sz w:val="12"/>
                                </w:rPr>
                                <w:t xml:space="preserve">a </w:t>
                              </w:r>
                              <w:r>
                                <w:rPr>
                                  <w:rFonts w:ascii="Century Gothic"/>
                                  <w:color w:val="939598"/>
                                  <w:sz w:val="12"/>
                                </w:rPr>
                                <w:t>pol</w:t>
                              </w:r>
                              <w:r>
                                <w:rPr>
                                  <w:rFonts w:ascii="Century Gothic"/>
                                  <w:color w:val="939598"/>
                                  <w:sz w:val="12"/>
                                </w:rPr>
                                <w:t>í</w:t>
                              </w:r>
                              <w:r>
                                <w:rPr>
                                  <w:rFonts w:ascii="Century Gothic"/>
                                  <w:color w:val="939598"/>
                                  <w:sz w:val="12"/>
                                </w:rPr>
                                <w:t>tica do Departamento de Educa</w:t>
                              </w:r>
                              <w:r>
                                <w:rPr>
                                  <w:rFonts w:ascii="Century Gothic"/>
                                  <w:color w:val="939598"/>
                                  <w:sz w:val="12"/>
                                </w:rPr>
                                <w:t>çã</w:t>
                              </w:r>
                              <w:r>
                                <w:rPr>
                                  <w:rFonts w:ascii="Century Gothic"/>
                                  <w:color w:val="939598"/>
                                  <w:sz w:val="12"/>
                                </w:rPr>
                                <w:t>o, e voc</w:t>
                              </w:r>
                              <w:r>
                                <w:rPr>
                                  <w:rFonts w:ascii="Century Gothic"/>
                                  <w:color w:val="939598"/>
                                  <w:sz w:val="12"/>
                                </w:rPr>
                                <w:t>ê</w:t>
                              </w:r>
                              <w:r>
                                <w:rPr>
                                  <w:rFonts w:ascii="Century Gothic"/>
                                  <w:color w:val="939598"/>
                                  <w:sz w:val="12"/>
                                </w:rPr>
                                <w:t xml:space="preserve"> n</w:t>
                              </w:r>
                              <w:r>
                                <w:rPr>
                                  <w:rFonts w:ascii="Century Gothic"/>
                                  <w:color w:val="939598"/>
                                  <w:sz w:val="12"/>
                                </w:rPr>
                                <w:t>ã</w:t>
                              </w:r>
                              <w:r>
                                <w:rPr>
                                  <w:rFonts w:ascii="Century Gothic"/>
                                  <w:color w:val="939598"/>
                                  <w:sz w:val="12"/>
                                </w:rPr>
                                <w:t>o deve assumir o endosso do Governo Federal.</w:t>
                              </w:r>
                            </w:p>
                          </w:txbxContent>
                        </wps:txbx>
                        <wps:bodyPr rot="0" vert="horz" wrap="square" lIns="0" tIns="0" rIns="0" bIns="0" anchor="t" anchorCtr="0" upright="1">
                          <a:noAutofit/>
                        </wps:bodyPr>
                      </wps:wsp>
                      <wps:wsp>
                        <wps:cNvPr id="56" name="docshape39"/>
                        <wps:cNvSpPr txBox="1">
                          <a:spLocks noChangeArrowheads="1"/>
                        </wps:cNvSpPr>
                        <wps:spPr bwMode="auto">
                          <a:xfrm>
                            <a:off x="10584" y="15087"/>
                            <a:ext cx="95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671BA" w14:textId="77777777" w:rsidR="00984BEB" w:rsidRDefault="00B817E6">
                              <w:pPr>
                                <w:spacing w:line="167" w:lineRule="exact"/>
                                <w:rPr>
                                  <w:rFonts w:ascii="Century Gothic"/>
                                  <w:sz w:val="14"/>
                                </w:rPr>
                              </w:pPr>
                              <w:r>
                                <w:rPr>
                                  <w:rFonts w:ascii="Century Gothic"/>
                                  <w:color w:val="939598"/>
                                  <w:sz w:val="14"/>
                                </w:rPr>
                                <w:t xml:space="preserve">Pub: </w:t>
                              </w:r>
                              <w:r>
                                <w:rPr>
                                  <w:rFonts w:ascii="Century Gothic"/>
                                  <w:color w:val="939598"/>
                                  <w:sz w:val="14"/>
                                </w:rPr>
                                <w:t>16/05/2022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D6EB3" id="docshapegroup33" o:spid="_x0000_s1027" style="position:absolute;margin-left:19.95pt;margin-top:711.7pt;width:579.35pt;height:79.8pt;z-index:15740416;mso-position-horizontal-relative:page;mso-position-vertical-relative:page" coordorigin="399,14234" coordsize="11587,1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">
                <v:rect id="docshape34" o:spid="_x0000_s1028" style="position:absolute;left:398;top:14525;width:11587;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 id="docshape35" o:spid="_x0000_s1029" type="#_x0000_t75" alt="IDEAs that Work logo" href="https://osepideasthatwork.org/" style="position:absolute;left:725;top:14289;width:956;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" o:button="t">
                  <v:fill o:detectmouseclick="t"/>
                  <v:imagedata r:id="rId18" o:title="IDEAs that Work logo"/>
                </v:shape>
                <v:shape id="docshape36" o:spid="_x0000_s1030" type="#_x0000_t75" alt="University of South Florida logo" href="https://www.usf.edu/" style="position:absolute;left:2209;top:14289;width:690;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" o:button="t">
                  <v:fill o:detectmouseclick="t"/>
                  <v:imagedata r:id="rId19" o:title="University of South Florida logo"/>
                </v:shape>
                <v:shape id="docshape37" o:spid="_x0000_s1031" type="#_x0000_t202" style="position:absolute;left:3427;top:14234;width:7998;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AC0417A" w14:textId="77777777" w:rsidR="00984BEB" w:rsidRDefault="00B817E6">
                        <w:pPr>
                          <w:spacing w:line="265" w:lineRule="exact"/>
                          <w:rPr>
                            <w:sz w:val="16"/>
                            <w:rFonts w:ascii="Century Gothic"/>
                          </w:rPr>
                        </w:pPr>
                        <w:r>
                          <w:rPr>
                            <w:b/>
                            <w:color w:val="003057"/>
                            <w:rFonts w:ascii="Century Gothic"/>
                          </w:rPr>
                          <w:t xml:space="preserve">National Center for Pyramid Model Innovations | </w:t>
                        </w:r>
                        <w:hyperlink r:id="rId20">
                          <w:r>
                            <w:rPr>
                              <w:color w:val="DA6016"/>
                              <w:sz w:val="16"/>
                              <w:rFonts w:ascii="Century Gothic"/>
                            </w:rPr>
                            <w:t xml:space="preserve">ChallengingBehavior.org</w:t>
                          </w:r>
                        </w:hyperlink>
                      </w:p>
                      <w:p w14:paraId="1C9CD770" w14:textId="77777777" w:rsidR="00984BEB" w:rsidRDefault="00B817E6">
                        <w:pPr>
                          <w:spacing w:before="67" w:line="235" w:lineRule="auto"/>
                          <w:rPr>
                            <w:sz w:val="12"/>
                            <w:rFonts w:ascii="Century Gothic"/>
                          </w:rPr>
                        </w:pPr>
                        <w:r>
                          <w:rPr>
                            <w:color w:val="939598"/>
                            <w:sz w:val="12"/>
                            <w:b/>
                            <w:rFonts w:ascii="Century Gothic"/>
                          </w:rPr>
                          <w:t xml:space="preserve">Incentivamos a reprodução deste documento.</w:t>
                        </w:r>
                        <w:r>
                          <w:rPr>
                            <w:color w:val="939598"/>
                            <w:sz w:val="12"/>
                            <w:b/>
                            <w:rFonts w:ascii="Century Gothic"/>
                          </w:rPr>
                          <w:t xml:space="preserve"> </w:t>
                        </w:r>
                        <w:r>
                          <w:rPr>
                            <w:color w:val="939598"/>
                            <w:sz w:val="12"/>
                            <w:b/>
                            <w:rFonts w:ascii="Century Gothic"/>
                          </w:rPr>
                          <w:t xml:space="preserve">Não é necessária a permissão para copiar.</w:t>
                        </w:r>
                        <w:r>
                          <w:rPr>
                            <w:color w:val="939598"/>
                            <w:sz w:val="12"/>
                            <w:b/>
                            <w:rFonts w:ascii="Century Gothic"/>
                          </w:rPr>
                          <w:t xml:space="preserve"> </w:t>
                        </w:r>
                        <w:r>
                          <w:rPr>
                            <w:color w:val="939598"/>
                            <w:sz w:val="12"/>
                            <w:b/>
                            <w:rFonts w:ascii="Century Gothic"/>
                          </w:rPr>
                          <w:t xml:space="preserve">Se modificado ou usado em outro formato, cite a fonte original.</w:t>
                        </w:r>
                        <w:r>
                          <w:rPr>
                            <w:color w:val="939598"/>
                            <w:sz w:val="12"/>
                            <w:b/>
                            <w:rFonts w:ascii="Century Gothic"/>
                          </w:rPr>
                          <w:t xml:space="preserve"> </w:t>
                        </w:r>
                        <w:r>
                          <w:rPr>
                            <w:color w:val="939598"/>
                            <w:sz w:val="12"/>
                            <w:rFonts w:ascii="Century Gothic"/>
                          </w:rPr>
                          <w:t xml:space="preserve">Este é um produtos da National Center for Pyramid Model Innovations e foi possível graças ao Acordo de Cooperação #H326B170003, que é financiado pelo Departamento de Educação dos EUA, Escritório de Programas de Educação Especial.</w:t>
                        </w:r>
                        <w:r>
                          <w:rPr>
                            <w:color w:val="939598"/>
                            <w:sz w:val="12"/>
                            <w:rFonts w:ascii="Century Gothic"/>
                          </w:rPr>
                          <w:t xml:space="preserve"> </w:t>
                        </w:r>
                        <w:r>
                          <w:rPr>
                            <w:color w:val="939598"/>
                            <w:sz w:val="12"/>
                            <w:rFonts w:ascii="Century Gothic"/>
                          </w:rPr>
                          <w:t xml:space="preserve">Entretanto, esse conteúdo não necessariamente representa</w:t>
                        </w:r>
                      </w:p>
                    </w:txbxContent>
                  </v:textbox>
                </v:shape>
                <v:shape id="docshape38" o:spid="_x0000_s1032" type="#_x0000_t202" style="position:absolute;left:3427;top:15000;width:625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3BCEDA5" w14:textId="77777777" w:rsidR="00984BEB" w:rsidRDefault="00B817E6">
                        <w:pPr>
                          <w:spacing w:line="143" w:lineRule="exact"/>
                          <w:rPr>
                            <w:sz w:val="12"/>
                            <w:rFonts w:ascii="Century Gothic"/>
                          </w:rPr>
                        </w:pPr>
                        <w:r>
                          <w:rPr>
                            <w:color w:val="939598"/>
                            <w:sz w:val="12"/>
                            <w:rFonts w:ascii="Century Gothic"/>
                          </w:rPr>
                          <w:t xml:space="preserve">a política do Departamento de Educação, e você não deve assumir o endosso do Governo Federal.</w:t>
                        </w:r>
                      </w:p>
                    </w:txbxContent>
                  </v:textbox>
                </v:shape>
                <v:shape id="docshape39" o:spid="_x0000_s1033" type="#_x0000_t202" style="position:absolute;left:10584;top:15087;width:95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26671BA" w14:textId="77777777" w:rsidR="00984BEB" w:rsidRDefault="00B817E6">
                        <w:pPr>
                          <w:spacing w:line="167" w:lineRule="exact"/>
                          <w:rPr>
                            <w:sz w:val="14"/>
                            <w:rFonts w:ascii="Century Gothic"/>
                          </w:rPr>
                        </w:pPr>
                        <w:r>
                          <w:rPr>
                            <w:color w:val="939598"/>
                            <w:sz w:val="14"/>
                            <w:rFonts w:ascii="Century Gothic"/>
                          </w:rPr>
                          <w:t xml:space="preserve">Pub:</w:t>
                        </w:r>
                        <w:r>
                          <w:rPr>
                            <w:color w:val="939598"/>
                            <w:sz w:val="14"/>
                            <w:rFonts w:ascii="Century Gothic"/>
                          </w:rPr>
                          <w:t xml:space="preserve"> </w:t>
                        </w:r>
                        <w:r>
                          <w:rPr>
                            <w:color w:val="939598"/>
                            <w:sz w:val="14"/>
                            <w:rFonts w:ascii="Century Gothic"/>
                          </w:rPr>
                          <w:t xml:space="preserve">16/05/2022</w:t>
                        </w:r>
                      </w:p>
                    </w:txbxContent>
                  </v:textbox>
                </v:shape>
                <w10:wrap anchorx="page" anchory="page"/>
              </v:group>
            </w:pict>
          </mc:Fallback>
        </mc:AlternateContent>
      </w:r>
    </w:p>
    <w:p w14:paraId="1D7683ED" w14:textId="51B43BB3" w:rsidR="00984BEB" w:rsidRDefault="00237BA4">
      <w:pPr>
        <w:pStyle w:val="BodyText"/>
        <w:spacing w:before="0" w:line="20" w:lineRule="exact"/>
        <w:ind w:left="120"/>
        <w:rPr>
          <w:rFonts w:ascii="Century Gothic"/>
          <w:sz w:val="2"/>
        </w:rPr>
      </w:pPr>
      <w:r>
        <w:rPr>
          <w:rFonts w:ascii="Century Gothic"/>
          <w:noProof/>
          <w:sz w:val="2"/>
        </w:rPr>
        <mc:AlternateContent>
          <mc:Choice Requires="wpg">
            <w:drawing>
              <wp:inline distT="0" distB="0" distL="0" distR="0" wp14:anchorId="602C9048" wp14:editId="0238A23A">
                <wp:extent cx="6858000" cy="19050"/>
                <wp:effectExtent l="9525" t="0" r="19050" b="0"/>
                <wp:docPr id="19"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58" name="Line 8"/>
                        <wps:cNvCnPr>
                          <a:cxnSpLocks noChangeShapeType="1"/>
                        </wps:cNvCnPr>
                        <wps:spPr bwMode="auto">
                          <a:xfrm>
                            <a:off x="0" y="15"/>
                            <a:ext cx="108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C7355B" id="docshapegroup40"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">
                <v:line id="Line 8" o:spid="_x0000_s1027" style="position:absolute;visibility:visible;mso-wrap-style:square" from="0,15" to="10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" strokecolor="#003057" strokeweight="1.5pt"/>
                <w10:anchorlock/>
              </v:group>
            </w:pict>
          </mc:Fallback>
        </mc:AlternateContent>
      </w:r>
    </w:p>
    <w:p w14:paraId="66AFCC19" w14:textId="77777777" w:rsidR="00984BEB" w:rsidRDefault="00B817E6">
      <w:pPr>
        <w:pStyle w:val="Heading1"/>
      </w:pPr>
      <w:r>
        <w:rPr>
          <w:color w:val="DA6016"/>
        </w:rPr>
        <w:t>Intervenções individualizadas</w:t>
      </w:r>
    </w:p>
    <w:p w14:paraId="0135D359" w14:textId="77777777" w:rsidR="00984BEB" w:rsidRDefault="00B817E6">
      <w:pPr>
        <w:pStyle w:val="Heading2"/>
        <w:spacing w:before="148"/>
      </w:pPr>
      <w:r>
        <w:rPr>
          <w:color w:val="003057"/>
        </w:rPr>
        <w:t>Intervenções individualizadas</w:t>
      </w:r>
    </w:p>
    <w:p w14:paraId="08F99EE7" w14:textId="77777777" w:rsidR="00984BEB" w:rsidRPr="0041429E" w:rsidRDefault="00B817E6">
      <w:pPr>
        <w:pStyle w:val="BodyText"/>
        <w:spacing w:before="73"/>
        <w:rPr>
          <w:sz w:val="20"/>
          <w:szCs w:val="20"/>
        </w:rPr>
      </w:pPr>
      <w:r w:rsidRPr="0041429E">
        <w:rPr>
          <w:rFonts w:ascii="Kristen ITC"/>
          <w:color w:val="808285"/>
          <w:sz w:val="20"/>
          <w:szCs w:val="20"/>
        </w:rPr>
        <w:t xml:space="preserve">D </w:t>
      </w:r>
      <w:r w:rsidRPr="0041429E">
        <w:rPr>
          <w:sz w:val="20"/>
          <w:szCs w:val="20"/>
        </w:rPr>
        <w:t>Individualize a instrução e a intervenção prestando atenção aos valores familiares e culturais.</w:t>
      </w:r>
    </w:p>
    <w:p w14:paraId="6B51C5C7" w14:textId="77777777" w:rsidR="00984BEB" w:rsidRPr="0041429E" w:rsidRDefault="00B817E6">
      <w:pPr>
        <w:pStyle w:val="BodyText"/>
        <w:rPr>
          <w:sz w:val="20"/>
          <w:szCs w:val="20"/>
        </w:rPr>
      </w:pPr>
      <w:r w:rsidRPr="0041429E">
        <w:rPr>
          <w:rFonts w:ascii="Kristen ITC"/>
          <w:color w:val="808285"/>
          <w:sz w:val="20"/>
          <w:szCs w:val="20"/>
        </w:rPr>
        <w:t xml:space="preserve">D </w:t>
      </w:r>
      <w:r w:rsidRPr="0041429E">
        <w:rPr>
          <w:sz w:val="20"/>
          <w:szCs w:val="20"/>
        </w:rPr>
        <w:t>Desenvolva e implementar um processo para desenvolver um plano de suporte ao comportamento.</w:t>
      </w:r>
    </w:p>
    <w:p w14:paraId="3B1D6209" w14:textId="77777777" w:rsidR="00984BEB" w:rsidRPr="0041429E" w:rsidRDefault="00B817E6">
      <w:pPr>
        <w:pStyle w:val="BodyText"/>
        <w:spacing w:line="254" w:lineRule="auto"/>
        <w:ind w:left="680" w:hanging="270"/>
        <w:rPr>
          <w:sz w:val="20"/>
          <w:szCs w:val="20"/>
        </w:rPr>
      </w:pPr>
      <w:r w:rsidRPr="0041429E">
        <w:rPr>
          <w:rFonts w:ascii="Kristen ITC"/>
          <w:color w:val="808285"/>
          <w:sz w:val="20"/>
          <w:szCs w:val="20"/>
        </w:rPr>
        <w:t xml:space="preserve">D </w:t>
      </w:r>
      <w:r w:rsidRPr="0041429E">
        <w:rPr>
          <w:sz w:val="20"/>
          <w:szCs w:val="20"/>
        </w:rPr>
        <w:t>Colabore com os membros da família para identificar estratégias para abordar a aprendizagem socioemocional e comportamentos desafiadores persistentes.</w:t>
      </w:r>
    </w:p>
    <w:p w14:paraId="7146C35D" w14:textId="77777777" w:rsidR="00984BEB" w:rsidRPr="0041429E" w:rsidRDefault="00B817E6">
      <w:pPr>
        <w:pStyle w:val="BodyText"/>
        <w:spacing w:before="52" w:line="254" w:lineRule="auto"/>
        <w:ind w:left="680" w:right="305" w:hanging="270"/>
        <w:rPr>
          <w:sz w:val="20"/>
          <w:szCs w:val="20"/>
        </w:rPr>
      </w:pPr>
      <w:r w:rsidRPr="0041429E">
        <w:rPr>
          <w:rFonts w:ascii="Kristen ITC"/>
          <w:color w:val="808285"/>
          <w:sz w:val="20"/>
          <w:szCs w:val="20"/>
        </w:rPr>
        <w:t xml:space="preserve">D </w:t>
      </w:r>
      <w:r w:rsidRPr="0041429E">
        <w:rPr>
          <w:sz w:val="20"/>
          <w:szCs w:val="20"/>
        </w:rPr>
        <w:t>Identifique serviços de apoio para desenvolver um plano em parceria com a família para lidar com comportamentos desafiadores persistentes ou fornecer serviços adicionais à criança quando necessário.</w:t>
      </w:r>
    </w:p>
    <w:p w14:paraId="42C1CDA8" w14:textId="77777777" w:rsidR="00984BEB" w:rsidRPr="0041429E" w:rsidRDefault="00B817E6">
      <w:pPr>
        <w:pStyle w:val="BodyText"/>
        <w:spacing w:line="254" w:lineRule="auto"/>
        <w:ind w:left="680" w:hanging="270"/>
        <w:rPr>
          <w:sz w:val="20"/>
          <w:szCs w:val="20"/>
        </w:rPr>
      </w:pPr>
      <w:r w:rsidRPr="0041429E">
        <w:rPr>
          <w:rFonts w:ascii="Kristen ITC"/>
          <w:color w:val="808285"/>
          <w:sz w:val="20"/>
          <w:szCs w:val="20"/>
        </w:rPr>
        <w:t xml:space="preserve">D </w:t>
      </w:r>
      <w:r w:rsidRPr="0041429E">
        <w:rPr>
          <w:sz w:val="20"/>
          <w:szCs w:val="20"/>
        </w:rPr>
        <w:t>Trabalhe com uma equipe e a família para fornecer serviços e apoios à criança que sejam abrangentes, consistentes e alinhados com os valores familiares.</w:t>
      </w:r>
    </w:p>
    <w:p w14:paraId="1FFB7E13" w14:textId="77777777" w:rsidR="00984BEB" w:rsidRPr="0041429E" w:rsidRDefault="00B817E6">
      <w:pPr>
        <w:pStyle w:val="BodyText"/>
        <w:rPr>
          <w:sz w:val="20"/>
          <w:szCs w:val="20"/>
        </w:rPr>
      </w:pPr>
      <w:r w:rsidRPr="0041429E">
        <w:rPr>
          <w:rFonts w:ascii="Kristen ITC"/>
          <w:color w:val="808285"/>
          <w:sz w:val="20"/>
          <w:szCs w:val="20"/>
        </w:rPr>
        <w:t>D</w:t>
      </w:r>
      <w:r w:rsidRPr="0041429E">
        <w:rPr>
          <w:sz w:val="20"/>
          <w:szCs w:val="20"/>
        </w:rPr>
        <w:t xml:space="preserve"> Use dados para monitorar a eficácia do plano de comportamento.</w:t>
      </w:r>
    </w:p>
    <w:p w14:paraId="0E2062CA" w14:textId="77777777" w:rsidR="00984BEB" w:rsidRDefault="00B817E6">
      <w:pPr>
        <w:tabs>
          <w:tab w:val="left" w:pos="10879"/>
        </w:tabs>
        <w:spacing w:before="135"/>
        <w:ind w:left="400"/>
        <w:rPr>
          <w:rFonts w:ascii="Century Gothic"/>
          <w:b/>
          <w:sz w:val="18"/>
        </w:rPr>
      </w:pPr>
      <w:r>
        <w:rPr>
          <w:rFonts w:ascii="Century Gothic"/>
          <w:b/>
          <w:color w:val="6D6E71"/>
          <w:sz w:val="18"/>
        </w:rPr>
        <w:t xml:space="preserve">Notas, pensamentos ou ideias: </w:t>
      </w:r>
      <w:r>
        <w:rPr>
          <w:rFonts w:ascii="Century Gothic"/>
          <w:b/>
          <w:color w:val="6D6E71"/>
          <w:sz w:val="18"/>
          <w:u w:val="single" w:color="6D6E71"/>
        </w:rPr>
        <w:tab/>
      </w:r>
    </w:p>
    <w:p w14:paraId="0B7AA897" w14:textId="497DD675" w:rsidR="00984BEB" w:rsidRDefault="00237BA4">
      <w:pPr>
        <w:pStyle w:val="BodyText"/>
        <w:spacing w:before="1"/>
        <w:ind w:left="0"/>
        <w:rPr>
          <w:rFonts w:ascii="Century Gothic"/>
          <w:b/>
          <w:sz w:val="28"/>
        </w:rPr>
      </w:pPr>
      <w:r>
        <w:rPr>
          <w:noProof/>
        </w:rPr>
        <mc:AlternateContent>
          <mc:Choice Requires="wps">
            <w:drawing>
              <wp:anchor distT="0" distB="0" distL="0" distR="0" simplePos="0" relativeHeight="487596544" behindDoc="1" locked="0" layoutInCell="1" allowOverlap="1" wp14:anchorId="5289BE4B" wp14:editId="35C108DD">
                <wp:simplePos x="0" y="0"/>
                <wp:positionH relativeFrom="page">
                  <wp:posOffset>635000</wp:posOffset>
                </wp:positionH>
                <wp:positionV relativeFrom="paragraph">
                  <wp:posOffset>234315</wp:posOffset>
                </wp:positionV>
                <wp:extent cx="6654800" cy="1270"/>
                <wp:effectExtent l="0" t="0" r="0" b="0"/>
                <wp:wrapTopAndBottom/>
                <wp:docPr id="1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E20E" id="docshape41" o:spid="_x0000_s1026" style="position:absolute;margin-left:50pt;margin-top:18.45pt;width:52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095627A7" wp14:editId="61B83071">
                <wp:simplePos x="0" y="0"/>
                <wp:positionH relativeFrom="page">
                  <wp:posOffset>635000</wp:posOffset>
                </wp:positionH>
                <wp:positionV relativeFrom="paragraph">
                  <wp:posOffset>481965</wp:posOffset>
                </wp:positionV>
                <wp:extent cx="6654800" cy="1270"/>
                <wp:effectExtent l="0" t="0" r="0" b="0"/>
                <wp:wrapTopAndBottom/>
                <wp:docPr id="1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4DED" id="docshape42" o:spid="_x0000_s1026" style="position:absolute;margin-left:50pt;margin-top:37.95pt;width:524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493BF46E" wp14:editId="616ECA31">
                <wp:simplePos x="0" y="0"/>
                <wp:positionH relativeFrom="page">
                  <wp:posOffset>635000</wp:posOffset>
                </wp:positionH>
                <wp:positionV relativeFrom="paragraph">
                  <wp:posOffset>729615</wp:posOffset>
                </wp:positionV>
                <wp:extent cx="6680200" cy="1270"/>
                <wp:effectExtent l="0" t="0" r="0" b="0"/>
                <wp:wrapTopAndBottom/>
                <wp:docPr id="1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200" cy="1270"/>
                        </a:xfrm>
                        <a:custGeom>
                          <a:avLst/>
                          <a:gdLst>
                            <a:gd name="T0" fmla="+- 0 1000 1000"/>
                            <a:gd name="T1" fmla="*/ T0 w 10520"/>
                            <a:gd name="T2" fmla="+- 0 11520 1000"/>
                            <a:gd name="T3" fmla="*/ T2 w 10520"/>
                          </a:gdLst>
                          <a:ahLst/>
                          <a:cxnLst>
                            <a:cxn ang="0">
                              <a:pos x="T1" y="0"/>
                            </a:cxn>
                            <a:cxn ang="0">
                              <a:pos x="T3" y="0"/>
                            </a:cxn>
                          </a:cxnLst>
                          <a:rect l="0" t="0" r="r" b="b"/>
                          <a:pathLst>
                            <a:path w="10520">
                              <a:moveTo>
                                <a:pt x="0" y="0"/>
                              </a:moveTo>
                              <a:lnTo>
                                <a:pt x="1052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7DE9" id="docshape43" o:spid="_x0000_s1026" style="position:absolute;margin-left:50pt;margin-top:57.45pt;width:52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" path="m,l10520,e" filled="f" strokecolor="#6d6e71" strokeweight=".45pt">
                <v:path arrowok="t" o:connecttype="custom" o:connectlocs="0,0;668020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C1CF3BC" wp14:editId="58A954C8">
                <wp:simplePos x="0" y="0"/>
                <wp:positionH relativeFrom="page">
                  <wp:posOffset>635000</wp:posOffset>
                </wp:positionH>
                <wp:positionV relativeFrom="paragraph">
                  <wp:posOffset>977265</wp:posOffset>
                </wp:positionV>
                <wp:extent cx="6654800" cy="1270"/>
                <wp:effectExtent l="0" t="0" r="0" b="0"/>
                <wp:wrapTopAndBottom/>
                <wp:docPr id="1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1000 1000"/>
                            <a:gd name="T1" fmla="*/ T0 w 10480"/>
                            <a:gd name="T2" fmla="+- 0 11480 1000"/>
                            <a:gd name="T3" fmla="*/ T2 w 10480"/>
                          </a:gdLst>
                          <a:ahLst/>
                          <a:cxnLst>
                            <a:cxn ang="0">
                              <a:pos x="T1" y="0"/>
                            </a:cxn>
                            <a:cxn ang="0">
                              <a:pos x="T3" y="0"/>
                            </a:cxn>
                          </a:cxnLst>
                          <a:rect l="0" t="0" r="r" b="b"/>
                          <a:pathLst>
                            <a:path w="10480">
                              <a:moveTo>
                                <a:pt x="0" y="0"/>
                              </a:moveTo>
                              <a:lnTo>
                                <a:pt x="10480" y="0"/>
                              </a:lnTo>
                            </a:path>
                          </a:pathLst>
                        </a:custGeom>
                        <a:noFill/>
                        <a:ln w="5715">
                          <a:solidFill>
                            <a:srgbClr val="6D6E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41BDA" id="docshape44" o:spid="_x0000_s1026" style="position:absolute;margin-left:50pt;margin-top:76.95pt;width:524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" path="m,l10480,e" filled="f" strokecolor="#6d6e71" strokeweight=".45pt">
                <v:path arrowok="t" o:connecttype="custom" o:connectlocs="0,0;6654800,0" o:connectangles="0,0"/>
                <w10:wrap type="topAndBottom" anchorx="page"/>
              </v:shape>
            </w:pict>
          </mc:Fallback>
        </mc:AlternateContent>
      </w:r>
    </w:p>
    <w:p w14:paraId="7BA26E16" w14:textId="77777777" w:rsidR="00984BEB" w:rsidRDefault="00984BEB">
      <w:pPr>
        <w:pStyle w:val="BodyText"/>
        <w:spacing w:before="5"/>
        <w:ind w:left="0"/>
        <w:rPr>
          <w:rFonts w:ascii="Century Gothic"/>
          <w:b/>
          <w:sz w:val="29"/>
        </w:rPr>
      </w:pPr>
    </w:p>
    <w:p w14:paraId="21663BE7" w14:textId="77777777" w:rsidR="00984BEB" w:rsidRDefault="00984BEB">
      <w:pPr>
        <w:pStyle w:val="BodyText"/>
        <w:spacing w:before="5"/>
        <w:ind w:left="0"/>
        <w:rPr>
          <w:rFonts w:ascii="Century Gothic"/>
          <w:b/>
          <w:sz w:val="29"/>
        </w:rPr>
      </w:pPr>
    </w:p>
    <w:p w14:paraId="6A14D4C6" w14:textId="77777777" w:rsidR="00984BEB" w:rsidRDefault="00984BEB">
      <w:pPr>
        <w:pStyle w:val="BodyText"/>
        <w:spacing w:before="5"/>
        <w:ind w:left="0"/>
        <w:rPr>
          <w:rFonts w:ascii="Century Gothic"/>
          <w:b/>
          <w:sz w:val="29"/>
        </w:rPr>
      </w:pPr>
    </w:p>
    <w:p w14:paraId="3C339130" w14:textId="77777777" w:rsidR="00984BEB" w:rsidRDefault="00984BEB">
      <w:pPr>
        <w:pStyle w:val="BodyText"/>
        <w:spacing w:before="0"/>
        <w:ind w:left="0"/>
        <w:rPr>
          <w:rFonts w:ascii="Century Gothic"/>
          <w:b/>
          <w:sz w:val="20"/>
        </w:rPr>
      </w:pPr>
    </w:p>
    <w:p w14:paraId="2155AF70" w14:textId="77777777" w:rsidR="00984BEB" w:rsidRDefault="00984BEB">
      <w:pPr>
        <w:pStyle w:val="BodyText"/>
        <w:spacing w:before="0"/>
        <w:ind w:left="0"/>
        <w:rPr>
          <w:rFonts w:ascii="Century Gothic"/>
          <w:b/>
          <w:sz w:val="20"/>
        </w:rPr>
      </w:pPr>
    </w:p>
    <w:p w14:paraId="6F381CB9" w14:textId="77777777" w:rsidR="00984BEB" w:rsidRDefault="00984BEB">
      <w:pPr>
        <w:pStyle w:val="BodyText"/>
        <w:spacing w:before="0"/>
        <w:ind w:left="0"/>
        <w:rPr>
          <w:rFonts w:ascii="Century Gothic"/>
          <w:b/>
          <w:sz w:val="20"/>
        </w:rPr>
      </w:pPr>
    </w:p>
    <w:p w14:paraId="56B2D885" w14:textId="77777777" w:rsidR="00984BEB" w:rsidRDefault="00984BEB">
      <w:pPr>
        <w:pStyle w:val="BodyText"/>
        <w:spacing w:before="0"/>
        <w:ind w:left="0"/>
        <w:rPr>
          <w:rFonts w:ascii="Century Gothic"/>
          <w:b/>
          <w:sz w:val="20"/>
        </w:rPr>
      </w:pPr>
    </w:p>
    <w:p w14:paraId="26295523" w14:textId="77777777" w:rsidR="00984BEB" w:rsidRDefault="00984BEB">
      <w:pPr>
        <w:pStyle w:val="BodyText"/>
        <w:spacing w:before="0"/>
        <w:ind w:left="0"/>
        <w:rPr>
          <w:rFonts w:ascii="Century Gothic"/>
          <w:b/>
          <w:sz w:val="20"/>
        </w:rPr>
      </w:pPr>
    </w:p>
    <w:p w14:paraId="1AB3EBFF" w14:textId="77777777" w:rsidR="00984BEB" w:rsidRDefault="00984BEB">
      <w:pPr>
        <w:pStyle w:val="BodyText"/>
        <w:spacing w:before="0"/>
        <w:ind w:left="0"/>
        <w:rPr>
          <w:rFonts w:ascii="Century Gothic"/>
          <w:b/>
          <w:sz w:val="20"/>
        </w:rPr>
      </w:pPr>
    </w:p>
    <w:p w14:paraId="037145AB" w14:textId="77777777" w:rsidR="00984BEB" w:rsidRDefault="00984BEB">
      <w:pPr>
        <w:pStyle w:val="BodyText"/>
        <w:spacing w:before="0"/>
        <w:ind w:left="0"/>
        <w:rPr>
          <w:rFonts w:ascii="Century Gothic"/>
          <w:b/>
          <w:sz w:val="20"/>
        </w:rPr>
      </w:pPr>
    </w:p>
    <w:p w14:paraId="2B8A7528" w14:textId="77777777" w:rsidR="00984BEB" w:rsidRDefault="00984BEB">
      <w:pPr>
        <w:pStyle w:val="BodyText"/>
        <w:spacing w:before="0"/>
        <w:ind w:left="0"/>
        <w:rPr>
          <w:rFonts w:ascii="Century Gothic"/>
          <w:b/>
          <w:sz w:val="20"/>
        </w:rPr>
      </w:pPr>
    </w:p>
    <w:p w14:paraId="79BD56AB" w14:textId="77777777" w:rsidR="00984BEB" w:rsidRDefault="00984BEB">
      <w:pPr>
        <w:pStyle w:val="BodyText"/>
        <w:spacing w:before="0"/>
        <w:ind w:left="0"/>
        <w:rPr>
          <w:rFonts w:ascii="Century Gothic"/>
          <w:b/>
          <w:sz w:val="20"/>
        </w:rPr>
      </w:pPr>
    </w:p>
    <w:p w14:paraId="6FB2E7D6" w14:textId="77777777" w:rsidR="00984BEB" w:rsidRDefault="00984BEB">
      <w:pPr>
        <w:pStyle w:val="BodyText"/>
        <w:spacing w:before="0"/>
        <w:ind w:left="0"/>
        <w:rPr>
          <w:rFonts w:ascii="Century Gothic"/>
          <w:b/>
          <w:sz w:val="20"/>
        </w:rPr>
      </w:pPr>
    </w:p>
    <w:p w14:paraId="3D74F78D" w14:textId="77777777" w:rsidR="00984BEB" w:rsidRDefault="00984BEB">
      <w:pPr>
        <w:pStyle w:val="BodyText"/>
        <w:spacing w:before="0"/>
        <w:ind w:left="0"/>
        <w:rPr>
          <w:rFonts w:ascii="Century Gothic"/>
          <w:b/>
          <w:sz w:val="20"/>
        </w:rPr>
      </w:pPr>
    </w:p>
    <w:p w14:paraId="4B49AAF9" w14:textId="77777777" w:rsidR="00984BEB" w:rsidRDefault="00984BEB">
      <w:pPr>
        <w:pStyle w:val="BodyText"/>
        <w:spacing w:before="0"/>
        <w:ind w:left="0"/>
        <w:rPr>
          <w:rFonts w:ascii="Century Gothic"/>
          <w:b/>
          <w:sz w:val="20"/>
        </w:rPr>
      </w:pPr>
    </w:p>
    <w:p w14:paraId="6430E89F" w14:textId="77777777" w:rsidR="00984BEB" w:rsidRDefault="00984BEB">
      <w:pPr>
        <w:pStyle w:val="BodyText"/>
        <w:spacing w:before="0"/>
        <w:ind w:left="0"/>
        <w:rPr>
          <w:rFonts w:ascii="Century Gothic"/>
          <w:b/>
          <w:sz w:val="20"/>
        </w:rPr>
      </w:pPr>
    </w:p>
    <w:p w14:paraId="4359179E" w14:textId="77777777" w:rsidR="00984BEB" w:rsidRDefault="00984BEB">
      <w:pPr>
        <w:pStyle w:val="BodyText"/>
        <w:spacing w:before="0"/>
        <w:ind w:left="0"/>
        <w:rPr>
          <w:rFonts w:ascii="Century Gothic"/>
          <w:b/>
          <w:sz w:val="20"/>
        </w:rPr>
      </w:pPr>
    </w:p>
    <w:p w14:paraId="4BEBEBE7" w14:textId="77777777" w:rsidR="00984BEB" w:rsidRDefault="00984BEB">
      <w:pPr>
        <w:pStyle w:val="BodyText"/>
        <w:spacing w:before="0"/>
        <w:ind w:left="0"/>
        <w:rPr>
          <w:rFonts w:ascii="Century Gothic"/>
          <w:b/>
          <w:sz w:val="20"/>
        </w:rPr>
      </w:pPr>
    </w:p>
    <w:p w14:paraId="34C5DF26" w14:textId="77777777" w:rsidR="00984BEB" w:rsidRDefault="00984BEB">
      <w:pPr>
        <w:pStyle w:val="BodyText"/>
        <w:spacing w:before="0"/>
        <w:ind w:left="0"/>
        <w:rPr>
          <w:rFonts w:ascii="Century Gothic"/>
          <w:b/>
          <w:sz w:val="20"/>
        </w:rPr>
      </w:pPr>
    </w:p>
    <w:p w14:paraId="260E93AA" w14:textId="77777777" w:rsidR="00984BEB" w:rsidRDefault="00984BEB">
      <w:pPr>
        <w:pStyle w:val="BodyText"/>
        <w:spacing w:before="0"/>
        <w:ind w:left="0"/>
        <w:rPr>
          <w:rFonts w:ascii="Century Gothic"/>
          <w:b/>
          <w:sz w:val="20"/>
        </w:rPr>
      </w:pPr>
    </w:p>
    <w:p w14:paraId="1843B8F3" w14:textId="77777777" w:rsidR="00984BEB" w:rsidRDefault="00984BEB">
      <w:pPr>
        <w:pStyle w:val="BodyText"/>
        <w:spacing w:before="0"/>
        <w:ind w:left="0"/>
        <w:rPr>
          <w:rFonts w:ascii="Century Gothic"/>
          <w:b/>
          <w:sz w:val="20"/>
        </w:rPr>
      </w:pPr>
    </w:p>
    <w:p w14:paraId="791B1419" w14:textId="77777777" w:rsidR="00984BEB" w:rsidRDefault="00984BEB">
      <w:pPr>
        <w:pStyle w:val="BodyText"/>
        <w:spacing w:before="0"/>
        <w:ind w:left="0"/>
        <w:rPr>
          <w:rFonts w:ascii="Century Gothic"/>
          <w:b/>
          <w:sz w:val="20"/>
        </w:rPr>
      </w:pPr>
    </w:p>
    <w:p w14:paraId="1EDEEA69" w14:textId="77777777" w:rsidR="00984BEB" w:rsidRDefault="00984BEB">
      <w:pPr>
        <w:pStyle w:val="BodyText"/>
        <w:spacing w:before="0"/>
        <w:ind w:left="0"/>
        <w:rPr>
          <w:rFonts w:ascii="Century Gothic"/>
          <w:b/>
          <w:sz w:val="20"/>
        </w:rPr>
      </w:pPr>
    </w:p>
    <w:p w14:paraId="68D38433" w14:textId="77777777" w:rsidR="00984BEB" w:rsidRDefault="00984BEB">
      <w:pPr>
        <w:pStyle w:val="BodyText"/>
        <w:spacing w:before="0"/>
        <w:ind w:left="0"/>
        <w:rPr>
          <w:rFonts w:ascii="Century Gothic"/>
          <w:b/>
          <w:sz w:val="20"/>
        </w:rPr>
      </w:pPr>
    </w:p>
    <w:p w14:paraId="1583925D" w14:textId="77777777" w:rsidR="00984BEB" w:rsidRDefault="00984BEB">
      <w:pPr>
        <w:pStyle w:val="BodyText"/>
        <w:spacing w:before="0"/>
        <w:ind w:left="0"/>
        <w:rPr>
          <w:rFonts w:ascii="Century Gothic"/>
          <w:b/>
          <w:sz w:val="20"/>
        </w:rPr>
      </w:pPr>
    </w:p>
    <w:p w14:paraId="7392BA98" w14:textId="77777777" w:rsidR="00984BEB" w:rsidRDefault="00984BEB">
      <w:pPr>
        <w:pStyle w:val="BodyText"/>
        <w:spacing w:before="0"/>
        <w:ind w:left="0"/>
        <w:rPr>
          <w:rFonts w:ascii="Century Gothic"/>
          <w:b/>
          <w:sz w:val="20"/>
        </w:rPr>
      </w:pPr>
    </w:p>
    <w:p w14:paraId="5F0D5DFD" w14:textId="77777777" w:rsidR="00984BEB" w:rsidRDefault="00984BEB">
      <w:pPr>
        <w:pStyle w:val="BodyText"/>
        <w:spacing w:before="0"/>
        <w:ind w:left="0"/>
        <w:rPr>
          <w:rFonts w:ascii="Century Gothic"/>
          <w:b/>
          <w:sz w:val="20"/>
        </w:rPr>
      </w:pPr>
    </w:p>
    <w:p w14:paraId="1EDBAE05" w14:textId="77777777" w:rsidR="00984BEB" w:rsidRDefault="00984BEB">
      <w:pPr>
        <w:pStyle w:val="BodyText"/>
        <w:spacing w:before="0"/>
        <w:ind w:left="0"/>
        <w:rPr>
          <w:rFonts w:ascii="Century Gothic"/>
          <w:b/>
          <w:sz w:val="20"/>
        </w:rPr>
      </w:pPr>
    </w:p>
    <w:p w14:paraId="6CAFBA00" w14:textId="77777777" w:rsidR="00984BEB" w:rsidRDefault="00984BEB">
      <w:pPr>
        <w:pStyle w:val="BodyText"/>
        <w:spacing w:before="0"/>
        <w:ind w:left="0"/>
        <w:rPr>
          <w:rFonts w:ascii="Century Gothic"/>
          <w:b/>
          <w:sz w:val="20"/>
        </w:rPr>
      </w:pPr>
    </w:p>
    <w:p w14:paraId="2C7F7714" w14:textId="77777777" w:rsidR="00984BEB" w:rsidRDefault="00984BEB">
      <w:pPr>
        <w:pStyle w:val="BodyText"/>
        <w:spacing w:before="0"/>
        <w:ind w:left="0"/>
        <w:rPr>
          <w:rFonts w:ascii="Century Gothic"/>
          <w:b/>
          <w:sz w:val="20"/>
        </w:rPr>
      </w:pPr>
    </w:p>
    <w:p w14:paraId="31081574" w14:textId="77777777" w:rsidR="00984BEB" w:rsidRDefault="00984BEB">
      <w:pPr>
        <w:pStyle w:val="BodyText"/>
        <w:spacing w:before="0"/>
        <w:ind w:left="0"/>
        <w:rPr>
          <w:rFonts w:ascii="Century Gothic"/>
          <w:b/>
          <w:sz w:val="20"/>
        </w:rPr>
      </w:pPr>
    </w:p>
    <w:p w14:paraId="1E2BDF28" w14:textId="77777777" w:rsidR="00984BEB" w:rsidRDefault="00984BEB">
      <w:pPr>
        <w:pStyle w:val="BodyText"/>
        <w:spacing w:before="0"/>
        <w:ind w:left="0"/>
        <w:rPr>
          <w:rFonts w:ascii="Century Gothic"/>
          <w:b/>
          <w:sz w:val="20"/>
        </w:rPr>
      </w:pPr>
    </w:p>
    <w:p w14:paraId="141CB71C" w14:textId="1484EECE" w:rsidR="00984BEB" w:rsidRDefault="00237BA4">
      <w:pPr>
        <w:pStyle w:val="BodyText"/>
        <w:spacing w:before="7"/>
        <w:ind w:left="0"/>
        <w:rPr>
          <w:rFonts w:ascii="Century Gothic"/>
          <w:b/>
        </w:rPr>
      </w:pPr>
      <w:r>
        <w:rPr>
          <w:noProof/>
        </w:rPr>
        <mc:AlternateContent>
          <mc:Choice Requires="wps">
            <w:drawing>
              <wp:anchor distT="0" distB="0" distL="0" distR="0" simplePos="0" relativeHeight="487598592" behindDoc="1" locked="0" layoutInCell="1" allowOverlap="1" wp14:anchorId="1DBF299F" wp14:editId="002E8A86">
                <wp:simplePos x="0" y="0"/>
                <wp:positionH relativeFrom="page">
                  <wp:posOffset>454025</wp:posOffset>
                </wp:positionH>
                <wp:positionV relativeFrom="paragraph">
                  <wp:posOffset>191135</wp:posOffset>
                </wp:positionV>
                <wp:extent cx="6864350" cy="1270"/>
                <wp:effectExtent l="0" t="0" r="0" b="0"/>
                <wp:wrapTopAndBottom/>
                <wp:docPr id="1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12700">
                          <a:solidFill>
                            <a:srgbClr val="0030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A3E6" id="docshape45" o:spid="_x0000_s1026" style="position:absolute;margin-left:35.75pt;margin-top:15.05pt;width:54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" path="m,l10810,e" filled="f" strokecolor="#003057" strokeweight="1pt">
                <v:path arrowok="t" o:connecttype="custom" o:connectlocs="0,0;6864350,0" o:connectangles="0,0"/>
                <w10:wrap type="topAndBottom" anchorx="page"/>
              </v:shape>
            </w:pict>
          </mc:Fallback>
        </mc:AlternateContent>
      </w:r>
    </w:p>
    <w:sectPr w:rsidR="00984BEB">
      <w:headerReference w:type="default" r:id="rId21"/>
      <w:footerReference w:type="default" r:id="rId22"/>
      <w:pgSz w:w="12240" w:h="15840"/>
      <w:pgMar w:top="700" w:right="540" w:bottom="0" w:left="600" w:header="4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F066" w14:textId="77777777" w:rsidR="00B817E6" w:rsidRDefault="00B817E6">
      <w:r>
        <w:separator/>
      </w:r>
    </w:p>
  </w:endnote>
  <w:endnote w:type="continuationSeparator" w:id="0">
    <w:p w14:paraId="72DF5BFF" w14:textId="77777777" w:rsidR="00B817E6" w:rsidRDefault="00B8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6A8C" w14:textId="1B25FEDE" w:rsidR="00984BEB" w:rsidRDefault="00237BA4">
    <w:pPr>
      <w:pStyle w:val="BodyText"/>
      <w:spacing w:before="0" w:line="14" w:lineRule="auto"/>
      <w:ind w:left="0"/>
      <w:rPr>
        <w:sz w:val="20"/>
      </w:rPr>
    </w:pPr>
    <w:r>
      <w:rPr>
        <w:noProof/>
      </w:rPr>
      <mc:AlternateContent>
        <mc:Choice Requires="wps">
          <w:drawing>
            <wp:anchor distT="0" distB="0" distL="114300" distR="114300" simplePos="0" relativeHeight="487429120" behindDoc="1" locked="0" layoutInCell="1" allowOverlap="1" wp14:anchorId="296C01CB" wp14:editId="09EE6F06">
              <wp:simplePos x="0" y="0"/>
              <wp:positionH relativeFrom="page">
                <wp:posOffset>457200</wp:posOffset>
              </wp:positionH>
              <wp:positionV relativeFrom="page">
                <wp:posOffset>9482455</wp:posOffset>
              </wp:positionV>
              <wp:extent cx="68580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E6880" id="Line 13" o:spid="_x0000_s1026" style="position:absolute;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6.65pt" to="8in,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" strokecolor="#003057" strokeweight="1.5pt">
              <w10:wrap anchorx="page" anchory="page"/>
            </v:line>
          </w:pict>
        </mc:Fallback>
      </mc:AlternateContent>
    </w:r>
    <w:r>
      <w:rPr>
        <w:noProof/>
      </w:rPr>
      <mc:AlternateContent>
        <mc:Choice Requires="wps">
          <w:drawing>
            <wp:anchor distT="0" distB="0" distL="114300" distR="114300" simplePos="0" relativeHeight="487429632" behindDoc="1" locked="0" layoutInCell="1" allowOverlap="1" wp14:anchorId="2F8DA1E9" wp14:editId="626254E0">
              <wp:simplePos x="0" y="0"/>
              <wp:positionH relativeFrom="page">
                <wp:posOffset>419100</wp:posOffset>
              </wp:positionH>
              <wp:positionV relativeFrom="page">
                <wp:posOffset>9573895</wp:posOffset>
              </wp:positionV>
              <wp:extent cx="159385" cy="17780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D627" w14:textId="77777777" w:rsidR="00984BEB" w:rsidRDefault="00B817E6">
                          <w:pPr>
                            <w:spacing w:before="13"/>
                            <w:ind w:left="60"/>
                            <w:rPr>
                              <w:rFonts w:ascii="Century Gothic"/>
                              <w:sz w:val="20"/>
                            </w:rPr>
                          </w:pPr>
                          <w:r>
                            <w:rPr>
                              <w:rFonts w:ascii="Century Gothic"/>
                              <w:color w:val="003057"/>
                              <w:sz w:val="20"/>
                            </w:rPr>
                            <w:fldChar w:fldCharType="begin"/>
                          </w:r>
                          <w:r>
                            <w:rPr>
                              <w:rFonts w:ascii="Century Gothic"/>
                              <w:color w:val="003057"/>
                              <w:sz w:val="20"/>
                            </w:rPr>
                            <w:instrText xml:space="preserve"> PAGE </w:instrText>
                          </w:r>
                          <w:r>
                            <w:rPr>
                              <w:rFonts w:ascii="Century Gothic"/>
                              <w:color w:val="003057"/>
                              <w:sz w:val="20"/>
                            </w:rPr>
                            <w:fldChar w:fldCharType="separate"/>
                          </w:r>
                          <w:r>
                            <w:rPr>
                              <w:rFonts w:ascii="Century Gothic"/>
                              <w:color w:val="003057"/>
                              <w:sz w:val="20"/>
                            </w:rPr>
                            <w:t>1</w:t>
                          </w:r>
                          <w:r>
                            <w:rPr>
                              <w:rFonts w:ascii="Century Gothic"/>
                              <w:color w:val="003057"/>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DA1E9" id="_x0000_t202" coordsize="21600,21600" o:spt="202" path="m,l,21600r21600,l21600,xe">
              <v:stroke joinstyle="miter"/>
              <v:path gradientshapeok="t" o:connecttype="rect"/>
            </v:shapetype>
            <v:shape id="docshape1" o:spid="_x0000_s1034" type="#_x0000_t202" style="position:absolute;margin-left:33pt;margin-top:753.85pt;width:12.55pt;height:14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" filled="f" stroked="f">
              <v:textbox inset="0,0,0,0">
                <w:txbxContent>
                  <w:p w14:paraId="3A92D627" w14:textId="77777777" w:rsidR="00984BEB" w:rsidRDefault="00B817E6">
                    <w:pPr>
                      <w:spacing w:before="13"/>
                      <w:ind w:left="60"/>
                      <w:rPr>
                        <w:sz w:val="20"/>
                        <w:rFonts w:ascii="Century Gothic"/>
                      </w:rPr>
                    </w:pPr>
                    <w:r>
                      <w:rPr>
                        <w:color w:val="003057"/>
                        <w:sz w:val="20"/>
                        <w:rFonts w:ascii="Century Gothic"/>
                      </w:rPr>
                      <w:fldChar w:fldCharType="begin"/>
                    </w:r>
                    <w:r>
                      <w:rPr>
                        <w:color w:val="003057"/>
                        <w:sz w:val="20"/>
                        <w:rFonts w:ascii="Century Gothic"/>
                      </w:rPr>
                      <w:instrText xml:space="preserve"> PAGE </w:instrText>
                    </w:r>
                    <w:r>
                      <w:rPr>
                        <w:color w:val="003057"/>
                        <w:sz w:val="20"/>
                        <w:rFonts w:ascii="Century Gothic"/>
                      </w:rPr>
                      <w:fldChar w:fldCharType="separate"/>
                    </w:r>
                    <w:r>
                      <w:rPr>
                        <w:color w:val="003057"/>
                        <w:sz w:val="20"/>
                        <w:rFonts w:ascii="Century Gothic"/>
                      </w:rPr>
                      <w:t>1</w:t>
                    </w:r>
                    <w:r>
                      <w:rPr>
                        <w:color w:val="003057"/>
                        <w:sz w:val="20"/>
                        <w:rFonts w:ascii="Century Gothic"/>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30144" behindDoc="1" locked="0" layoutInCell="1" allowOverlap="1" wp14:anchorId="67894753" wp14:editId="3A7196FD">
              <wp:simplePos x="0" y="0"/>
              <wp:positionH relativeFrom="page">
                <wp:posOffset>3168015</wp:posOffset>
              </wp:positionH>
              <wp:positionV relativeFrom="page">
                <wp:posOffset>9584055</wp:posOffset>
              </wp:positionV>
              <wp:extent cx="4159885" cy="164465"/>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FBFA" w14:textId="77777777" w:rsidR="00984BEB" w:rsidRDefault="00B817E6">
                          <w:pPr>
                            <w:spacing w:before="16"/>
                            <w:ind w:left="20"/>
                            <w:rPr>
                              <w:rFonts w:ascii="Century Gothic"/>
                              <w:b/>
                              <w:sz w:val="18"/>
                            </w:rPr>
                          </w:pPr>
                          <w:r>
                            <w:rPr>
                              <w:rFonts w:ascii="Century Gothic"/>
                              <w:color w:val="003057"/>
                              <w:sz w:val="18"/>
                            </w:rPr>
                            <w:t xml:space="preserve">ChallengingBehavior.org </w:t>
                          </w:r>
                          <w:r>
                            <w:rPr>
                              <w:rFonts w:ascii="Century Gothic"/>
                              <w:color w:val="003057"/>
                              <w:sz w:val="18"/>
                            </w:rPr>
                            <w:t xml:space="preserve">| </w:t>
                          </w:r>
                          <w:r>
                            <w:rPr>
                              <w:rFonts w:ascii="Century Gothic"/>
                              <w:b/>
                              <w:color w:val="003057"/>
                              <w:sz w:val="18"/>
                            </w:rPr>
                            <w:t>National Center for Pyramid Model Innovations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4753" id="docshape2" o:spid="_x0000_s1035" type="#_x0000_t202" style="position:absolute;margin-left:249.45pt;margin-top:754.65pt;width:327.55pt;height:12.95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" filled="f" stroked="f">
              <v:textbox inset="0,0,0,0">
                <w:txbxContent>
                  <w:p w14:paraId="455DFBFA" w14:textId="77777777" w:rsidR="00984BEB" w:rsidRDefault="00B817E6">
                    <w:pPr>
                      <w:spacing w:before="16"/>
                      <w:ind w:left="20"/>
                      <w:rPr>
                        <w:b/>
                        <w:sz w:val="18"/>
                        <w:rFonts w:ascii="Century Gothic"/>
                      </w:rPr>
                    </w:pPr>
                    <w:r>
                      <w:rPr>
                        <w:color w:val="003057"/>
                        <w:sz w:val="18"/>
                        <w:rFonts w:ascii="Century Gothic"/>
                      </w:rPr>
                      <w:t xml:space="preserve">ChallengingBehavior.org | </w:t>
                    </w:r>
                    <w:r>
                      <w:rPr>
                        <w:color w:val="003057"/>
                        <w:sz w:val="18"/>
                        <w:b/>
                        <w:rFonts w:ascii="Century Gothic"/>
                      </w:rPr>
                      <w:t xml:space="preserve">National Center for Pyramid Model Innovations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01E9" w14:textId="58EE5BB4" w:rsidR="00984BEB" w:rsidRDefault="00237BA4">
    <w:pPr>
      <w:pStyle w:val="BodyText"/>
      <w:spacing w:before="0" w:line="14" w:lineRule="auto"/>
      <w:ind w:left="0"/>
      <w:rPr>
        <w:sz w:val="20"/>
      </w:rPr>
    </w:pPr>
    <w:r>
      <w:rPr>
        <w:noProof/>
      </w:rPr>
      <mc:AlternateContent>
        <mc:Choice Requires="wps">
          <w:drawing>
            <wp:anchor distT="0" distB="0" distL="114300" distR="114300" simplePos="0" relativeHeight="487431168" behindDoc="1" locked="0" layoutInCell="1" allowOverlap="1" wp14:anchorId="56E9C6B4" wp14:editId="484D4F77">
              <wp:simplePos x="0" y="0"/>
              <wp:positionH relativeFrom="page">
                <wp:posOffset>457200</wp:posOffset>
              </wp:positionH>
              <wp:positionV relativeFrom="page">
                <wp:posOffset>9482455</wp:posOffset>
              </wp:positionV>
              <wp:extent cx="68580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FEC3" id="Line 9" o:spid="_x0000_s1026" style="position:absolute;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6.65pt" to="8in,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" strokecolor="#003057" strokeweight="1.5pt">
              <w10:wrap anchorx="page" anchory="page"/>
            </v:line>
          </w:pict>
        </mc:Fallback>
      </mc:AlternateContent>
    </w:r>
    <w:r>
      <w:rPr>
        <w:noProof/>
      </w:rPr>
      <mc:AlternateContent>
        <mc:Choice Requires="wps">
          <w:drawing>
            <wp:anchor distT="0" distB="0" distL="114300" distR="114300" simplePos="0" relativeHeight="487431680" behindDoc="1" locked="0" layoutInCell="1" allowOverlap="1" wp14:anchorId="6178D2D6" wp14:editId="5113A2F6">
              <wp:simplePos x="0" y="0"/>
              <wp:positionH relativeFrom="page">
                <wp:posOffset>419100</wp:posOffset>
              </wp:positionH>
              <wp:positionV relativeFrom="page">
                <wp:posOffset>9573895</wp:posOffset>
              </wp:positionV>
              <wp:extent cx="159385" cy="177800"/>
              <wp:effectExtent l="0" t="0" r="0" b="0"/>
              <wp:wrapNone/>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ADAE" w14:textId="77777777" w:rsidR="00984BEB" w:rsidRDefault="00B817E6">
                          <w:pPr>
                            <w:spacing w:before="13"/>
                            <w:ind w:left="60"/>
                            <w:rPr>
                              <w:rFonts w:ascii="Century Gothic"/>
                              <w:sz w:val="20"/>
                            </w:rPr>
                          </w:pPr>
                          <w:r>
                            <w:rPr>
                              <w:rFonts w:ascii="Century Gothic"/>
                              <w:color w:val="003057"/>
                              <w:sz w:val="20"/>
                            </w:rPr>
                            <w:fldChar w:fldCharType="begin"/>
                          </w:r>
                          <w:r>
                            <w:rPr>
                              <w:rFonts w:ascii="Century Gothic"/>
                              <w:color w:val="003057"/>
                              <w:sz w:val="20"/>
                            </w:rPr>
                            <w:instrText xml:space="preserve"> PAGE </w:instrText>
                          </w:r>
                          <w:r>
                            <w:rPr>
                              <w:rFonts w:ascii="Century Gothic"/>
                              <w:color w:val="003057"/>
                              <w:sz w:val="20"/>
                            </w:rPr>
                            <w:fldChar w:fldCharType="separate"/>
                          </w:r>
                          <w:r>
                            <w:rPr>
                              <w:rFonts w:ascii="Century Gothic"/>
                              <w:color w:val="003057"/>
                              <w:sz w:val="20"/>
                            </w:rPr>
                            <w:t>2</w:t>
                          </w:r>
                          <w:r>
                            <w:rPr>
                              <w:rFonts w:ascii="Century Gothic"/>
                              <w:color w:val="003057"/>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2D6" id="_x0000_t202" coordsize="21600,21600" o:spt="202" path="m,l,21600r21600,l21600,xe">
              <v:stroke joinstyle="miter"/>
              <v:path gradientshapeok="t" o:connecttype="rect"/>
            </v:shapetype>
            <v:shape id="docshape17" o:spid="_x0000_s1037" type="#_x0000_t202" style="position:absolute;margin-left:33pt;margin-top:753.85pt;width:12.55pt;height:14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" filled="f" stroked="f">
              <v:textbox inset="0,0,0,0">
                <w:txbxContent>
                  <w:p w14:paraId="2A05ADAE" w14:textId="77777777" w:rsidR="00984BEB" w:rsidRDefault="00B817E6">
                    <w:pPr>
                      <w:spacing w:before="13"/>
                      <w:ind w:left="60"/>
                      <w:rPr>
                        <w:sz w:val="20"/>
                        <w:rFonts w:ascii="Century Gothic"/>
                      </w:rPr>
                    </w:pPr>
                    <w:r>
                      <w:rPr>
                        <w:color w:val="003057"/>
                        <w:sz w:val="20"/>
                        <w:rFonts w:ascii="Century Gothic"/>
                      </w:rPr>
                      <w:fldChar w:fldCharType="begin"/>
                    </w:r>
                    <w:r>
                      <w:rPr>
                        <w:color w:val="003057"/>
                        <w:sz w:val="20"/>
                        <w:rFonts w:ascii="Century Gothic"/>
                      </w:rPr>
                      <w:instrText xml:space="preserve"> PAGE </w:instrText>
                    </w:r>
                    <w:r>
                      <w:rPr>
                        <w:color w:val="003057"/>
                        <w:sz w:val="20"/>
                        <w:rFonts w:ascii="Century Gothic"/>
                      </w:rPr>
                      <w:fldChar w:fldCharType="separate"/>
                    </w:r>
                    <w:r>
                      <w:rPr>
                        <w:color w:val="003057"/>
                        <w:sz w:val="20"/>
                        <w:rFonts w:ascii="Century Gothic"/>
                      </w:rPr>
                      <w:t>2</w:t>
                    </w:r>
                    <w:r>
                      <w:rPr>
                        <w:color w:val="003057"/>
                        <w:sz w:val="20"/>
                        <w:rFonts w:ascii="Century Gothic"/>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32192" behindDoc="1" locked="0" layoutInCell="1" allowOverlap="1" wp14:anchorId="733D47B6" wp14:editId="117F67C4">
              <wp:simplePos x="0" y="0"/>
              <wp:positionH relativeFrom="page">
                <wp:posOffset>3168015</wp:posOffset>
              </wp:positionH>
              <wp:positionV relativeFrom="page">
                <wp:posOffset>9584055</wp:posOffset>
              </wp:positionV>
              <wp:extent cx="4159885" cy="164465"/>
              <wp:effectExtent l="0" t="0" r="0" b="0"/>
              <wp:wrapNone/>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EE85" w14:textId="77777777" w:rsidR="00984BEB" w:rsidRDefault="00B817E6">
                          <w:pPr>
                            <w:spacing w:before="16"/>
                            <w:ind w:left="20"/>
                            <w:rPr>
                              <w:rFonts w:ascii="Century Gothic"/>
                              <w:b/>
                              <w:sz w:val="18"/>
                            </w:rPr>
                          </w:pPr>
                          <w:r>
                            <w:rPr>
                              <w:rFonts w:ascii="Century Gothic"/>
                              <w:color w:val="003057"/>
                              <w:sz w:val="18"/>
                            </w:rPr>
                            <w:t xml:space="preserve">ChallengingBehavior.org | </w:t>
                          </w:r>
                          <w:r>
                            <w:rPr>
                              <w:rFonts w:ascii="Century Gothic"/>
                              <w:b/>
                              <w:color w:val="003057"/>
                              <w:sz w:val="18"/>
                            </w:rPr>
                            <w:t>National Center for Pyramid Model Innovations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47B6" id="docshape18" o:spid="_x0000_s1038" type="#_x0000_t202" style="position:absolute;margin-left:249.45pt;margin-top:754.65pt;width:327.55pt;height:12.95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" filled="f" stroked="f">
              <v:textbox inset="0,0,0,0">
                <w:txbxContent>
                  <w:p w14:paraId="01E4EE85" w14:textId="77777777" w:rsidR="00984BEB" w:rsidRDefault="00B817E6">
                    <w:pPr>
                      <w:spacing w:before="16"/>
                      <w:ind w:left="20"/>
                      <w:rPr>
                        <w:b/>
                        <w:sz w:val="18"/>
                        <w:rFonts w:ascii="Century Gothic"/>
                      </w:rPr>
                    </w:pPr>
                    <w:r>
                      <w:rPr>
                        <w:color w:val="003057"/>
                        <w:sz w:val="18"/>
                        <w:rFonts w:ascii="Century Gothic"/>
                      </w:rPr>
                      <w:t xml:space="preserve">ChallengingBehavior.org | </w:t>
                    </w:r>
                    <w:r>
                      <w:rPr>
                        <w:color w:val="003057"/>
                        <w:sz w:val="18"/>
                        <w:b/>
                        <w:rFonts w:ascii="Century Gothic"/>
                      </w:rPr>
                      <w:t xml:space="preserve">National Center for Pyramid Model Innovations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CF19" w14:textId="03BABFD9" w:rsidR="00984BEB" w:rsidRDefault="00237BA4">
    <w:pPr>
      <w:pStyle w:val="BodyText"/>
      <w:spacing w:before="0" w:line="14" w:lineRule="auto"/>
      <w:ind w:left="0"/>
      <w:rPr>
        <w:sz w:val="20"/>
      </w:rPr>
    </w:pPr>
    <w:r>
      <w:rPr>
        <w:noProof/>
      </w:rPr>
      <mc:AlternateContent>
        <mc:Choice Requires="wps">
          <w:drawing>
            <wp:anchor distT="0" distB="0" distL="114300" distR="114300" simplePos="0" relativeHeight="487433728" behindDoc="1" locked="0" layoutInCell="1" allowOverlap="1" wp14:anchorId="2C2E8095" wp14:editId="47AE45DB">
              <wp:simplePos x="0" y="0"/>
              <wp:positionH relativeFrom="page">
                <wp:posOffset>457200</wp:posOffset>
              </wp:positionH>
              <wp:positionV relativeFrom="page">
                <wp:posOffset>9482455</wp:posOffset>
              </wp:positionV>
              <wp:extent cx="68580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5BD8" id="Line 4" o:spid="_x0000_s1026" style="position:absolute;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6.65pt" to="8in,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" strokecolor="#003057" strokeweight="1.5pt">
              <w10:wrap anchorx="page" anchory="page"/>
            </v:line>
          </w:pict>
        </mc:Fallback>
      </mc:AlternateContent>
    </w:r>
    <w:r>
      <w:rPr>
        <w:noProof/>
      </w:rPr>
      <mc:AlternateContent>
        <mc:Choice Requires="wps">
          <w:drawing>
            <wp:anchor distT="0" distB="0" distL="114300" distR="114300" simplePos="0" relativeHeight="487434240" behindDoc="1" locked="0" layoutInCell="1" allowOverlap="1" wp14:anchorId="0F0797A5" wp14:editId="66401927">
              <wp:simplePos x="0" y="0"/>
              <wp:positionH relativeFrom="page">
                <wp:posOffset>419100</wp:posOffset>
              </wp:positionH>
              <wp:positionV relativeFrom="page">
                <wp:posOffset>9573895</wp:posOffset>
              </wp:positionV>
              <wp:extent cx="159385" cy="177800"/>
              <wp:effectExtent l="0" t="0" r="0" b="0"/>
              <wp:wrapNone/>
              <wp:docPr id="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2A88" w14:textId="77777777" w:rsidR="00984BEB" w:rsidRDefault="00B817E6">
                          <w:pPr>
                            <w:spacing w:before="13"/>
                            <w:ind w:left="60"/>
                            <w:rPr>
                              <w:rFonts w:ascii="Century Gothic"/>
                              <w:sz w:val="20"/>
                            </w:rPr>
                          </w:pPr>
                          <w:r>
                            <w:rPr>
                              <w:rFonts w:ascii="Century Gothic"/>
                              <w:color w:val="003057"/>
                              <w:sz w:val="20"/>
                            </w:rPr>
                            <w:fldChar w:fldCharType="begin"/>
                          </w:r>
                          <w:r>
                            <w:rPr>
                              <w:rFonts w:ascii="Century Gothic"/>
                              <w:color w:val="003057"/>
                              <w:sz w:val="20"/>
                            </w:rPr>
                            <w:instrText xml:space="preserve"> PAGE </w:instrText>
                          </w:r>
                          <w:r>
                            <w:rPr>
                              <w:rFonts w:ascii="Century Gothic"/>
                              <w:color w:val="003057"/>
                              <w:sz w:val="20"/>
                            </w:rPr>
                            <w:fldChar w:fldCharType="separate"/>
                          </w:r>
                          <w:r>
                            <w:rPr>
                              <w:rFonts w:ascii="Century Gothic"/>
                              <w:color w:val="003057"/>
                              <w:sz w:val="20"/>
                            </w:rPr>
                            <w:t>3</w:t>
                          </w:r>
                          <w:r>
                            <w:rPr>
                              <w:rFonts w:ascii="Century Gothic"/>
                              <w:color w:val="003057"/>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797A5" id="_x0000_t202" coordsize="21600,21600" o:spt="202" path="m,l,21600r21600,l21600,xe">
              <v:stroke joinstyle="miter"/>
              <v:path gradientshapeok="t" o:connecttype="rect"/>
            </v:shapetype>
            <v:shape id="docshape21" o:spid="_x0000_s1040" type="#_x0000_t202" style="position:absolute;margin-left:33pt;margin-top:753.85pt;width:12.55pt;height:14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" filled="f" stroked="f">
              <v:textbox inset="0,0,0,0">
                <w:txbxContent>
                  <w:p w14:paraId="19DD2A88" w14:textId="77777777" w:rsidR="00984BEB" w:rsidRDefault="00B817E6">
                    <w:pPr>
                      <w:spacing w:before="13"/>
                      <w:ind w:left="60"/>
                      <w:rPr>
                        <w:sz w:val="20"/>
                        <w:rFonts w:ascii="Century Gothic"/>
                      </w:rPr>
                    </w:pPr>
                    <w:r>
                      <w:rPr>
                        <w:color w:val="003057"/>
                        <w:sz w:val="20"/>
                        <w:rFonts w:ascii="Century Gothic"/>
                      </w:rPr>
                      <w:fldChar w:fldCharType="begin"/>
                    </w:r>
                    <w:r>
                      <w:rPr>
                        <w:color w:val="003057"/>
                        <w:sz w:val="20"/>
                        <w:rFonts w:ascii="Century Gothic"/>
                      </w:rPr>
                      <w:instrText xml:space="preserve"> PAGE </w:instrText>
                    </w:r>
                    <w:r>
                      <w:rPr>
                        <w:color w:val="003057"/>
                        <w:sz w:val="20"/>
                        <w:rFonts w:ascii="Century Gothic"/>
                      </w:rPr>
                      <w:fldChar w:fldCharType="separate"/>
                    </w:r>
                    <w:r>
                      <w:rPr>
                        <w:color w:val="003057"/>
                        <w:sz w:val="20"/>
                        <w:rFonts w:ascii="Century Gothic"/>
                      </w:rPr>
                      <w:t>3</w:t>
                    </w:r>
                    <w:r>
                      <w:rPr>
                        <w:color w:val="003057"/>
                        <w:sz w:val="20"/>
                        <w:rFonts w:ascii="Century Gothic"/>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34752" behindDoc="1" locked="0" layoutInCell="1" allowOverlap="1" wp14:anchorId="31513B4E" wp14:editId="50FCB9CA">
              <wp:simplePos x="0" y="0"/>
              <wp:positionH relativeFrom="page">
                <wp:posOffset>3168015</wp:posOffset>
              </wp:positionH>
              <wp:positionV relativeFrom="page">
                <wp:posOffset>9584055</wp:posOffset>
              </wp:positionV>
              <wp:extent cx="4159885" cy="164465"/>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E16A" w14:textId="77777777" w:rsidR="00984BEB" w:rsidRDefault="00B817E6">
                          <w:pPr>
                            <w:spacing w:before="16"/>
                            <w:ind w:left="20"/>
                            <w:rPr>
                              <w:rFonts w:ascii="Century Gothic"/>
                              <w:b/>
                              <w:sz w:val="18"/>
                            </w:rPr>
                          </w:pPr>
                          <w:r>
                            <w:rPr>
                              <w:rFonts w:ascii="Century Gothic"/>
                              <w:color w:val="003057"/>
                              <w:sz w:val="18"/>
                            </w:rPr>
                            <w:t xml:space="preserve">ChallengingBehavior.org | </w:t>
                          </w:r>
                          <w:r>
                            <w:rPr>
                              <w:rFonts w:ascii="Century Gothic"/>
                              <w:b/>
                              <w:color w:val="003057"/>
                              <w:sz w:val="18"/>
                            </w:rPr>
                            <w:t>National Center for Pyramid Model Innovations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3B4E" id="docshape22" o:spid="_x0000_s1041" type="#_x0000_t202" style="position:absolute;margin-left:249.45pt;margin-top:754.65pt;width:327.55pt;height:12.95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" filled="f" stroked="f">
              <v:textbox inset="0,0,0,0">
                <w:txbxContent>
                  <w:p w14:paraId="4FACE16A" w14:textId="77777777" w:rsidR="00984BEB" w:rsidRDefault="00B817E6">
                    <w:pPr>
                      <w:spacing w:before="16"/>
                      <w:ind w:left="20"/>
                      <w:rPr>
                        <w:b/>
                        <w:sz w:val="18"/>
                        <w:rFonts w:ascii="Century Gothic"/>
                      </w:rPr>
                    </w:pPr>
                    <w:r>
                      <w:rPr>
                        <w:color w:val="003057"/>
                        <w:sz w:val="18"/>
                        <w:rFonts w:ascii="Century Gothic"/>
                      </w:rPr>
                      <w:t xml:space="preserve">ChallengingBehavior.org | </w:t>
                    </w:r>
                    <w:r>
                      <w:rPr>
                        <w:color w:val="003057"/>
                        <w:sz w:val="18"/>
                        <w:b/>
                        <w:rFonts w:ascii="Century Gothic"/>
                      </w:rPr>
                      <w:t xml:space="preserve">National Center for Pyramid Model Innovations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378B" w14:textId="77777777" w:rsidR="00984BEB" w:rsidRDefault="00984BEB">
    <w:pPr>
      <w:pStyle w:val="BodyTex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54A0" w14:textId="77777777" w:rsidR="00B817E6" w:rsidRDefault="00B817E6">
      <w:r>
        <w:separator/>
      </w:r>
    </w:p>
  </w:footnote>
  <w:footnote w:type="continuationSeparator" w:id="0">
    <w:p w14:paraId="7A78C645" w14:textId="77777777" w:rsidR="00B817E6" w:rsidRDefault="00B8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261F" w14:textId="653C06E7" w:rsidR="00984BEB" w:rsidRDefault="00237BA4">
    <w:pPr>
      <w:pStyle w:val="BodyText"/>
      <w:spacing w:before="0" w:line="14" w:lineRule="auto"/>
      <w:ind w:left="0"/>
      <w:rPr>
        <w:sz w:val="20"/>
      </w:rPr>
    </w:pPr>
    <w:r>
      <w:rPr>
        <w:noProof/>
      </w:rPr>
      <mc:AlternateContent>
        <mc:Choice Requires="wps">
          <w:drawing>
            <wp:anchor distT="0" distB="0" distL="114300" distR="114300" simplePos="0" relativeHeight="487430656" behindDoc="1" locked="0" layoutInCell="1" allowOverlap="1" wp14:anchorId="188239A2" wp14:editId="60C44947">
              <wp:simplePos x="0" y="0"/>
              <wp:positionH relativeFrom="page">
                <wp:posOffset>2383155</wp:posOffset>
              </wp:positionH>
              <wp:positionV relativeFrom="page">
                <wp:posOffset>303530</wp:posOffset>
              </wp:positionV>
              <wp:extent cx="3006725" cy="162560"/>
              <wp:effectExtent l="0" t="0" r="0" b="0"/>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165A" w14:textId="77777777" w:rsidR="00984BEB" w:rsidRDefault="00B817E6">
                          <w:pPr>
                            <w:spacing w:before="13"/>
                            <w:ind w:left="20"/>
                            <w:rPr>
                              <w:rFonts w:ascii="Century Gothic"/>
                              <w:sz w:val="18"/>
                            </w:rPr>
                          </w:pPr>
                          <w:r>
                            <w:rPr>
                              <w:rFonts w:ascii="Century Gothic"/>
                              <w:color w:val="003057"/>
                              <w:sz w:val="18"/>
                            </w:rPr>
                            <w:t>Pr</w:t>
                          </w:r>
                          <w:r>
                            <w:rPr>
                              <w:rFonts w:ascii="Century Gothic"/>
                              <w:color w:val="003057"/>
                              <w:sz w:val="18"/>
                            </w:rPr>
                            <w:t>á</w:t>
                          </w:r>
                          <w:r>
                            <w:rPr>
                              <w:rFonts w:ascii="Century Gothic"/>
                              <w:color w:val="003057"/>
                              <w:sz w:val="18"/>
                            </w:rPr>
                            <w:t xml:space="preserve">ticas </w:t>
                          </w:r>
                          <w:r>
                            <w:rPr>
                              <w:rFonts w:ascii="Century Gothic"/>
                              <w:color w:val="003057"/>
                              <w:sz w:val="18"/>
                            </w:rPr>
                            <w:t>do Modelo de Pir</w:t>
                          </w:r>
                          <w:r>
                            <w:rPr>
                              <w:rFonts w:ascii="Century Gothic"/>
                              <w:color w:val="003057"/>
                              <w:sz w:val="18"/>
                            </w:rPr>
                            <w:t>â</w:t>
                          </w:r>
                          <w:r>
                            <w:rPr>
                              <w:rFonts w:ascii="Century Gothic"/>
                              <w:color w:val="003057"/>
                              <w:sz w:val="18"/>
                            </w:rPr>
                            <w:t>mide para Creches Familiares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239A2" id="_x0000_t202" coordsize="21600,21600" o:spt="202" path="m,l,21600r21600,l21600,xe">
              <v:stroke joinstyle="miter"/>
              <v:path gradientshapeok="t" o:connecttype="rect"/>
            </v:shapetype>
            <v:shape id="docshape16" o:spid="_x0000_s1036" type="#_x0000_t202" style="position:absolute;margin-left:187.65pt;margin-top:23.9pt;width:236.75pt;height:12.8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" filled="f" stroked="f">
              <v:textbox inset="0,0,0,0">
                <w:txbxContent>
                  <w:p w14:paraId="13F0165A" w14:textId="77777777" w:rsidR="00984BEB" w:rsidRDefault="00B817E6">
                    <w:pPr>
                      <w:spacing w:before="13"/>
                      <w:ind w:left="20"/>
                      <w:rPr>
                        <w:sz w:val="18"/>
                        <w:rFonts w:ascii="Century Gothic"/>
                      </w:rPr>
                    </w:pPr>
                    <w:r>
                      <w:rPr>
                        <w:color w:val="003057"/>
                        <w:sz w:val="18"/>
                        <w:rFonts w:ascii="Century Gothic"/>
                      </w:rPr>
                      <w:t xml:space="preserve">Práticas do Modelo de Pirâmide para Creches Familiares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6F0B" w14:textId="3569242C" w:rsidR="00984BEB" w:rsidRDefault="00237BA4">
    <w:pPr>
      <w:pStyle w:val="BodyText"/>
      <w:spacing w:before="0" w:line="14" w:lineRule="auto"/>
      <w:ind w:left="0"/>
      <w:rPr>
        <w:sz w:val="20"/>
      </w:rPr>
    </w:pPr>
    <w:r>
      <w:rPr>
        <w:noProof/>
      </w:rPr>
      <mc:AlternateContent>
        <mc:Choice Requires="wps">
          <w:drawing>
            <wp:anchor distT="0" distB="0" distL="114300" distR="114300" simplePos="0" relativeHeight="487432704" behindDoc="1" locked="0" layoutInCell="1" allowOverlap="1" wp14:anchorId="10F50782" wp14:editId="03F6FD89">
              <wp:simplePos x="0" y="0"/>
              <wp:positionH relativeFrom="page">
                <wp:posOffset>457200</wp:posOffset>
              </wp:positionH>
              <wp:positionV relativeFrom="page">
                <wp:posOffset>551180</wp:posOffset>
              </wp:positionV>
              <wp:extent cx="68580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30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0BE2" id="Line 6" o:spid="_x0000_s1026" style="position:absolute;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3.4pt" to="8in,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" strokecolor="#003057" strokeweight="1.5pt">
              <w10:wrap anchorx="page" anchory="page"/>
            </v:line>
          </w:pict>
        </mc:Fallback>
      </mc:AlternateContent>
    </w:r>
    <w:r>
      <w:rPr>
        <w:noProof/>
      </w:rPr>
      <mc:AlternateContent>
        <mc:Choice Requires="wps">
          <w:drawing>
            <wp:anchor distT="0" distB="0" distL="114300" distR="114300" simplePos="0" relativeHeight="487433216" behindDoc="1" locked="0" layoutInCell="1" allowOverlap="1" wp14:anchorId="232DB968" wp14:editId="4E3BDB18">
              <wp:simplePos x="0" y="0"/>
              <wp:positionH relativeFrom="page">
                <wp:posOffset>2383155</wp:posOffset>
              </wp:positionH>
              <wp:positionV relativeFrom="page">
                <wp:posOffset>303530</wp:posOffset>
              </wp:positionV>
              <wp:extent cx="3006725" cy="162560"/>
              <wp:effectExtent l="0" t="0" r="0" b="0"/>
              <wp:wrapNone/>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A7F0" w14:textId="77777777" w:rsidR="00984BEB" w:rsidRDefault="00B817E6">
                          <w:pPr>
                            <w:spacing w:before="13"/>
                            <w:ind w:left="20"/>
                            <w:rPr>
                              <w:rFonts w:ascii="Century Gothic"/>
                              <w:sz w:val="18"/>
                            </w:rPr>
                          </w:pPr>
                          <w:r>
                            <w:rPr>
                              <w:rFonts w:ascii="Century Gothic"/>
                              <w:color w:val="003057"/>
                              <w:sz w:val="18"/>
                            </w:rPr>
                            <w:t>Pr</w:t>
                          </w:r>
                          <w:r>
                            <w:rPr>
                              <w:rFonts w:ascii="Century Gothic"/>
                              <w:color w:val="003057"/>
                              <w:sz w:val="18"/>
                            </w:rPr>
                            <w:t>á</w:t>
                          </w:r>
                          <w:r>
                            <w:rPr>
                              <w:rFonts w:ascii="Century Gothic"/>
                              <w:color w:val="003057"/>
                              <w:sz w:val="18"/>
                            </w:rPr>
                            <w:t xml:space="preserve">ticas </w:t>
                          </w:r>
                          <w:r>
                            <w:rPr>
                              <w:rFonts w:ascii="Century Gothic"/>
                              <w:color w:val="003057"/>
                              <w:sz w:val="18"/>
                            </w:rPr>
                            <w:t>do Modelo de Pir</w:t>
                          </w:r>
                          <w:r>
                            <w:rPr>
                              <w:rFonts w:ascii="Century Gothic"/>
                              <w:color w:val="003057"/>
                              <w:sz w:val="18"/>
                            </w:rPr>
                            <w:t>â</w:t>
                          </w:r>
                          <w:r>
                            <w:rPr>
                              <w:rFonts w:ascii="Century Gothic"/>
                              <w:color w:val="003057"/>
                              <w:sz w:val="18"/>
                            </w:rPr>
                            <w:t>mide para Creches Familiares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B968" id="_x0000_t202" coordsize="21600,21600" o:spt="202" path="m,l,21600r21600,l21600,xe">
              <v:stroke joinstyle="miter"/>
              <v:path gradientshapeok="t" o:connecttype="rect"/>
            </v:shapetype>
            <v:shape id="docshape20" o:spid="_x0000_s1039" type="#_x0000_t202" style="position:absolute;margin-left:187.65pt;margin-top:23.9pt;width:236.75pt;height:12.8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" filled="f" stroked="f">
              <v:textbox inset="0,0,0,0">
                <w:txbxContent>
                  <w:p w14:paraId="5F07A7F0" w14:textId="77777777" w:rsidR="00984BEB" w:rsidRDefault="00B817E6">
                    <w:pPr>
                      <w:spacing w:before="13"/>
                      <w:ind w:left="20"/>
                      <w:rPr>
                        <w:sz w:val="18"/>
                        <w:rFonts w:ascii="Century Gothic"/>
                      </w:rPr>
                    </w:pPr>
                    <w:r>
                      <w:rPr>
                        <w:color w:val="003057"/>
                        <w:sz w:val="18"/>
                        <w:rFonts w:ascii="Century Gothic"/>
                      </w:rPr>
                      <w:t xml:space="preserve">Práticas do Modelo de Pirâmide para Creches Familiares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5704" w14:textId="58875E1F" w:rsidR="00984BEB" w:rsidRDefault="00237BA4">
    <w:pPr>
      <w:pStyle w:val="BodyText"/>
      <w:spacing w:before="0" w:line="14" w:lineRule="auto"/>
      <w:ind w:left="0"/>
      <w:rPr>
        <w:sz w:val="20"/>
      </w:rPr>
    </w:pPr>
    <w:r>
      <w:rPr>
        <w:noProof/>
      </w:rPr>
      <mc:AlternateContent>
        <mc:Choice Requires="wps">
          <w:drawing>
            <wp:anchor distT="0" distB="0" distL="114300" distR="114300" simplePos="0" relativeHeight="487435264" behindDoc="1" locked="0" layoutInCell="1" allowOverlap="1" wp14:anchorId="145CF92E" wp14:editId="314C55E1">
              <wp:simplePos x="0" y="0"/>
              <wp:positionH relativeFrom="page">
                <wp:posOffset>2383155</wp:posOffset>
              </wp:positionH>
              <wp:positionV relativeFrom="page">
                <wp:posOffset>303530</wp:posOffset>
              </wp:positionV>
              <wp:extent cx="3006725" cy="162560"/>
              <wp:effectExtent l="0" t="0" r="0" b="0"/>
              <wp:wrapNone/>
              <wp:docPr id="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F390" w14:textId="77777777" w:rsidR="00984BEB" w:rsidRDefault="00B817E6">
                          <w:pPr>
                            <w:spacing w:before="13"/>
                            <w:ind w:left="20"/>
                            <w:rPr>
                              <w:rFonts w:ascii="Century Gothic"/>
                              <w:sz w:val="18"/>
                            </w:rPr>
                          </w:pPr>
                          <w:r>
                            <w:rPr>
                              <w:rFonts w:ascii="Century Gothic"/>
                              <w:color w:val="003057"/>
                              <w:sz w:val="18"/>
                            </w:rPr>
                            <w:t>Pr</w:t>
                          </w:r>
                          <w:r>
                            <w:rPr>
                              <w:rFonts w:ascii="Century Gothic"/>
                              <w:color w:val="003057"/>
                              <w:sz w:val="18"/>
                            </w:rPr>
                            <w:t>á</w:t>
                          </w:r>
                          <w:r>
                            <w:rPr>
                              <w:rFonts w:ascii="Century Gothic"/>
                              <w:color w:val="003057"/>
                              <w:sz w:val="18"/>
                            </w:rPr>
                            <w:t xml:space="preserve">ticas </w:t>
                          </w:r>
                          <w:r>
                            <w:rPr>
                              <w:rFonts w:ascii="Century Gothic"/>
                              <w:color w:val="003057"/>
                              <w:sz w:val="18"/>
                            </w:rPr>
                            <w:t>do Modelo de Pir</w:t>
                          </w:r>
                          <w:r>
                            <w:rPr>
                              <w:rFonts w:ascii="Century Gothic"/>
                              <w:color w:val="003057"/>
                              <w:sz w:val="18"/>
                            </w:rPr>
                            <w:t>â</w:t>
                          </w:r>
                          <w:r>
                            <w:rPr>
                              <w:rFonts w:ascii="Century Gothic"/>
                              <w:color w:val="003057"/>
                              <w:sz w:val="18"/>
                            </w:rPr>
                            <w:t>mide para Creches Familiares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CF92E" id="_x0000_t202" coordsize="21600,21600" o:spt="202" path="m,l,21600r21600,l21600,xe">
              <v:stroke joinstyle="miter"/>
              <v:path gradientshapeok="t" o:connecttype="rect"/>
            </v:shapetype>
            <v:shape id="docshape31" o:spid="_x0000_s1042" type="#_x0000_t202" style="position:absolute;margin-left:187.65pt;margin-top:23.9pt;width:236.75pt;height:12.8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" filled="f" stroked="f">
              <v:textbox inset="0,0,0,0">
                <w:txbxContent>
                  <w:p w14:paraId="491DF390" w14:textId="77777777" w:rsidR="00984BEB" w:rsidRDefault="00B817E6">
                    <w:pPr>
                      <w:spacing w:before="13"/>
                      <w:ind w:left="20"/>
                      <w:rPr>
                        <w:sz w:val="18"/>
                        <w:rFonts w:ascii="Century Gothic"/>
                      </w:rPr>
                    </w:pPr>
                    <w:r>
                      <w:rPr>
                        <w:color w:val="003057"/>
                        <w:sz w:val="18"/>
                        <w:rFonts w:ascii="Century Gothic"/>
                      </w:rPr>
                      <w:t xml:space="preserve">Práticas do Modelo de Pirâmide para Creches Familiares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EB"/>
    <w:rsid w:val="00237BA4"/>
    <w:rsid w:val="0041429E"/>
    <w:rsid w:val="00746BEE"/>
    <w:rsid w:val="00984BEB"/>
    <w:rsid w:val="00B81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0BC91"/>
  <w15:docId w15:val="{6082C0B2-949D-4785-88DC-08E64844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05"/>
      <w:ind w:left="120"/>
      <w:outlineLvl w:val="0"/>
    </w:pPr>
    <w:rPr>
      <w:rFonts w:ascii="Century Gothic" w:eastAsia="Century Gothic" w:hAnsi="Century Gothic" w:cs="Century Gothic"/>
      <w:b/>
      <w:bCs/>
      <w:sz w:val="32"/>
      <w:szCs w:val="32"/>
    </w:rPr>
  </w:style>
  <w:style w:type="paragraph" w:styleId="Heading2">
    <w:name w:val="heading 2"/>
    <w:basedOn w:val="Normal"/>
    <w:uiPriority w:val="9"/>
    <w:unhideWhenUsed/>
    <w:qFormat/>
    <w:pPr>
      <w:spacing w:before="146"/>
      <w:ind w:left="120"/>
      <w:outlineLvl w:val="1"/>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410"/>
    </w:pPr>
  </w:style>
  <w:style w:type="paragraph" w:styleId="Title">
    <w:name w:val="Title"/>
    <w:basedOn w:val="Normal"/>
    <w:uiPriority w:val="10"/>
    <w:qFormat/>
    <w:pPr>
      <w:spacing w:before="159"/>
      <w:ind w:left="3720"/>
    </w:pPr>
    <w:rPr>
      <w:rFonts w:ascii="Century Gothic" w:eastAsia="Century Gothic" w:hAnsi="Century Gothic" w:cs="Century Gothic"/>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sepideasthatwork.org/"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hyperlink" Target="https://ChallengingBehavior.org/"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ChallengingBehavior.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usf.ed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Pyramid Model Practices for Family Child Care Homes</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Pyramid Model Practices for Family Child Care Homes</dc:title>
  <dc:creator>National Center for Pyramid Model Innovations</dc:creator>
  <cp:lastModifiedBy>Simon</cp:lastModifiedBy>
  <cp:revision>3</cp:revision>
  <dcterms:created xsi:type="dcterms:W3CDTF">2022-06-06T16:08:00Z</dcterms:created>
  <dcterms:modified xsi:type="dcterms:W3CDTF">2022-06-29T21:56:00Z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Adobe InDesign 17.2 (Windows)</vt:lpwstr>
  </property>
  <property fmtid="{D5CDD505-2E9C-101B-9397-08002B2CF9AE}" pid="4" name="LastSaved">
    <vt:filetime>2022-06-06T00:00:00Z</vt:filetime>
  </property>
</Properties>
</file>