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43B5" w14:textId="15F17E44" w:rsidR="00984BEB" w:rsidRDefault="00237BA4">
      <w:pPr>
        <w:pStyle w:val="Title"/>
        <w:spacing w:line="235" w:lineRule="auto"/>
      </w:pPr>
      <w:r>
        <w:rPr>
          <w:rFonts w:hint="eastAsia"/>
          <w:noProof/>
        </w:rPr>
        <mc:AlternateContent>
          <mc:Choice Requires="wps">
            <w:drawing>
              <wp:anchor distT="0" distB="0" distL="114300" distR="114300" simplePos="0" relativeHeight="15730688" behindDoc="0" locked="0" layoutInCell="1" allowOverlap="1" wp14:anchorId="2CA95BC7" wp14:editId="4C02793A">
                <wp:simplePos x="0" y="0"/>
                <wp:positionH relativeFrom="page">
                  <wp:posOffset>1303020</wp:posOffset>
                </wp:positionH>
                <wp:positionV relativeFrom="paragraph">
                  <wp:posOffset>206375</wp:posOffset>
                </wp:positionV>
                <wp:extent cx="1082675" cy="298450"/>
                <wp:effectExtent l="0" t="0" r="0" b="0"/>
                <wp:wrapNone/>
                <wp:docPr id="5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2675" cy="298450"/>
                        </a:xfrm>
                        <a:custGeom>
                          <a:avLst/>
                          <a:gdLst>
                            <a:gd name="T0" fmla="+- 0 2325 2052"/>
                            <a:gd name="T1" fmla="*/ T0 w 1705"/>
                            <a:gd name="T2" fmla="+- 0 630 325"/>
                            <a:gd name="T3" fmla="*/ 630 h 470"/>
                            <a:gd name="T4" fmla="+- 0 2052 2052"/>
                            <a:gd name="T5" fmla="*/ T4 w 1705"/>
                            <a:gd name="T6" fmla="+- 0 783 325"/>
                            <a:gd name="T7" fmla="*/ 783 h 470"/>
                            <a:gd name="T8" fmla="+- 0 2328 2052"/>
                            <a:gd name="T9" fmla="*/ T8 w 1705"/>
                            <a:gd name="T10" fmla="+- 0 783 325"/>
                            <a:gd name="T11" fmla="*/ 783 h 470"/>
                            <a:gd name="T12" fmla="+- 0 2873 2052"/>
                            <a:gd name="T13" fmla="*/ T12 w 1705"/>
                            <a:gd name="T14" fmla="+- 0 415 325"/>
                            <a:gd name="T15" fmla="*/ 415 h 470"/>
                            <a:gd name="T16" fmla="+- 0 2809 2052"/>
                            <a:gd name="T17" fmla="*/ T16 w 1705"/>
                            <a:gd name="T18" fmla="+- 0 361 325"/>
                            <a:gd name="T19" fmla="*/ 361 h 470"/>
                            <a:gd name="T20" fmla="+- 0 2732 2052"/>
                            <a:gd name="T21" fmla="*/ T20 w 1705"/>
                            <a:gd name="T22" fmla="+- 0 331 325"/>
                            <a:gd name="T23" fmla="*/ 331 h 470"/>
                            <a:gd name="T24" fmla="+- 0 2646 2052"/>
                            <a:gd name="T25" fmla="*/ T24 w 1705"/>
                            <a:gd name="T26" fmla="+- 0 327 325"/>
                            <a:gd name="T27" fmla="*/ 327 h 470"/>
                            <a:gd name="T28" fmla="+- 0 2557 2052"/>
                            <a:gd name="T29" fmla="*/ T28 w 1705"/>
                            <a:gd name="T30" fmla="+- 0 357 325"/>
                            <a:gd name="T31" fmla="*/ 357 h 470"/>
                            <a:gd name="T32" fmla="+- 0 2487 2052"/>
                            <a:gd name="T33" fmla="*/ T32 w 1705"/>
                            <a:gd name="T34" fmla="+- 0 415 325"/>
                            <a:gd name="T35" fmla="*/ 415 h 470"/>
                            <a:gd name="T36" fmla="+- 0 2447 2052"/>
                            <a:gd name="T37" fmla="*/ T36 w 1705"/>
                            <a:gd name="T38" fmla="+- 0 496 325"/>
                            <a:gd name="T39" fmla="*/ 496 h 470"/>
                            <a:gd name="T40" fmla="+- 0 2444 2052"/>
                            <a:gd name="T41" fmla="*/ T40 w 1705"/>
                            <a:gd name="T42" fmla="+- 0 608 325"/>
                            <a:gd name="T43" fmla="*/ 608 h 470"/>
                            <a:gd name="T44" fmla="+- 0 2506 2052"/>
                            <a:gd name="T45" fmla="*/ T44 w 1705"/>
                            <a:gd name="T46" fmla="+- 0 728 325"/>
                            <a:gd name="T47" fmla="*/ 728 h 470"/>
                            <a:gd name="T48" fmla="+- 0 2627 2052"/>
                            <a:gd name="T49" fmla="*/ T48 w 1705"/>
                            <a:gd name="T50" fmla="+- 0 790 325"/>
                            <a:gd name="T51" fmla="*/ 790 h 470"/>
                            <a:gd name="T52" fmla="+- 0 2730 2052"/>
                            <a:gd name="T53" fmla="*/ T52 w 1705"/>
                            <a:gd name="T54" fmla="+- 0 790 325"/>
                            <a:gd name="T55" fmla="*/ 790 h 470"/>
                            <a:gd name="T56" fmla="+- 0 2800 2052"/>
                            <a:gd name="T57" fmla="*/ T56 w 1705"/>
                            <a:gd name="T58" fmla="+- 0 764 325"/>
                            <a:gd name="T59" fmla="*/ 764 h 470"/>
                            <a:gd name="T60" fmla="+- 0 2871 2052"/>
                            <a:gd name="T61" fmla="*/ T60 w 1705"/>
                            <a:gd name="T62" fmla="+- 0 709 325"/>
                            <a:gd name="T63" fmla="*/ 709 h 470"/>
                            <a:gd name="T64" fmla="+- 0 2778 2052"/>
                            <a:gd name="T65" fmla="*/ T64 w 1705"/>
                            <a:gd name="T66" fmla="+- 0 679 325"/>
                            <a:gd name="T67" fmla="*/ 679 h 470"/>
                            <a:gd name="T68" fmla="+- 0 2730 2052"/>
                            <a:gd name="T69" fmla="*/ T68 w 1705"/>
                            <a:gd name="T70" fmla="+- 0 705 325"/>
                            <a:gd name="T71" fmla="*/ 705 h 470"/>
                            <a:gd name="T72" fmla="+- 0 2678 2052"/>
                            <a:gd name="T73" fmla="*/ T72 w 1705"/>
                            <a:gd name="T74" fmla="+- 0 713 325"/>
                            <a:gd name="T75" fmla="*/ 713 h 470"/>
                            <a:gd name="T76" fmla="+- 0 2617 2052"/>
                            <a:gd name="T77" fmla="*/ T76 w 1705"/>
                            <a:gd name="T78" fmla="+- 0 701 325"/>
                            <a:gd name="T79" fmla="*/ 701 h 470"/>
                            <a:gd name="T80" fmla="+- 0 2568 2052"/>
                            <a:gd name="T81" fmla="*/ T80 w 1705"/>
                            <a:gd name="T82" fmla="+- 0 669 325"/>
                            <a:gd name="T83" fmla="*/ 669 h 470"/>
                            <a:gd name="T84" fmla="+- 0 2536 2052"/>
                            <a:gd name="T85" fmla="*/ T84 w 1705"/>
                            <a:gd name="T86" fmla="+- 0 620 325"/>
                            <a:gd name="T87" fmla="*/ 620 h 470"/>
                            <a:gd name="T88" fmla="+- 0 2525 2052"/>
                            <a:gd name="T89" fmla="*/ T88 w 1705"/>
                            <a:gd name="T90" fmla="+- 0 559 325"/>
                            <a:gd name="T91" fmla="*/ 559 h 470"/>
                            <a:gd name="T92" fmla="+- 0 2549 2052"/>
                            <a:gd name="T93" fmla="*/ T92 w 1705"/>
                            <a:gd name="T94" fmla="+- 0 474 325"/>
                            <a:gd name="T95" fmla="*/ 474 h 470"/>
                            <a:gd name="T96" fmla="+- 0 2618 2052"/>
                            <a:gd name="T97" fmla="*/ T96 w 1705"/>
                            <a:gd name="T98" fmla="+- 0 418 325"/>
                            <a:gd name="T99" fmla="*/ 418 h 470"/>
                            <a:gd name="T100" fmla="+- 0 2713 2052"/>
                            <a:gd name="T101" fmla="*/ T100 w 1705"/>
                            <a:gd name="T102" fmla="+- 0 411 325"/>
                            <a:gd name="T103" fmla="*/ 411 h 470"/>
                            <a:gd name="T104" fmla="+- 0 2813 2052"/>
                            <a:gd name="T105" fmla="*/ T104 w 1705"/>
                            <a:gd name="T106" fmla="+- 0 471 325"/>
                            <a:gd name="T107" fmla="*/ 471 h 470"/>
                            <a:gd name="T108" fmla="+- 0 3153 2052"/>
                            <a:gd name="T109" fmla="*/ T108 w 1705"/>
                            <a:gd name="T110" fmla="+- 0 446 325"/>
                            <a:gd name="T111" fmla="*/ 446 h 470"/>
                            <a:gd name="T112" fmla="+- 0 3144 2052"/>
                            <a:gd name="T113" fmla="*/ T112 w 1705"/>
                            <a:gd name="T114" fmla="+- 0 409 325"/>
                            <a:gd name="T115" fmla="*/ 409 h 470"/>
                            <a:gd name="T116" fmla="+- 0 3113 2052"/>
                            <a:gd name="T117" fmla="*/ T116 w 1705"/>
                            <a:gd name="T118" fmla="+- 0 367 325"/>
                            <a:gd name="T119" fmla="*/ 367 h 470"/>
                            <a:gd name="T120" fmla="+- 0 3072 2052"/>
                            <a:gd name="T121" fmla="*/ T120 w 1705"/>
                            <a:gd name="T122" fmla="+- 0 346 325"/>
                            <a:gd name="T123" fmla="*/ 346 h 470"/>
                            <a:gd name="T124" fmla="+- 0 3069 2052"/>
                            <a:gd name="T125" fmla="*/ T124 w 1705"/>
                            <a:gd name="T126" fmla="+- 0 484 325"/>
                            <a:gd name="T127" fmla="*/ 484 h 470"/>
                            <a:gd name="T128" fmla="+- 0 3045 2052"/>
                            <a:gd name="T129" fmla="*/ T128 w 1705"/>
                            <a:gd name="T130" fmla="+- 0 506 325"/>
                            <a:gd name="T131" fmla="*/ 506 h 470"/>
                            <a:gd name="T132" fmla="+- 0 3016 2052"/>
                            <a:gd name="T133" fmla="*/ T132 w 1705"/>
                            <a:gd name="T134" fmla="+- 0 511 325"/>
                            <a:gd name="T135" fmla="*/ 511 h 470"/>
                            <a:gd name="T136" fmla="+- 0 2974 2052"/>
                            <a:gd name="T137" fmla="*/ T136 w 1705"/>
                            <a:gd name="T138" fmla="+- 0 419 325"/>
                            <a:gd name="T139" fmla="*/ 419 h 470"/>
                            <a:gd name="T140" fmla="+- 0 3031 2052"/>
                            <a:gd name="T141" fmla="*/ T140 w 1705"/>
                            <a:gd name="T142" fmla="+- 0 421 325"/>
                            <a:gd name="T143" fmla="*/ 421 h 470"/>
                            <a:gd name="T144" fmla="+- 0 3061 2052"/>
                            <a:gd name="T145" fmla="*/ T144 w 1705"/>
                            <a:gd name="T146" fmla="+- 0 435 325"/>
                            <a:gd name="T147" fmla="*/ 435 h 470"/>
                            <a:gd name="T148" fmla="+- 0 3072 2052"/>
                            <a:gd name="T149" fmla="*/ T148 w 1705"/>
                            <a:gd name="T150" fmla="+- 0 466 325"/>
                            <a:gd name="T151" fmla="*/ 466 h 470"/>
                            <a:gd name="T152" fmla="+- 0 3042 2052"/>
                            <a:gd name="T153" fmla="*/ T152 w 1705"/>
                            <a:gd name="T154" fmla="+- 0 340 325"/>
                            <a:gd name="T155" fmla="*/ 340 h 470"/>
                            <a:gd name="T156" fmla="+- 0 2889 2052"/>
                            <a:gd name="T157" fmla="*/ T156 w 1705"/>
                            <a:gd name="T158" fmla="+- 0 336 325"/>
                            <a:gd name="T159" fmla="*/ 336 h 470"/>
                            <a:gd name="T160" fmla="+- 0 2974 2052"/>
                            <a:gd name="T161" fmla="*/ T160 w 1705"/>
                            <a:gd name="T162" fmla="+- 0 594 325"/>
                            <a:gd name="T163" fmla="*/ 594 h 470"/>
                            <a:gd name="T164" fmla="+- 0 3049 2052"/>
                            <a:gd name="T165" fmla="*/ T164 w 1705"/>
                            <a:gd name="T166" fmla="+- 0 590 325"/>
                            <a:gd name="T167" fmla="*/ 590 h 470"/>
                            <a:gd name="T168" fmla="+- 0 3101 2052"/>
                            <a:gd name="T169" fmla="*/ T168 w 1705"/>
                            <a:gd name="T170" fmla="+- 0 570 325"/>
                            <a:gd name="T171" fmla="*/ 570 h 470"/>
                            <a:gd name="T172" fmla="+- 0 3140 2052"/>
                            <a:gd name="T173" fmla="*/ T172 w 1705"/>
                            <a:gd name="T174" fmla="+- 0 527 325"/>
                            <a:gd name="T175" fmla="*/ 527 h 470"/>
                            <a:gd name="T176" fmla="+- 0 3153 2052"/>
                            <a:gd name="T177" fmla="*/ T176 w 1705"/>
                            <a:gd name="T178" fmla="+- 0 488 325"/>
                            <a:gd name="T179" fmla="*/ 488 h 470"/>
                            <a:gd name="T180" fmla="+- 0 3579 2052"/>
                            <a:gd name="T181" fmla="*/ T180 w 1705"/>
                            <a:gd name="T182" fmla="+- 0 336 325"/>
                            <a:gd name="T183" fmla="*/ 336 h 470"/>
                            <a:gd name="T184" fmla="+- 0 3288 2052"/>
                            <a:gd name="T185" fmla="*/ T184 w 1705"/>
                            <a:gd name="T186" fmla="+- 0 336 325"/>
                            <a:gd name="T187" fmla="*/ 336 h 470"/>
                            <a:gd name="T188" fmla="+- 0 3211 2052"/>
                            <a:gd name="T189" fmla="*/ T188 w 1705"/>
                            <a:gd name="T190" fmla="+- 0 783 325"/>
                            <a:gd name="T191" fmla="*/ 783 h 470"/>
                            <a:gd name="T192" fmla="+- 0 3429 2052"/>
                            <a:gd name="T193" fmla="*/ T192 w 1705"/>
                            <a:gd name="T194" fmla="+- 0 783 325"/>
                            <a:gd name="T195" fmla="*/ 783 h 470"/>
                            <a:gd name="T196" fmla="+- 0 3654 2052"/>
                            <a:gd name="T197" fmla="*/ T196 w 1705"/>
                            <a:gd name="T198" fmla="+- 0 783 325"/>
                            <a:gd name="T199" fmla="*/ 783 h 470"/>
                            <a:gd name="T200" fmla="+- 0 3672 2052"/>
                            <a:gd name="T201" fmla="*/ T200 w 1705"/>
                            <a:gd name="T202" fmla="+- 0 783 325"/>
                            <a:gd name="T203" fmla="*/ 783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705" h="470">
                              <a:moveTo>
                                <a:pt x="358" y="11"/>
                              </a:moveTo>
                              <a:lnTo>
                                <a:pt x="273" y="11"/>
                              </a:lnTo>
                              <a:lnTo>
                                <a:pt x="273" y="305"/>
                              </a:lnTo>
                              <a:lnTo>
                                <a:pt x="82" y="11"/>
                              </a:lnTo>
                              <a:lnTo>
                                <a:pt x="0" y="11"/>
                              </a:lnTo>
                              <a:lnTo>
                                <a:pt x="0" y="458"/>
                              </a:lnTo>
                              <a:lnTo>
                                <a:pt x="85" y="458"/>
                              </a:lnTo>
                              <a:lnTo>
                                <a:pt x="85" y="165"/>
                              </a:lnTo>
                              <a:lnTo>
                                <a:pt x="276" y="458"/>
                              </a:lnTo>
                              <a:lnTo>
                                <a:pt x="358" y="458"/>
                              </a:lnTo>
                              <a:lnTo>
                                <a:pt x="358" y="11"/>
                              </a:lnTo>
                              <a:close/>
                              <a:moveTo>
                                <a:pt x="821" y="90"/>
                              </a:moveTo>
                              <a:lnTo>
                                <a:pt x="801" y="69"/>
                              </a:lnTo>
                              <a:lnTo>
                                <a:pt x="780" y="52"/>
                              </a:lnTo>
                              <a:lnTo>
                                <a:pt x="757" y="36"/>
                              </a:lnTo>
                              <a:lnTo>
                                <a:pt x="732" y="23"/>
                              </a:lnTo>
                              <a:lnTo>
                                <a:pt x="706" y="13"/>
                              </a:lnTo>
                              <a:lnTo>
                                <a:pt x="680" y="6"/>
                              </a:lnTo>
                              <a:lnTo>
                                <a:pt x="653" y="1"/>
                              </a:lnTo>
                              <a:lnTo>
                                <a:pt x="626" y="0"/>
                              </a:lnTo>
                              <a:lnTo>
                                <a:pt x="594" y="2"/>
                              </a:lnTo>
                              <a:lnTo>
                                <a:pt x="563" y="8"/>
                              </a:lnTo>
                              <a:lnTo>
                                <a:pt x="533" y="18"/>
                              </a:lnTo>
                              <a:lnTo>
                                <a:pt x="505" y="32"/>
                              </a:lnTo>
                              <a:lnTo>
                                <a:pt x="478" y="49"/>
                              </a:lnTo>
                              <a:lnTo>
                                <a:pt x="455" y="68"/>
                              </a:lnTo>
                              <a:lnTo>
                                <a:pt x="435" y="90"/>
                              </a:lnTo>
                              <a:lnTo>
                                <a:pt x="418" y="115"/>
                              </a:lnTo>
                              <a:lnTo>
                                <a:pt x="405" y="142"/>
                              </a:lnTo>
                              <a:lnTo>
                                <a:pt x="395" y="171"/>
                              </a:lnTo>
                              <a:lnTo>
                                <a:pt x="390" y="201"/>
                              </a:lnTo>
                              <a:lnTo>
                                <a:pt x="388" y="234"/>
                              </a:lnTo>
                              <a:lnTo>
                                <a:pt x="392" y="283"/>
                              </a:lnTo>
                              <a:lnTo>
                                <a:pt x="404" y="328"/>
                              </a:lnTo>
                              <a:lnTo>
                                <a:pt x="425" y="368"/>
                              </a:lnTo>
                              <a:lnTo>
                                <a:pt x="454" y="403"/>
                              </a:lnTo>
                              <a:lnTo>
                                <a:pt x="490" y="432"/>
                              </a:lnTo>
                              <a:lnTo>
                                <a:pt x="530" y="453"/>
                              </a:lnTo>
                              <a:lnTo>
                                <a:pt x="575" y="465"/>
                              </a:lnTo>
                              <a:lnTo>
                                <a:pt x="625" y="469"/>
                              </a:lnTo>
                              <a:lnTo>
                                <a:pt x="652" y="468"/>
                              </a:lnTo>
                              <a:lnTo>
                                <a:pt x="678" y="465"/>
                              </a:lnTo>
                              <a:lnTo>
                                <a:pt x="702" y="459"/>
                              </a:lnTo>
                              <a:lnTo>
                                <a:pt x="725" y="451"/>
                              </a:lnTo>
                              <a:lnTo>
                                <a:pt x="748" y="439"/>
                              </a:lnTo>
                              <a:lnTo>
                                <a:pt x="771" y="424"/>
                              </a:lnTo>
                              <a:lnTo>
                                <a:pt x="794" y="406"/>
                              </a:lnTo>
                              <a:lnTo>
                                <a:pt x="819" y="384"/>
                              </a:lnTo>
                              <a:lnTo>
                                <a:pt x="761" y="323"/>
                              </a:lnTo>
                              <a:lnTo>
                                <a:pt x="743" y="340"/>
                              </a:lnTo>
                              <a:lnTo>
                                <a:pt x="726" y="354"/>
                              </a:lnTo>
                              <a:lnTo>
                                <a:pt x="709" y="365"/>
                              </a:lnTo>
                              <a:lnTo>
                                <a:pt x="694" y="374"/>
                              </a:lnTo>
                              <a:lnTo>
                                <a:pt x="678" y="380"/>
                              </a:lnTo>
                              <a:lnTo>
                                <a:pt x="661" y="384"/>
                              </a:lnTo>
                              <a:lnTo>
                                <a:pt x="644" y="387"/>
                              </a:lnTo>
                              <a:lnTo>
                                <a:pt x="626" y="388"/>
                              </a:lnTo>
                              <a:lnTo>
                                <a:pt x="605" y="386"/>
                              </a:lnTo>
                              <a:lnTo>
                                <a:pt x="585" y="383"/>
                              </a:lnTo>
                              <a:lnTo>
                                <a:pt x="565" y="376"/>
                              </a:lnTo>
                              <a:lnTo>
                                <a:pt x="547" y="368"/>
                              </a:lnTo>
                              <a:lnTo>
                                <a:pt x="530" y="357"/>
                              </a:lnTo>
                              <a:lnTo>
                                <a:pt x="516" y="344"/>
                              </a:lnTo>
                              <a:lnTo>
                                <a:pt x="503" y="330"/>
                              </a:lnTo>
                              <a:lnTo>
                                <a:pt x="492" y="313"/>
                              </a:lnTo>
                              <a:lnTo>
                                <a:pt x="484" y="295"/>
                              </a:lnTo>
                              <a:lnTo>
                                <a:pt x="478" y="276"/>
                              </a:lnTo>
                              <a:lnTo>
                                <a:pt x="474" y="256"/>
                              </a:lnTo>
                              <a:lnTo>
                                <a:pt x="473" y="234"/>
                              </a:lnTo>
                              <a:lnTo>
                                <a:pt x="476" y="203"/>
                              </a:lnTo>
                              <a:lnTo>
                                <a:pt x="484" y="175"/>
                              </a:lnTo>
                              <a:lnTo>
                                <a:pt x="497" y="149"/>
                              </a:lnTo>
                              <a:lnTo>
                                <a:pt x="517" y="126"/>
                              </a:lnTo>
                              <a:lnTo>
                                <a:pt x="540" y="107"/>
                              </a:lnTo>
                              <a:lnTo>
                                <a:pt x="566" y="93"/>
                              </a:lnTo>
                              <a:lnTo>
                                <a:pt x="594" y="85"/>
                              </a:lnTo>
                              <a:lnTo>
                                <a:pt x="625" y="82"/>
                              </a:lnTo>
                              <a:lnTo>
                                <a:pt x="661" y="86"/>
                              </a:lnTo>
                              <a:lnTo>
                                <a:pt x="697" y="98"/>
                              </a:lnTo>
                              <a:lnTo>
                                <a:pt x="730" y="118"/>
                              </a:lnTo>
                              <a:lnTo>
                                <a:pt x="761" y="146"/>
                              </a:lnTo>
                              <a:lnTo>
                                <a:pt x="821" y="90"/>
                              </a:lnTo>
                              <a:close/>
                              <a:moveTo>
                                <a:pt x="1102" y="141"/>
                              </a:moveTo>
                              <a:lnTo>
                                <a:pt x="1101" y="121"/>
                              </a:lnTo>
                              <a:lnTo>
                                <a:pt x="1098" y="102"/>
                              </a:lnTo>
                              <a:lnTo>
                                <a:pt x="1095" y="94"/>
                              </a:lnTo>
                              <a:lnTo>
                                <a:pt x="1092" y="84"/>
                              </a:lnTo>
                              <a:lnTo>
                                <a:pt x="1084" y="68"/>
                              </a:lnTo>
                              <a:lnTo>
                                <a:pt x="1073" y="54"/>
                              </a:lnTo>
                              <a:lnTo>
                                <a:pt x="1061" y="42"/>
                              </a:lnTo>
                              <a:lnTo>
                                <a:pt x="1048" y="32"/>
                              </a:lnTo>
                              <a:lnTo>
                                <a:pt x="1032" y="25"/>
                              </a:lnTo>
                              <a:lnTo>
                                <a:pt x="1020" y="21"/>
                              </a:lnTo>
                              <a:lnTo>
                                <a:pt x="1020" y="141"/>
                              </a:lnTo>
                              <a:lnTo>
                                <a:pt x="1020" y="151"/>
                              </a:lnTo>
                              <a:lnTo>
                                <a:pt x="1017" y="159"/>
                              </a:lnTo>
                              <a:lnTo>
                                <a:pt x="1008" y="173"/>
                              </a:lnTo>
                              <a:lnTo>
                                <a:pt x="1001" y="178"/>
                              </a:lnTo>
                              <a:lnTo>
                                <a:pt x="993" y="181"/>
                              </a:lnTo>
                              <a:lnTo>
                                <a:pt x="986" y="183"/>
                              </a:lnTo>
                              <a:lnTo>
                                <a:pt x="976" y="185"/>
                              </a:lnTo>
                              <a:lnTo>
                                <a:pt x="964" y="186"/>
                              </a:lnTo>
                              <a:lnTo>
                                <a:pt x="949" y="186"/>
                              </a:lnTo>
                              <a:lnTo>
                                <a:pt x="922" y="186"/>
                              </a:lnTo>
                              <a:lnTo>
                                <a:pt x="922" y="94"/>
                              </a:lnTo>
                              <a:lnTo>
                                <a:pt x="946" y="94"/>
                              </a:lnTo>
                              <a:lnTo>
                                <a:pt x="964" y="95"/>
                              </a:lnTo>
                              <a:lnTo>
                                <a:pt x="979" y="96"/>
                              </a:lnTo>
                              <a:lnTo>
                                <a:pt x="991" y="99"/>
                              </a:lnTo>
                              <a:lnTo>
                                <a:pt x="1000" y="103"/>
                              </a:lnTo>
                              <a:lnTo>
                                <a:pt x="1009" y="110"/>
                              </a:lnTo>
                              <a:lnTo>
                                <a:pt x="1015" y="118"/>
                              </a:lnTo>
                              <a:lnTo>
                                <a:pt x="1019" y="129"/>
                              </a:lnTo>
                              <a:lnTo>
                                <a:pt x="1020" y="141"/>
                              </a:lnTo>
                              <a:lnTo>
                                <a:pt x="1020" y="21"/>
                              </a:lnTo>
                              <a:lnTo>
                                <a:pt x="1014" y="19"/>
                              </a:lnTo>
                              <a:lnTo>
                                <a:pt x="990" y="15"/>
                              </a:lnTo>
                              <a:lnTo>
                                <a:pt x="961" y="12"/>
                              </a:lnTo>
                              <a:lnTo>
                                <a:pt x="927" y="11"/>
                              </a:lnTo>
                              <a:lnTo>
                                <a:pt x="837" y="11"/>
                              </a:lnTo>
                              <a:lnTo>
                                <a:pt x="837" y="458"/>
                              </a:lnTo>
                              <a:lnTo>
                                <a:pt x="922" y="458"/>
                              </a:lnTo>
                              <a:lnTo>
                                <a:pt x="922" y="269"/>
                              </a:lnTo>
                              <a:lnTo>
                                <a:pt x="952" y="268"/>
                              </a:lnTo>
                              <a:lnTo>
                                <a:pt x="977" y="267"/>
                              </a:lnTo>
                              <a:lnTo>
                                <a:pt x="997" y="265"/>
                              </a:lnTo>
                              <a:lnTo>
                                <a:pt x="1011" y="262"/>
                              </a:lnTo>
                              <a:lnTo>
                                <a:pt x="1031" y="255"/>
                              </a:lnTo>
                              <a:lnTo>
                                <a:pt x="1049" y="245"/>
                              </a:lnTo>
                              <a:lnTo>
                                <a:pt x="1064" y="233"/>
                              </a:lnTo>
                              <a:lnTo>
                                <a:pt x="1078" y="219"/>
                              </a:lnTo>
                              <a:lnTo>
                                <a:pt x="1088" y="202"/>
                              </a:lnTo>
                              <a:lnTo>
                                <a:pt x="1095" y="186"/>
                              </a:lnTo>
                              <a:lnTo>
                                <a:pt x="1096" y="184"/>
                              </a:lnTo>
                              <a:lnTo>
                                <a:pt x="1101" y="163"/>
                              </a:lnTo>
                              <a:lnTo>
                                <a:pt x="1102" y="141"/>
                              </a:lnTo>
                              <a:close/>
                              <a:moveTo>
                                <a:pt x="1602" y="458"/>
                              </a:moveTo>
                              <a:lnTo>
                                <a:pt x="1527" y="11"/>
                              </a:lnTo>
                              <a:lnTo>
                                <a:pt x="1444" y="11"/>
                              </a:lnTo>
                              <a:lnTo>
                                <a:pt x="1340" y="323"/>
                              </a:lnTo>
                              <a:lnTo>
                                <a:pt x="1236" y="11"/>
                              </a:lnTo>
                              <a:lnTo>
                                <a:pt x="1153" y="11"/>
                              </a:lnTo>
                              <a:lnTo>
                                <a:pt x="1076" y="458"/>
                              </a:lnTo>
                              <a:lnTo>
                                <a:pt x="1159" y="458"/>
                              </a:lnTo>
                              <a:lnTo>
                                <a:pt x="1208" y="176"/>
                              </a:lnTo>
                              <a:lnTo>
                                <a:pt x="1302" y="458"/>
                              </a:lnTo>
                              <a:lnTo>
                                <a:pt x="1377" y="458"/>
                              </a:lnTo>
                              <a:lnTo>
                                <a:pt x="1472" y="176"/>
                              </a:lnTo>
                              <a:lnTo>
                                <a:pt x="1520" y="458"/>
                              </a:lnTo>
                              <a:lnTo>
                                <a:pt x="1602" y="458"/>
                              </a:lnTo>
                              <a:close/>
                              <a:moveTo>
                                <a:pt x="1705" y="11"/>
                              </a:moveTo>
                              <a:lnTo>
                                <a:pt x="1620" y="11"/>
                              </a:lnTo>
                              <a:lnTo>
                                <a:pt x="1620" y="458"/>
                              </a:lnTo>
                              <a:lnTo>
                                <a:pt x="1705" y="458"/>
                              </a:lnTo>
                              <a:lnTo>
                                <a:pt x="1705" y="11"/>
                              </a:lnTo>
                              <a:close/>
                            </a:path>
                          </a:pathLst>
                        </a:custGeom>
                        <a:solidFill>
                          <a:srgbClr val="0030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C84DA" id="docshape3" o:spid="_x0000_s1026" style="position:absolute;margin-left:102.6pt;margin-top:16.25pt;width:85.25pt;height:23.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" path="m358,11r-85,l273,305,82,11,,11,,458r85,l85,165,276,458r82,l358,11xm821,90l801,69,780,52,757,36,732,23,706,13,680,6,653,1,626,,594,2,563,8,533,18,505,32,478,49,455,68,435,90r-17,25l405,142r-10,29l390,201r-2,33l392,283r12,45l425,368r29,35l490,432r40,21l575,465r50,4l652,468r26,-3l702,459r23,-8l748,439r23,-15l794,406r25,-22l761,323r-18,17l726,354r-17,11l694,374r-16,6l661,384r-17,3l626,388r-21,-2l585,383r-20,-7l547,368,530,357,516,344,503,330,492,313r-8,-18l478,276r-4,-20l473,234r3,-31l484,175r13,-26l517,126r23,-19l566,93r28,-8l625,82r36,4l697,98r33,20l761,146,821,90xm1102,141r-1,-20l1098,102r-3,-8l1092,84r-8,-16l1073,54,1061,42,1048,32r-16,-7l1020,21r,120l1020,151r-3,8l1008,173r-7,5l993,181r-7,2l976,185r-12,1l949,186r-27,l922,94r24,l964,95r15,1l991,99r9,4l1009,110r6,8l1019,129r1,12l1020,21r-6,-2l990,15,961,12,927,11r-90,l837,458r85,l922,269r30,-1l977,267r20,-2l1011,262r20,-7l1049,245r15,-12l1078,219r10,-17l1095,186r1,-2l1101,163r1,-22xm1602,458l1527,11r-83,l1340,323,1236,11r-83,l1076,458r83,l1208,176r94,282l1377,458r95,-282l1520,458r82,xm1705,11r-85,l1620,458r85,l1705,11xe" fillcolor="#003057" stroked="f">
                <v:path arrowok="t" o:connecttype="custom" o:connectlocs="173355,400050;0,497205;175260,497205;521335,263525;480695,229235;431800,210185;377190,207645;320675,226695;276225,263525;250825,314960;248920,386080;288290,462280;365125,501650;430530,501650;474980,485140;520065,450215;461010,431165;430530,447675;397510,452755;358775,445135;327660,424815;307340,393700;300355,354965;315595,300990;359410,265430;419735,260985;483235,299085;699135,283210;693420,259715;673735,233045;647700,219710;645795,307340;630555,321310;612140,324485;585470,266065;621665,267335;640715,276225;647700,295910;628650,215900;531495,213360;585470,377190;633095,374650;666115,361950;690880,334645;699135,309880;969645,213360;784860,213360;735965,497205;874395,497205;1017270,497205;1028700,497205" o:connectangles="0,0,0,0,0,0,0,0,0,0,0,0,0,0,0,0,0,0,0,0,0,0,0,0,0,0,0,0,0,0,0,0,0,0,0,0,0,0,0,0,0,0,0,0,0,0,0,0,0,0,0"/>
                <w10:wrap anchorx="page"/>
              </v:shape>
            </w:pict>
          </mc:Fallback>
        </mc:AlternateContent>
      </w:r>
      <w:r>
        <w:rPr>
          <w:rFonts w:hint="eastAsia"/>
          <w:noProof/>
        </w:rPr>
        <mc:AlternateContent>
          <mc:Choice Requires="wpg">
            <w:drawing>
              <wp:anchor distT="0" distB="0" distL="114300" distR="114300" simplePos="0" relativeHeight="15731200" behindDoc="0" locked="0" layoutInCell="1" allowOverlap="1" wp14:anchorId="7832BA61" wp14:editId="374604C9">
                <wp:simplePos x="0" y="0"/>
                <wp:positionH relativeFrom="page">
                  <wp:posOffset>459740</wp:posOffset>
                </wp:positionH>
                <wp:positionV relativeFrom="paragraph">
                  <wp:posOffset>635</wp:posOffset>
                </wp:positionV>
                <wp:extent cx="763905" cy="709930"/>
                <wp:effectExtent l="0" t="0" r="0" b="0"/>
                <wp:wrapNone/>
                <wp:docPr id="46"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709930"/>
                          <a:chOff x="724" y="1"/>
                          <a:chExt cx="1203" cy="1118"/>
                        </a:xfrm>
                      </wpg:grpSpPr>
                      <wps:wsp>
                        <wps:cNvPr id="47" name="docshape5"/>
                        <wps:cNvSpPr>
                          <a:spLocks/>
                        </wps:cNvSpPr>
                        <wps:spPr bwMode="auto">
                          <a:xfrm>
                            <a:off x="724" y="1"/>
                            <a:ext cx="1065" cy="1118"/>
                          </a:xfrm>
                          <a:custGeom>
                            <a:avLst/>
                            <a:gdLst>
                              <a:gd name="T0" fmla="+- 0 1142 724"/>
                              <a:gd name="T1" fmla="*/ T0 w 1065"/>
                              <a:gd name="T2" fmla="+- 0 13 1"/>
                              <a:gd name="T3" fmla="*/ 13 h 1118"/>
                              <a:gd name="T4" fmla="+- 0 1005 724"/>
                              <a:gd name="T5" fmla="*/ T4 w 1065"/>
                              <a:gd name="T6" fmla="+- 0 68 1"/>
                              <a:gd name="T7" fmla="*/ 68 h 1118"/>
                              <a:gd name="T8" fmla="+- 0 887 724"/>
                              <a:gd name="T9" fmla="*/ T8 w 1065"/>
                              <a:gd name="T10" fmla="+- 0 157 1"/>
                              <a:gd name="T11" fmla="*/ 157 h 1118"/>
                              <a:gd name="T12" fmla="+- 0 799 724"/>
                              <a:gd name="T13" fmla="*/ T12 w 1065"/>
                              <a:gd name="T14" fmla="+- 0 269 1"/>
                              <a:gd name="T15" fmla="*/ 269 h 1118"/>
                              <a:gd name="T16" fmla="+- 0 745 724"/>
                              <a:gd name="T17" fmla="*/ T16 w 1065"/>
                              <a:gd name="T18" fmla="+- 0 402 1"/>
                              <a:gd name="T19" fmla="*/ 402 h 1118"/>
                              <a:gd name="T20" fmla="+- 0 724 724"/>
                              <a:gd name="T21" fmla="*/ T20 w 1065"/>
                              <a:gd name="T22" fmla="+- 0 548 1"/>
                              <a:gd name="T23" fmla="*/ 548 h 1118"/>
                              <a:gd name="T24" fmla="+- 0 739 724"/>
                              <a:gd name="T25" fmla="*/ T24 w 1065"/>
                              <a:gd name="T26" fmla="+- 0 695 1"/>
                              <a:gd name="T27" fmla="*/ 695 h 1118"/>
                              <a:gd name="T28" fmla="+- 0 790 724"/>
                              <a:gd name="T29" fmla="*/ T28 w 1065"/>
                              <a:gd name="T30" fmla="+- 0 831 1"/>
                              <a:gd name="T31" fmla="*/ 831 h 1118"/>
                              <a:gd name="T32" fmla="+- 0 875 724"/>
                              <a:gd name="T33" fmla="*/ T32 w 1065"/>
                              <a:gd name="T34" fmla="+- 0 948 1"/>
                              <a:gd name="T35" fmla="*/ 948 h 1118"/>
                              <a:gd name="T36" fmla="+- 0 983 724"/>
                              <a:gd name="T37" fmla="*/ T36 w 1065"/>
                              <a:gd name="T38" fmla="+- 0 1034 1"/>
                              <a:gd name="T39" fmla="*/ 1034 h 1118"/>
                              <a:gd name="T40" fmla="+- 0 1108 724"/>
                              <a:gd name="T41" fmla="*/ T40 w 1065"/>
                              <a:gd name="T42" fmla="+- 0 1090 1"/>
                              <a:gd name="T43" fmla="*/ 1090 h 1118"/>
                              <a:gd name="T44" fmla="+- 0 1244 724"/>
                              <a:gd name="T45" fmla="*/ T44 w 1065"/>
                              <a:gd name="T46" fmla="+- 0 1117 1"/>
                              <a:gd name="T47" fmla="*/ 1117 h 1118"/>
                              <a:gd name="T48" fmla="+- 0 1386 724"/>
                              <a:gd name="T49" fmla="*/ T48 w 1065"/>
                              <a:gd name="T50" fmla="+- 0 1114 1"/>
                              <a:gd name="T51" fmla="*/ 1114 h 1118"/>
                              <a:gd name="T52" fmla="+- 0 1528 724"/>
                              <a:gd name="T53" fmla="*/ T52 w 1065"/>
                              <a:gd name="T54" fmla="+- 0 1084 1"/>
                              <a:gd name="T55" fmla="*/ 1084 h 1118"/>
                              <a:gd name="T56" fmla="+- 0 1664 724"/>
                              <a:gd name="T57" fmla="*/ T56 w 1065"/>
                              <a:gd name="T58" fmla="+- 0 1026 1"/>
                              <a:gd name="T59" fmla="*/ 1026 h 1118"/>
                              <a:gd name="T60" fmla="+- 0 1789 724"/>
                              <a:gd name="T61" fmla="*/ T60 w 1065"/>
                              <a:gd name="T62" fmla="+- 0 941 1"/>
                              <a:gd name="T63" fmla="*/ 941 h 1118"/>
                              <a:gd name="T64" fmla="+- 0 1633 724"/>
                              <a:gd name="T65" fmla="*/ T64 w 1065"/>
                              <a:gd name="T66" fmla="+- 0 995 1"/>
                              <a:gd name="T67" fmla="*/ 995 h 1118"/>
                              <a:gd name="T68" fmla="+- 0 1474 724"/>
                              <a:gd name="T69" fmla="*/ T68 w 1065"/>
                              <a:gd name="T70" fmla="+- 0 1010 1"/>
                              <a:gd name="T71" fmla="*/ 1010 h 1118"/>
                              <a:gd name="T72" fmla="+- 0 1319 724"/>
                              <a:gd name="T73" fmla="*/ T72 w 1065"/>
                              <a:gd name="T74" fmla="+- 0 995 1"/>
                              <a:gd name="T75" fmla="*/ 995 h 1118"/>
                              <a:gd name="T76" fmla="+- 0 1180 724"/>
                              <a:gd name="T77" fmla="*/ T76 w 1065"/>
                              <a:gd name="T78" fmla="+- 0 958 1"/>
                              <a:gd name="T79" fmla="*/ 958 h 1118"/>
                              <a:gd name="T80" fmla="+- 0 1063 724"/>
                              <a:gd name="T81" fmla="*/ T80 w 1065"/>
                              <a:gd name="T82" fmla="+- 0 908 1"/>
                              <a:gd name="T83" fmla="*/ 908 h 1118"/>
                              <a:gd name="T84" fmla="+- 0 895 724"/>
                              <a:gd name="T85" fmla="*/ T84 w 1065"/>
                              <a:gd name="T86" fmla="+- 0 771 1"/>
                              <a:gd name="T87" fmla="*/ 771 h 1118"/>
                              <a:gd name="T88" fmla="+- 0 809 724"/>
                              <a:gd name="T89" fmla="*/ T88 w 1065"/>
                              <a:gd name="T90" fmla="+- 0 633 1"/>
                              <a:gd name="T91" fmla="*/ 633 h 1118"/>
                              <a:gd name="T92" fmla="+- 0 767 724"/>
                              <a:gd name="T93" fmla="*/ T92 w 1065"/>
                              <a:gd name="T94" fmla="+- 0 485 1"/>
                              <a:gd name="T95" fmla="*/ 485 h 1118"/>
                              <a:gd name="T96" fmla="+- 0 777 724"/>
                              <a:gd name="T97" fmla="*/ T96 w 1065"/>
                              <a:gd name="T98" fmla="+- 0 344 1"/>
                              <a:gd name="T99" fmla="*/ 344 h 1118"/>
                              <a:gd name="T100" fmla="+- 0 838 724"/>
                              <a:gd name="T101" fmla="*/ T100 w 1065"/>
                              <a:gd name="T102" fmla="+- 0 236 1"/>
                              <a:gd name="T103" fmla="*/ 236 h 1118"/>
                              <a:gd name="T104" fmla="+- 0 939 724"/>
                              <a:gd name="T105" fmla="*/ T104 w 1065"/>
                              <a:gd name="T106" fmla="+- 0 161 1"/>
                              <a:gd name="T107" fmla="*/ 161 h 1118"/>
                              <a:gd name="T108" fmla="+- 0 1065 724"/>
                              <a:gd name="T109" fmla="*/ T108 w 1065"/>
                              <a:gd name="T110" fmla="+- 0 121 1"/>
                              <a:gd name="T111" fmla="*/ 121 h 1118"/>
                              <a:gd name="T112" fmla="+- 0 1201 724"/>
                              <a:gd name="T113" fmla="*/ T112 w 1065"/>
                              <a:gd name="T114" fmla="+- 0 121 1"/>
                              <a:gd name="T115" fmla="*/ 121 h 1118"/>
                              <a:gd name="T116" fmla="+- 0 1332 724"/>
                              <a:gd name="T117" fmla="*/ T116 w 1065"/>
                              <a:gd name="T118" fmla="+- 0 166 1"/>
                              <a:gd name="T119" fmla="*/ 166 h 1118"/>
                              <a:gd name="T120" fmla="+- 0 1442 724"/>
                              <a:gd name="T121" fmla="*/ T120 w 1065"/>
                              <a:gd name="T122" fmla="+- 0 260 1"/>
                              <a:gd name="T123" fmla="*/ 260 h 1118"/>
                              <a:gd name="T124" fmla="+- 0 1458 724"/>
                              <a:gd name="T125" fmla="*/ T124 w 1065"/>
                              <a:gd name="T126" fmla="+- 0 146 1"/>
                              <a:gd name="T127" fmla="*/ 146 h 1118"/>
                              <a:gd name="T128" fmla="+- 0 1441 724"/>
                              <a:gd name="T129" fmla="*/ T128 w 1065"/>
                              <a:gd name="T130" fmla="+- 0 46 1"/>
                              <a:gd name="T131" fmla="*/ 46 h 1118"/>
                              <a:gd name="T132" fmla="+- 0 1290 724"/>
                              <a:gd name="T133" fmla="*/ T132 w 1065"/>
                              <a:gd name="T134" fmla="+- 0 2 1"/>
                              <a:gd name="T135" fmla="*/ 2 h 1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65" h="1118">
                                <a:moveTo>
                                  <a:pt x="491" y="0"/>
                                </a:moveTo>
                                <a:lnTo>
                                  <a:pt x="418" y="12"/>
                                </a:lnTo>
                                <a:lnTo>
                                  <a:pt x="347" y="34"/>
                                </a:lnTo>
                                <a:lnTo>
                                  <a:pt x="281" y="67"/>
                                </a:lnTo>
                                <a:lnTo>
                                  <a:pt x="219" y="107"/>
                                </a:lnTo>
                                <a:lnTo>
                                  <a:pt x="163" y="156"/>
                                </a:lnTo>
                                <a:lnTo>
                                  <a:pt x="115" y="210"/>
                                </a:lnTo>
                                <a:lnTo>
                                  <a:pt x="75" y="268"/>
                                </a:lnTo>
                                <a:lnTo>
                                  <a:pt x="44" y="331"/>
                                </a:lnTo>
                                <a:lnTo>
                                  <a:pt x="21" y="401"/>
                                </a:lnTo>
                                <a:lnTo>
                                  <a:pt x="6" y="473"/>
                                </a:lnTo>
                                <a:lnTo>
                                  <a:pt x="0" y="547"/>
                                </a:lnTo>
                                <a:lnTo>
                                  <a:pt x="3" y="621"/>
                                </a:lnTo>
                                <a:lnTo>
                                  <a:pt x="15" y="694"/>
                                </a:lnTo>
                                <a:lnTo>
                                  <a:pt x="35" y="764"/>
                                </a:lnTo>
                                <a:lnTo>
                                  <a:pt x="66" y="830"/>
                                </a:lnTo>
                                <a:lnTo>
                                  <a:pt x="105" y="892"/>
                                </a:lnTo>
                                <a:lnTo>
                                  <a:pt x="151" y="947"/>
                                </a:lnTo>
                                <a:lnTo>
                                  <a:pt x="203" y="994"/>
                                </a:lnTo>
                                <a:lnTo>
                                  <a:pt x="259" y="1033"/>
                                </a:lnTo>
                                <a:lnTo>
                                  <a:pt x="320" y="1065"/>
                                </a:lnTo>
                                <a:lnTo>
                                  <a:pt x="384" y="1089"/>
                                </a:lnTo>
                                <a:lnTo>
                                  <a:pt x="451" y="1106"/>
                                </a:lnTo>
                                <a:lnTo>
                                  <a:pt x="520" y="1116"/>
                                </a:lnTo>
                                <a:lnTo>
                                  <a:pt x="591" y="1118"/>
                                </a:lnTo>
                                <a:lnTo>
                                  <a:pt x="662" y="1113"/>
                                </a:lnTo>
                                <a:lnTo>
                                  <a:pt x="734" y="1101"/>
                                </a:lnTo>
                                <a:lnTo>
                                  <a:pt x="804" y="1083"/>
                                </a:lnTo>
                                <a:lnTo>
                                  <a:pt x="873" y="1057"/>
                                </a:lnTo>
                                <a:lnTo>
                                  <a:pt x="940" y="1025"/>
                                </a:lnTo>
                                <a:lnTo>
                                  <a:pt x="1004" y="986"/>
                                </a:lnTo>
                                <a:lnTo>
                                  <a:pt x="1065" y="940"/>
                                </a:lnTo>
                                <a:lnTo>
                                  <a:pt x="988" y="973"/>
                                </a:lnTo>
                                <a:lnTo>
                                  <a:pt x="909" y="994"/>
                                </a:lnTo>
                                <a:lnTo>
                                  <a:pt x="829" y="1006"/>
                                </a:lnTo>
                                <a:lnTo>
                                  <a:pt x="750" y="1009"/>
                                </a:lnTo>
                                <a:lnTo>
                                  <a:pt x="671" y="1005"/>
                                </a:lnTo>
                                <a:lnTo>
                                  <a:pt x="595" y="994"/>
                                </a:lnTo>
                                <a:lnTo>
                                  <a:pt x="523" y="978"/>
                                </a:lnTo>
                                <a:lnTo>
                                  <a:pt x="456" y="957"/>
                                </a:lnTo>
                                <a:lnTo>
                                  <a:pt x="394" y="934"/>
                                </a:lnTo>
                                <a:lnTo>
                                  <a:pt x="339" y="907"/>
                                </a:lnTo>
                                <a:lnTo>
                                  <a:pt x="228" y="830"/>
                                </a:lnTo>
                                <a:lnTo>
                                  <a:pt x="171" y="770"/>
                                </a:lnTo>
                                <a:lnTo>
                                  <a:pt x="123" y="703"/>
                                </a:lnTo>
                                <a:lnTo>
                                  <a:pt x="85" y="632"/>
                                </a:lnTo>
                                <a:lnTo>
                                  <a:pt x="58" y="558"/>
                                </a:lnTo>
                                <a:lnTo>
                                  <a:pt x="43" y="484"/>
                                </a:lnTo>
                                <a:lnTo>
                                  <a:pt x="41" y="411"/>
                                </a:lnTo>
                                <a:lnTo>
                                  <a:pt x="53" y="343"/>
                                </a:lnTo>
                                <a:lnTo>
                                  <a:pt x="77" y="285"/>
                                </a:lnTo>
                                <a:lnTo>
                                  <a:pt x="114" y="235"/>
                                </a:lnTo>
                                <a:lnTo>
                                  <a:pt x="160" y="193"/>
                                </a:lnTo>
                                <a:lnTo>
                                  <a:pt x="215" y="160"/>
                                </a:lnTo>
                                <a:lnTo>
                                  <a:pt x="276" y="135"/>
                                </a:lnTo>
                                <a:lnTo>
                                  <a:pt x="341" y="120"/>
                                </a:lnTo>
                                <a:lnTo>
                                  <a:pt x="409" y="115"/>
                                </a:lnTo>
                                <a:lnTo>
                                  <a:pt x="477" y="120"/>
                                </a:lnTo>
                                <a:lnTo>
                                  <a:pt x="544" y="137"/>
                                </a:lnTo>
                                <a:lnTo>
                                  <a:pt x="608" y="165"/>
                                </a:lnTo>
                                <a:lnTo>
                                  <a:pt x="666" y="206"/>
                                </a:lnTo>
                                <a:lnTo>
                                  <a:pt x="718" y="259"/>
                                </a:lnTo>
                                <a:lnTo>
                                  <a:pt x="729" y="201"/>
                                </a:lnTo>
                                <a:lnTo>
                                  <a:pt x="734" y="145"/>
                                </a:lnTo>
                                <a:lnTo>
                                  <a:pt x="730" y="93"/>
                                </a:lnTo>
                                <a:lnTo>
                                  <a:pt x="717" y="45"/>
                                </a:lnTo>
                                <a:lnTo>
                                  <a:pt x="642" y="15"/>
                                </a:lnTo>
                                <a:lnTo>
                                  <a:pt x="566" y="1"/>
                                </a:lnTo>
                                <a:lnTo>
                                  <a:pt x="491" y="0"/>
                                </a:lnTo>
                                <a:close/>
                              </a:path>
                            </a:pathLst>
                          </a:custGeom>
                          <a:solidFill>
                            <a:srgbClr val="FF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6"/>
                        <wps:cNvSpPr>
                          <a:spLocks/>
                        </wps:cNvSpPr>
                        <wps:spPr bwMode="auto">
                          <a:xfrm>
                            <a:off x="1022" y="206"/>
                            <a:ext cx="888" cy="662"/>
                          </a:xfrm>
                          <a:custGeom>
                            <a:avLst/>
                            <a:gdLst>
                              <a:gd name="T0" fmla="+- 0 1792 1023"/>
                              <a:gd name="T1" fmla="*/ T0 w 888"/>
                              <a:gd name="T2" fmla="+- 0 206 206"/>
                              <a:gd name="T3" fmla="*/ 206 h 662"/>
                              <a:gd name="T4" fmla="+- 0 1776 1023"/>
                              <a:gd name="T5" fmla="*/ T4 w 888"/>
                              <a:gd name="T6" fmla="+- 0 287 206"/>
                              <a:gd name="T7" fmla="*/ 287 h 662"/>
                              <a:gd name="T8" fmla="+- 0 1746 1023"/>
                              <a:gd name="T9" fmla="*/ T8 w 888"/>
                              <a:gd name="T10" fmla="+- 0 362 206"/>
                              <a:gd name="T11" fmla="*/ 362 h 662"/>
                              <a:gd name="T12" fmla="+- 0 1705 1023"/>
                              <a:gd name="T13" fmla="*/ T12 w 888"/>
                              <a:gd name="T14" fmla="+- 0 431 206"/>
                              <a:gd name="T15" fmla="*/ 431 h 662"/>
                              <a:gd name="T16" fmla="+- 0 1655 1023"/>
                              <a:gd name="T17" fmla="*/ T16 w 888"/>
                              <a:gd name="T18" fmla="+- 0 494 206"/>
                              <a:gd name="T19" fmla="*/ 494 h 662"/>
                              <a:gd name="T20" fmla="+- 0 1596 1023"/>
                              <a:gd name="T21" fmla="*/ T20 w 888"/>
                              <a:gd name="T22" fmla="+- 0 553 206"/>
                              <a:gd name="T23" fmla="*/ 553 h 662"/>
                              <a:gd name="T24" fmla="+- 0 1533 1023"/>
                              <a:gd name="T25" fmla="*/ T24 w 888"/>
                              <a:gd name="T26" fmla="+- 0 607 206"/>
                              <a:gd name="T27" fmla="*/ 607 h 662"/>
                              <a:gd name="T28" fmla="+- 0 1465 1023"/>
                              <a:gd name="T29" fmla="*/ T28 w 888"/>
                              <a:gd name="T30" fmla="+- 0 655 206"/>
                              <a:gd name="T31" fmla="*/ 655 h 662"/>
                              <a:gd name="T32" fmla="+- 0 1396 1023"/>
                              <a:gd name="T33" fmla="*/ T32 w 888"/>
                              <a:gd name="T34" fmla="+- 0 698 206"/>
                              <a:gd name="T35" fmla="*/ 698 h 662"/>
                              <a:gd name="T36" fmla="+- 0 1328 1023"/>
                              <a:gd name="T37" fmla="*/ T36 w 888"/>
                              <a:gd name="T38" fmla="+- 0 737 206"/>
                              <a:gd name="T39" fmla="*/ 737 h 662"/>
                              <a:gd name="T40" fmla="+- 0 1261 1023"/>
                              <a:gd name="T41" fmla="*/ T40 w 888"/>
                              <a:gd name="T42" fmla="+- 0 770 206"/>
                              <a:gd name="T43" fmla="*/ 770 h 662"/>
                              <a:gd name="T44" fmla="+- 0 1199 1023"/>
                              <a:gd name="T45" fmla="*/ T44 w 888"/>
                              <a:gd name="T46" fmla="+- 0 798 206"/>
                              <a:gd name="T47" fmla="*/ 798 h 662"/>
                              <a:gd name="T48" fmla="+- 0 1143 1023"/>
                              <a:gd name="T49" fmla="*/ T48 w 888"/>
                              <a:gd name="T50" fmla="+- 0 821 206"/>
                              <a:gd name="T51" fmla="*/ 821 h 662"/>
                              <a:gd name="T52" fmla="+- 0 1058 1023"/>
                              <a:gd name="T53" fmla="*/ T52 w 888"/>
                              <a:gd name="T54" fmla="+- 0 853 206"/>
                              <a:gd name="T55" fmla="*/ 853 h 662"/>
                              <a:gd name="T56" fmla="+- 0 1032 1023"/>
                              <a:gd name="T57" fmla="*/ T56 w 888"/>
                              <a:gd name="T58" fmla="+- 0 861 206"/>
                              <a:gd name="T59" fmla="*/ 861 h 662"/>
                              <a:gd name="T60" fmla="+- 0 1023 1023"/>
                              <a:gd name="T61" fmla="*/ T60 w 888"/>
                              <a:gd name="T62" fmla="+- 0 868 206"/>
                              <a:gd name="T63" fmla="*/ 868 h 662"/>
                              <a:gd name="T64" fmla="+- 0 1105 1023"/>
                              <a:gd name="T65" fmla="*/ T64 w 888"/>
                              <a:gd name="T66" fmla="+- 0 855 206"/>
                              <a:gd name="T67" fmla="*/ 855 h 662"/>
                              <a:gd name="T68" fmla="+- 0 1183 1023"/>
                              <a:gd name="T69" fmla="*/ T68 w 888"/>
                              <a:gd name="T70" fmla="+- 0 842 206"/>
                              <a:gd name="T71" fmla="*/ 842 h 662"/>
                              <a:gd name="T72" fmla="+- 0 1257 1023"/>
                              <a:gd name="T73" fmla="*/ T72 w 888"/>
                              <a:gd name="T74" fmla="+- 0 827 206"/>
                              <a:gd name="T75" fmla="*/ 827 h 662"/>
                              <a:gd name="T76" fmla="+- 0 1328 1023"/>
                              <a:gd name="T77" fmla="*/ T76 w 888"/>
                              <a:gd name="T78" fmla="+- 0 811 206"/>
                              <a:gd name="T79" fmla="*/ 811 h 662"/>
                              <a:gd name="T80" fmla="+- 0 1394 1023"/>
                              <a:gd name="T81" fmla="*/ T80 w 888"/>
                              <a:gd name="T82" fmla="+- 0 794 206"/>
                              <a:gd name="T83" fmla="*/ 794 h 662"/>
                              <a:gd name="T84" fmla="+- 0 1457 1023"/>
                              <a:gd name="T85" fmla="*/ T84 w 888"/>
                              <a:gd name="T86" fmla="+- 0 775 206"/>
                              <a:gd name="T87" fmla="*/ 775 h 662"/>
                              <a:gd name="T88" fmla="+- 0 1545 1023"/>
                              <a:gd name="T89" fmla="*/ T88 w 888"/>
                              <a:gd name="T90" fmla="+- 0 743 206"/>
                              <a:gd name="T91" fmla="*/ 743 h 662"/>
                              <a:gd name="T92" fmla="+- 0 1625 1023"/>
                              <a:gd name="T93" fmla="*/ T92 w 888"/>
                              <a:gd name="T94" fmla="+- 0 707 206"/>
                              <a:gd name="T95" fmla="*/ 707 h 662"/>
                              <a:gd name="T96" fmla="+- 0 1697 1023"/>
                              <a:gd name="T97" fmla="*/ T96 w 888"/>
                              <a:gd name="T98" fmla="+- 0 665 206"/>
                              <a:gd name="T99" fmla="*/ 665 h 662"/>
                              <a:gd name="T100" fmla="+- 0 1761 1023"/>
                              <a:gd name="T101" fmla="*/ T100 w 888"/>
                              <a:gd name="T102" fmla="+- 0 618 206"/>
                              <a:gd name="T103" fmla="*/ 618 h 662"/>
                              <a:gd name="T104" fmla="+- 0 1818 1023"/>
                              <a:gd name="T105" fmla="*/ T104 w 888"/>
                              <a:gd name="T106" fmla="+- 0 565 206"/>
                              <a:gd name="T107" fmla="*/ 565 h 662"/>
                              <a:gd name="T108" fmla="+- 0 1868 1023"/>
                              <a:gd name="T109" fmla="*/ T108 w 888"/>
                              <a:gd name="T110" fmla="+- 0 506 206"/>
                              <a:gd name="T111" fmla="*/ 506 h 662"/>
                              <a:gd name="T112" fmla="+- 0 1910 1023"/>
                              <a:gd name="T113" fmla="*/ T112 w 888"/>
                              <a:gd name="T114" fmla="+- 0 439 206"/>
                              <a:gd name="T115" fmla="*/ 439 h 662"/>
                              <a:gd name="T116" fmla="+- 0 1891 1023"/>
                              <a:gd name="T117" fmla="*/ T116 w 888"/>
                              <a:gd name="T118" fmla="+- 0 377 206"/>
                              <a:gd name="T119" fmla="*/ 377 h 662"/>
                              <a:gd name="T120" fmla="+- 0 1865 1023"/>
                              <a:gd name="T121" fmla="*/ T120 w 888"/>
                              <a:gd name="T122" fmla="+- 0 317 206"/>
                              <a:gd name="T123" fmla="*/ 317 h 662"/>
                              <a:gd name="T124" fmla="+- 0 1832 1023"/>
                              <a:gd name="T125" fmla="*/ T124 w 888"/>
                              <a:gd name="T126" fmla="+- 0 260 206"/>
                              <a:gd name="T127" fmla="*/ 260 h 662"/>
                              <a:gd name="T128" fmla="+- 0 1792 1023"/>
                              <a:gd name="T129" fmla="*/ T128 w 888"/>
                              <a:gd name="T130" fmla="+- 0 206 206"/>
                              <a:gd name="T131" fmla="*/ 206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88" h="662">
                                <a:moveTo>
                                  <a:pt x="769" y="0"/>
                                </a:moveTo>
                                <a:lnTo>
                                  <a:pt x="753" y="81"/>
                                </a:lnTo>
                                <a:lnTo>
                                  <a:pt x="723" y="156"/>
                                </a:lnTo>
                                <a:lnTo>
                                  <a:pt x="682" y="225"/>
                                </a:lnTo>
                                <a:lnTo>
                                  <a:pt x="632" y="288"/>
                                </a:lnTo>
                                <a:lnTo>
                                  <a:pt x="573" y="347"/>
                                </a:lnTo>
                                <a:lnTo>
                                  <a:pt x="510" y="401"/>
                                </a:lnTo>
                                <a:lnTo>
                                  <a:pt x="442" y="449"/>
                                </a:lnTo>
                                <a:lnTo>
                                  <a:pt x="373" y="492"/>
                                </a:lnTo>
                                <a:lnTo>
                                  <a:pt x="305" y="531"/>
                                </a:lnTo>
                                <a:lnTo>
                                  <a:pt x="238" y="564"/>
                                </a:lnTo>
                                <a:lnTo>
                                  <a:pt x="176" y="592"/>
                                </a:lnTo>
                                <a:lnTo>
                                  <a:pt x="120" y="615"/>
                                </a:lnTo>
                                <a:lnTo>
                                  <a:pt x="35" y="647"/>
                                </a:lnTo>
                                <a:lnTo>
                                  <a:pt x="9" y="655"/>
                                </a:lnTo>
                                <a:lnTo>
                                  <a:pt x="0" y="662"/>
                                </a:lnTo>
                                <a:lnTo>
                                  <a:pt x="82" y="649"/>
                                </a:lnTo>
                                <a:lnTo>
                                  <a:pt x="160" y="636"/>
                                </a:lnTo>
                                <a:lnTo>
                                  <a:pt x="234" y="621"/>
                                </a:lnTo>
                                <a:lnTo>
                                  <a:pt x="305" y="605"/>
                                </a:lnTo>
                                <a:lnTo>
                                  <a:pt x="371" y="588"/>
                                </a:lnTo>
                                <a:lnTo>
                                  <a:pt x="434" y="569"/>
                                </a:lnTo>
                                <a:lnTo>
                                  <a:pt x="522" y="537"/>
                                </a:lnTo>
                                <a:lnTo>
                                  <a:pt x="602" y="501"/>
                                </a:lnTo>
                                <a:lnTo>
                                  <a:pt x="674" y="459"/>
                                </a:lnTo>
                                <a:lnTo>
                                  <a:pt x="738" y="412"/>
                                </a:lnTo>
                                <a:lnTo>
                                  <a:pt x="795" y="359"/>
                                </a:lnTo>
                                <a:lnTo>
                                  <a:pt x="845" y="300"/>
                                </a:lnTo>
                                <a:lnTo>
                                  <a:pt x="887" y="233"/>
                                </a:lnTo>
                                <a:lnTo>
                                  <a:pt x="868" y="171"/>
                                </a:lnTo>
                                <a:lnTo>
                                  <a:pt x="842" y="111"/>
                                </a:lnTo>
                                <a:lnTo>
                                  <a:pt x="809" y="54"/>
                                </a:lnTo>
                                <a:lnTo>
                                  <a:pt x="769" y="0"/>
                                </a:lnTo>
                                <a:close/>
                              </a:path>
                            </a:pathLst>
                          </a:custGeom>
                          <a:solidFill>
                            <a:srgbClr val="74BB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7"/>
                        <wps:cNvSpPr>
                          <a:spLocks/>
                        </wps:cNvSpPr>
                        <wps:spPr bwMode="auto">
                          <a:xfrm>
                            <a:off x="1017" y="627"/>
                            <a:ext cx="910" cy="358"/>
                          </a:xfrm>
                          <a:custGeom>
                            <a:avLst/>
                            <a:gdLst>
                              <a:gd name="T0" fmla="+- 0 1927 1017"/>
                              <a:gd name="T1" fmla="*/ T0 w 910"/>
                              <a:gd name="T2" fmla="+- 0 627 627"/>
                              <a:gd name="T3" fmla="*/ 627 h 358"/>
                              <a:gd name="T4" fmla="+- 0 1880 1017"/>
                              <a:gd name="T5" fmla="*/ T4 w 910"/>
                              <a:gd name="T6" fmla="+- 0 674 627"/>
                              <a:gd name="T7" fmla="*/ 674 h 358"/>
                              <a:gd name="T8" fmla="+- 0 1825 1017"/>
                              <a:gd name="T9" fmla="*/ T8 w 910"/>
                              <a:gd name="T10" fmla="+- 0 714 627"/>
                              <a:gd name="T11" fmla="*/ 714 h 358"/>
                              <a:gd name="T12" fmla="+- 0 1763 1017"/>
                              <a:gd name="T13" fmla="*/ T12 w 910"/>
                              <a:gd name="T14" fmla="+- 0 749 627"/>
                              <a:gd name="T15" fmla="*/ 749 h 358"/>
                              <a:gd name="T16" fmla="+- 0 1695 1017"/>
                              <a:gd name="T17" fmla="*/ T16 w 910"/>
                              <a:gd name="T18" fmla="+- 0 778 627"/>
                              <a:gd name="T19" fmla="*/ 778 h 358"/>
                              <a:gd name="T20" fmla="+- 0 1623 1017"/>
                              <a:gd name="T21" fmla="*/ T20 w 910"/>
                              <a:gd name="T22" fmla="+- 0 802 627"/>
                              <a:gd name="T23" fmla="*/ 802 h 358"/>
                              <a:gd name="T24" fmla="+- 0 1549 1017"/>
                              <a:gd name="T25" fmla="*/ T24 w 910"/>
                              <a:gd name="T26" fmla="+- 0 822 627"/>
                              <a:gd name="T27" fmla="*/ 822 h 358"/>
                              <a:gd name="T28" fmla="+- 0 1473 1017"/>
                              <a:gd name="T29" fmla="*/ T28 w 910"/>
                              <a:gd name="T30" fmla="+- 0 838 627"/>
                              <a:gd name="T31" fmla="*/ 838 h 358"/>
                              <a:gd name="T32" fmla="+- 0 1373 1017"/>
                              <a:gd name="T33" fmla="*/ T32 w 910"/>
                              <a:gd name="T34" fmla="+- 0 853 627"/>
                              <a:gd name="T35" fmla="*/ 853 h 358"/>
                              <a:gd name="T36" fmla="+- 0 1278 1017"/>
                              <a:gd name="T37" fmla="*/ T36 w 910"/>
                              <a:gd name="T38" fmla="+- 0 864 627"/>
                              <a:gd name="T39" fmla="*/ 864 h 358"/>
                              <a:gd name="T40" fmla="+- 0 1191 1017"/>
                              <a:gd name="T41" fmla="*/ T40 w 910"/>
                              <a:gd name="T42" fmla="+- 0 869 627"/>
                              <a:gd name="T43" fmla="*/ 869 h 358"/>
                              <a:gd name="T44" fmla="+- 0 1116 1017"/>
                              <a:gd name="T45" fmla="*/ T44 w 910"/>
                              <a:gd name="T46" fmla="+- 0 872 627"/>
                              <a:gd name="T47" fmla="*/ 872 h 358"/>
                              <a:gd name="T48" fmla="+- 0 1057 1017"/>
                              <a:gd name="T49" fmla="*/ T48 w 910"/>
                              <a:gd name="T50" fmla="+- 0 873 627"/>
                              <a:gd name="T51" fmla="*/ 873 h 358"/>
                              <a:gd name="T52" fmla="+- 0 1017 1017"/>
                              <a:gd name="T53" fmla="*/ T52 w 910"/>
                              <a:gd name="T54" fmla="+- 0 872 627"/>
                              <a:gd name="T55" fmla="*/ 872 h 358"/>
                              <a:gd name="T56" fmla="+- 0 1312 1017"/>
                              <a:gd name="T57" fmla="*/ T56 w 910"/>
                              <a:gd name="T58" fmla="+- 0 958 627"/>
                              <a:gd name="T59" fmla="*/ 958 h 358"/>
                              <a:gd name="T60" fmla="+- 0 1499 1017"/>
                              <a:gd name="T61" fmla="*/ T60 w 910"/>
                              <a:gd name="T62" fmla="+- 0 984 627"/>
                              <a:gd name="T63" fmla="*/ 984 h 358"/>
                              <a:gd name="T64" fmla="+- 0 1656 1017"/>
                              <a:gd name="T65" fmla="*/ T64 w 910"/>
                              <a:gd name="T66" fmla="+- 0 950 627"/>
                              <a:gd name="T67" fmla="*/ 950 h 358"/>
                              <a:gd name="T68" fmla="+- 0 1862 1017"/>
                              <a:gd name="T69" fmla="*/ T68 w 910"/>
                              <a:gd name="T70" fmla="+- 0 852 627"/>
                              <a:gd name="T71" fmla="*/ 852 h 358"/>
                              <a:gd name="T72" fmla="+- 0 1907 1017"/>
                              <a:gd name="T73" fmla="*/ T72 w 910"/>
                              <a:gd name="T74" fmla="+- 0 745 627"/>
                              <a:gd name="T75" fmla="*/ 745 h 358"/>
                              <a:gd name="T76" fmla="+- 0 1920 1017"/>
                              <a:gd name="T77" fmla="*/ T76 w 910"/>
                              <a:gd name="T78" fmla="+- 0 687 627"/>
                              <a:gd name="T79" fmla="*/ 687 h 358"/>
                              <a:gd name="T80" fmla="+- 0 1927 1017"/>
                              <a:gd name="T81" fmla="*/ T80 w 910"/>
                              <a:gd name="T82" fmla="+- 0 627 627"/>
                              <a:gd name="T83" fmla="*/ 627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0" h="358">
                                <a:moveTo>
                                  <a:pt x="910" y="0"/>
                                </a:moveTo>
                                <a:lnTo>
                                  <a:pt x="863" y="47"/>
                                </a:lnTo>
                                <a:lnTo>
                                  <a:pt x="808" y="87"/>
                                </a:lnTo>
                                <a:lnTo>
                                  <a:pt x="746" y="122"/>
                                </a:lnTo>
                                <a:lnTo>
                                  <a:pt x="678" y="151"/>
                                </a:lnTo>
                                <a:lnTo>
                                  <a:pt x="606" y="175"/>
                                </a:lnTo>
                                <a:lnTo>
                                  <a:pt x="532" y="195"/>
                                </a:lnTo>
                                <a:lnTo>
                                  <a:pt x="456" y="211"/>
                                </a:lnTo>
                                <a:lnTo>
                                  <a:pt x="356" y="226"/>
                                </a:lnTo>
                                <a:lnTo>
                                  <a:pt x="261" y="237"/>
                                </a:lnTo>
                                <a:lnTo>
                                  <a:pt x="174" y="242"/>
                                </a:lnTo>
                                <a:lnTo>
                                  <a:pt x="99" y="245"/>
                                </a:lnTo>
                                <a:lnTo>
                                  <a:pt x="40" y="246"/>
                                </a:lnTo>
                                <a:lnTo>
                                  <a:pt x="0" y="245"/>
                                </a:lnTo>
                                <a:lnTo>
                                  <a:pt x="295" y="331"/>
                                </a:lnTo>
                                <a:lnTo>
                                  <a:pt x="482" y="357"/>
                                </a:lnTo>
                                <a:lnTo>
                                  <a:pt x="639" y="323"/>
                                </a:lnTo>
                                <a:lnTo>
                                  <a:pt x="845" y="225"/>
                                </a:lnTo>
                                <a:lnTo>
                                  <a:pt x="890" y="118"/>
                                </a:lnTo>
                                <a:lnTo>
                                  <a:pt x="903" y="60"/>
                                </a:lnTo>
                                <a:lnTo>
                                  <a:pt x="910" y="0"/>
                                </a:lnTo>
                                <a:close/>
                              </a:path>
                            </a:pathLst>
                          </a:custGeom>
                          <a:solidFill>
                            <a:srgbClr val="008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8"/>
                        <wps:cNvSpPr>
                          <a:spLocks/>
                        </wps:cNvSpPr>
                        <wps:spPr bwMode="auto">
                          <a:xfrm>
                            <a:off x="1043" y="16"/>
                            <a:ext cx="619" cy="837"/>
                          </a:xfrm>
                          <a:custGeom>
                            <a:avLst/>
                            <a:gdLst>
                              <a:gd name="T0" fmla="+- 0 1491 1043"/>
                              <a:gd name="T1" fmla="*/ T0 w 619"/>
                              <a:gd name="T2" fmla="+- 0 17 17"/>
                              <a:gd name="T3" fmla="*/ 17 h 837"/>
                              <a:gd name="T4" fmla="+- 0 1497 1043"/>
                              <a:gd name="T5" fmla="*/ T4 w 619"/>
                              <a:gd name="T6" fmla="+- 0 107 17"/>
                              <a:gd name="T7" fmla="*/ 107 h 837"/>
                              <a:gd name="T8" fmla="+- 0 1491 1043"/>
                              <a:gd name="T9" fmla="*/ T8 w 619"/>
                              <a:gd name="T10" fmla="+- 0 193 17"/>
                              <a:gd name="T11" fmla="*/ 193 h 837"/>
                              <a:gd name="T12" fmla="+- 0 1474 1043"/>
                              <a:gd name="T13" fmla="*/ T12 w 619"/>
                              <a:gd name="T14" fmla="+- 0 276 17"/>
                              <a:gd name="T15" fmla="*/ 276 h 837"/>
                              <a:gd name="T16" fmla="+- 0 1447 1043"/>
                              <a:gd name="T17" fmla="*/ T16 w 619"/>
                              <a:gd name="T18" fmla="+- 0 355 17"/>
                              <a:gd name="T19" fmla="*/ 355 h 837"/>
                              <a:gd name="T20" fmla="+- 0 1414 1043"/>
                              <a:gd name="T21" fmla="*/ T20 w 619"/>
                              <a:gd name="T22" fmla="+- 0 430 17"/>
                              <a:gd name="T23" fmla="*/ 430 h 837"/>
                              <a:gd name="T24" fmla="+- 0 1374 1043"/>
                              <a:gd name="T25" fmla="*/ T24 w 619"/>
                              <a:gd name="T26" fmla="+- 0 500 17"/>
                              <a:gd name="T27" fmla="*/ 500 h 837"/>
                              <a:gd name="T28" fmla="+- 0 1330 1043"/>
                              <a:gd name="T29" fmla="*/ T28 w 619"/>
                              <a:gd name="T30" fmla="+- 0 565 17"/>
                              <a:gd name="T31" fmla="*/ 565 h 837"/>
                              <a:gd name="T32" fmla="+- 0 1283 1043"/>
                              <a:gd name="T33" fmla="*/ T32 w 619"/>
                              <a:gd name="T34" fmla="+- 0 625 17"/>
                              <a:gd name="T35" fmla="*/ 625 h 837"/>
                              <a:gd name="T36" fmla="+- 0 1236 1043"/>
                              <a:gd name="T37" fmla="*/ T36 w 619"/>
                              <a:gd name="T38" fmla="+- 0 679 17"/>
                              <a:gd name="T39" fmla="*/ 679 h 837"/>
                              <a:gd name="T40" fmla="+- 0 1189 1043"/>
                              <a:gd name="T41" fmla="*/ T40 w 619"/>
                              <a:gd name="T42" fmla="+- 0 727 17"/>
                              <a:gd name="T43" fmla="*/ 727 h 837"/>
                              <a:gd name="T44" fmla="+- 0 1145 1043"/>
                              <a:gd name="T45" fmla="*/ T44 w 619"/>
                              <a:gd name="T46" fmla="+- 0 769 17"/>
                              <a:gd name="T47" fmla="*/ 769 h 837"/>
                              <a:gd name="T48" fmla="+- 0 1070 1043"/>
                              <a:gd name="T49" fmla="*/ T48 w 619"/>
                              <a:gd name="T50" fmla="+- 0 833 17"/>
                              <a:gd name="T51" fmla="*/ 833 h 837"/>
                              <a:gd name="T52" fmla="+- 0 1043 1043"/>
                              <a:gd name="T53" fmla="*/ T52 w 619"/>
                              <a:gd name="T54" fmla="+- 0 853 17"/>
                              <a:gd name="T55" fmla="*/ 853 h 837"/>
                              <a:gd name="T56" fmla="+- 0 1127 1043"/>
                              <a:gd name="T57" fmla="*/ T56 w 619"/>
                              <a:gd name="T58" fmla="+- 0 808 17"/>
                              <a:gd name="T59" fmla="*/ 808 h 837"/>
                              <a:gd name="T60" fmla="+- 0 1204 1043"/>
                              <a:gd name="T61" fmla="*/ T60 w 619"/>
                              <a:gd name="T62" fmla="+- 0 763 17"/>
                              <a:gd name="T63" fmla="*/ 763 h 837"/>
                              <a:gd name="T64" fmla="+- 0 1276 1043"/>
                              <a:gd name="T65" fmla="*/ T64 w 619"/>
                              <a:gd name="T66" fmla="+- 0 717 17"/>
                              <a:gd name="T67" fmla="*/ 717 h 837"/>
                              <a:gd name="T68" fmla="+- 0 1342 1043"/>
                              <a:gd name="T69" fmla="*/ T68 w 619"/>
                              <a:gd name="T70" fmla="+- 0 669 17"/>
                              <a:gd name="T71" fmla="*/ 669 h 837"/>
                              <a:gd name="T72" fmla="+- 0 1402 1043"/>
                              <a:gd name="T73" fmla="*/ T72 w 619"/>
                              <a:gd name="T74" fmla="+- 0 621 17"/>
                              <a:gd name="T75" fmla="*/ 621 h 837"/>
                              <a:gd name="T76" fmla="+- 0 1456 1043"/>
                              <a:gd name="T77" fmla="*/ T76 w 619"/>
                              <a:gd name="T78" fmla="+- 0 571 17"/>
                              <a:gd name="T79" fmla="*/ 571 h 837"/>
                              <a:gd name="T80" fmla="+- 0 1504 1043"/>
                              <a:gd name="T81" fmla="*/ T80 w 619"/>
                              <a:gd name="T82" fmla="+- 0 519 17"/>
                              <a:gd name="T83" fmla="*/ 519 h 837"/>
                              <a:gd name="T84" fmla="+- 0 1545 1043"/>
                              <a:gd name="T85" fmla="*/ T84 w 619"/>
                              <a:gd name="T86" fmla="+- 0 466 17"/>
                              <a:gd name="T87" fmla="*/ 466 h 837"/>
                              <a:gd name="T88" fmla="+- 0 1580 1043"/>
                              <a:gd name="T89" fmla="*/ T88 w 619"/>
                              <a:gd name="T90" fmla="+- 0 410 17"/>
                              <a:gd name="T91" fmla="*/ 410 h 837"/>
                              <a:gd name="T92" fmla="+- 0 1609 1043"/>
                              <a:gd name="T93" fmla="*/ T92 w 619"/>
                              <a:gd name="T94" fmla="+- 0 352 17"/>
                              <a:gd name="T95" fmla="*/ 352 h 837"/>
                              <a:gd name="T96" fmla="+- 0 1632 1043"/>
                              <a:gd name="T97" fmla="*/ T96 w 619"/>
                              <a:gd name="T98" fmla="+- 0 292 17"/>
                              <a:gd name="T99" fmla="*/ 292 h 837"/>
                              <a:gd name="T100" fmla="+- 0 1648 1043"/>
                              <a:gd name="T101" fmla="*/ T100 w 619"/>
                              <a:gd name="T102" fmla="+- 0 228 17"/>
                              <a:gd name="T103" fmla="*/ 228 h 837"/>
                              <a:gd name="T104" fmla="+- 0 1658 1043"/>
                              <a:gd name="T105" fmla="*/ T104 w 619"/>
                              <a:gd name="T106" fmla="+- 0 162 17"/>
                              <a:gd name="T107" fmla="*/ 162 h 837"/>
                              <a:gd name="T108" fmla="+- 0 1662 1043"/>
                              <a:gd name="T109" fmla="*/ T108 w 619"/>
                              <a:gd name="T110" fmla="+- 0 92 17"/>
                              <a:gd name="T111" fmla="*/ 92 h 837"/>
                              <a:gd name="T112" fmla="+- 0 1623 1043"/>
                              <a:gd name="T113" fmla="*/ T112 w 619"/>
                              <a:gd name="T114" fmla="+- 0 69 17"/>
                              <a:gd name="T115" fmla="*/ 69 h 837"/>
                              <a:gd name="T116" fmla="+- 0 1582 1043"/>
                              <a:gd name="T117" fmla="*/ T116 w 619"/>
                              <a:gd name="T118" fmla="+- 0 49 17"/>
                              <a:gd name="T119" fmla="*/ 49 h 837"/>
                              <a:gd name="T120" fmla="+- 0 1538 1043"/>
                              <a:gd name="T121" fmla="*/ T120 w 619"/>
                              <a:gd name="T122" fmla="+- 0 32 17"/>
                              <a:gd name="T123" fmla="*/ 32 h 837"/>
                              <a:gd name="T124" fmla="+- 0 1491 1043"/>
                              <a:gd name="T125" fmla="*/ T124 w 619"/>
                              <a:gd name="T126" fmla="+- 0 17 17"/>
                              <a:gd name="T127" fmla="*/ 17 h 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19" h="837">
                                <a:moveTo>
                                  <a:pt x="448" y="0"/>
                                </a:moveTo>
                                <a:lnTo>
                                  <a:pt x="454" y="90"/>
                                </a:lnTo>
                                <a:lnTo>
                                  <a:pt x="448" y="176"/>
                                </a:lnTo>
                                <a:lnTo>
                                  <a:pt x="431" y="259"/>
                                </a:lnTo>
                                <a:lnTo>
                                  <a:pt x="404" y="338"/>
                                </a:lnTo>
                                <a:lnTo>
                                  <a:pt x="371" y="413"/>
                                </a:lnTo>
                                <a:lnTo>
                                  <a:pt x="331" y="483"/>
                                </a:lnTo>
                                <a:lnTo>
                                  <a:pt x="287" y="548"/>
                                </a:lnTo>
                                <a:lnTo>
                                  <a:pt x="240" y="608"/>
                                </a:lnTo>
                                <a:lnTo>
                                  <a:pt x="193" y="662"/>
                                </a:lnTo>
                                <a:lnTo>
                                  <a:pt x="146" y="710"/>
                                </a:lnTo>
                                <a:lnTo>
                                  <a:pt x="102" y="752"/>
                                </a:lnTo>
                                <a:lnTo>
                                  <a:pt x="27" y="816"/>
                                </a:lnTo>
                                <a:lnTo>
                                  <a:pt x="0" y="836"/>
                                </a:lnTo>
                                <a:lnTo>
                                  <a:pt x="84" y="791"/>
                                </a:lnTo>
                                <a:lnTo>
                                  <a:pt x="161" y="746"/>
                                </a:lnTo>
                                <a:lnTo>
                                  <a:pt x="233" y="700"/>
                                </a:lnTo>
                                <a:lnTo>
                                  <a:pt x="299" y="652"/>
                                </a:lnTo>
                                <a:lnTo>
                                  <a:pt x="359" y="604"/>
                                </a:lnTo>
                                <a:lnTo>
                                  <a:pt x="413" y="554"/>
                                </a:lnTo>
                                <a:lnTo>
                                  <a:pt x="461" y="502"/>
                                </a:lnTo>
                                <a:lnTo>
                                  <a:pt x="502" y="449"/>
                                </a:lnTo>
                                <a:lnTo>
                                  <a:pt x="537" y="393"/>
                                </a:lnTo>
                                <a:lnTo>
                                  <a:pt x="566" y="335"/>
                                </a:lnTo>
                                <a:lnTo>
                                  <a:pt x="589" y="275"/>
                                </a:lnTo>
                                <a:lnTo>
                                  <a:pt x="605" y="211"/>
                                </a:lnTo>
                                <a:lnTo>
                                  <a:pt x="615" y="145"/>
                                </a:lnTo>
                                <a:lnTo>
                                  <a:pt x="619" y="75"/>
                                </a:lnTo>
                                <a:lnTo>
                                  <a:pt x="580" y="52"/>
                                </a:lnTo>
                                <a:lnTo>
                                  <a:pt x="539" y="32"/>
                                </a:lnTo>
                                <a:lnTo>
                                  <a:pt x="495" y="15"/>
                                </a:lnTo>
                                <a:lnTo>
                                  <a:pt x="448" y="0"/>
                                </a:lnTo>
                                <a:close/>
                              </a:path>
                            </a:pathLst>
                          </a:custGeom>
                          <a:solidFill>
                            <a:srgbClr val="DA60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9ADE1" id="docshapegroup4" o:spid="_x0000_s1026" style="position:absolute;margin-left:36.2pt;margin-top:.05pt;width:60.15pt;height:55.9pt;z-index:15731200;mso-position-horizontal-relative:page" coordorigin="724,1" coordsize="1203,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">
                <v:shape id="docshape5" o:spid="_x0000_s1027" style="position:absolute;left:724;top:1;width:1065;height:1118;visibility:visible;mso-wrap-style:square;v-text-anchor:top" coordsize="1065,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" path="m491,l418,12,347,34,281,67r-62,40l163,156r-48,54l75,268,44,331,21,401,6,473,,547r3,74l15,694r20,70l66,830r39,62l151,947r52,47l259,1033r61,32l384,1089r67,17l520,1116r71,2l662,1113r72,-12l804,1083r69,-26l940,1025r64,-39l1065,940r-77,33l909,994r-80,12l750,1009r-79,-4l595,994,523,978,456,957,394,934,339,907,228,830,171,770,123,703,85,632,58,558,43,484,41,411,53,343,77,285r37,-50l160,193r55,-33l276,135r65,-15l409,115r68,5l544,137r64,28l666,206r52,53l729,201r5,-56l730,93,717,45,642,15,566,1,491,xe" fillcolor="#ffd000" stroked="f">
                  <v:path arrowok="t" o:connecttype="custom" o:connectlocs="418,13;281,68;163,157;75,269;21,402;0,548;15,695;66,831;151,948;259,1034;384,1090;520,1117;662,1114;804,1084;940,1026;1065,941;909,995;750,1010;595,995;456,958;339,908;171,771;85,633;43,485;53,344;114,236;215,161;341,121;477,121;608,166;718,260;734,146;717,46;566,2" o:connectangles="0,0,0,0,0,0,0,0,0,0,0,0,0,0,0,0,0,0,0,0,0,0,0,0,0,0,0,0,0,0,0,0,0,0"/>
                </v:shape>
                <v:shape id="docshape6" o:spid="_x0000_s1028" style="position:absolute;left:1022;top:206;width:888;height:662;visibility:visible;mso-wrap-style:square;v-text-anchor:top" coordsize="8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" path="m769,l753,81r-30,75l682,225r-50,63l573,347r-63,54l442,449r-69,43l305,531r-67,33l176,592r-56,23l35,647,9,655,,662,82,649r78,-13l234,621r71,-16l371,588r63,-19l522,537r80,-36l674,459r64,-47l795,359r50,-59l887,233,868,171,842,111,809,54,769,xe" fillcolor="#74bb23" stroked="f">
                  <v:path arrowok="t" o:connecttype="custom" o:connectlocs="769,206;753,287;723,362;682,431;632,494;573,553;510,607;442,655;373,698;305,737;238,770;176,798;120,821;35,853;9,861;0,868;82,855;160,842;234,827;305,811;371,794;434,775;522,743;602,707;674,665;738,618;795,565;845,506;887,439;868,377;842,317;809,260;769,206" o:connectangles="0,0,0,0,0,0,0,0,0,0,0,0,0,0,0,0,0,0,0,0,0,0,0,0,0,0,0,0,0,0,0,0,0"/>
                </v:shape>
                <v:shape id="docshape7" o:spid="_x0000_s1029" style="position:absolute;left:1017;top:627;width:910;height:358;visibility:visible;mso-wrap-style:square;v-text-anchor:top" coordsize="91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" path="m910,l863,47,808,87r-62,35l678,151r-72,24l532,195r-76,16l356,226r-95,11l174,242r-75,3l40,246,,245r295,86l482,357,639,323,845,225,890,118,903,60,910,xe" fillcolor="#008aac" stroked="f">
                  <v:path arrowok="t" o:connecttype="custom" o:connectlocs="910,627;863,674;808,714;746,749;678,778;606,802;532,822;456,838;356,853;261,864;174,869;99,872;40,873;0,872;295,958;482,984;639,950;845,852;890,745;903,687;910,627" o:connectangles="0,0,0,0,0,0,0,0,0,0,0,0,0,0,0,0,0,0,0,0,0"/>
                </v:shape>
                <v:shape id="docshape8" o:spid="_x0000_s1030" style="position:absolute;left:1043;top:16;width:619;height:837;visibility:visible;mso-wrap-style:square;v-text-anchor:top" coordsize="61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" path="m448,r6,90l448,176r-17,83l404,338r-33,75l331,483r-44,65l240,608r-47,54l146,710r-44,42l27,816,,836,84,791r77,-45l233,700r66,-48l359,604r54,-50l461,502r41,-53l537,393r29,-58l589,275r16,-64l615,145r4,-70l580,52,539,32,495,15,448,xe" fillcolor="#da6016" stroked="f">
                  <v:path arrowok="t" o:connecttype="custom" o:connectlocs="448,17;454,107;448,193;431,276;404,355;371,430;331,500;287,565;240,625;193,679;146,727;102,769;27,833;0,853;84,808;161,763;233,717;299,669;359,621;413,571;461,519;502,466;537,410;566,352;589,292;605,228;615,162;619,92;580,69;539,49;495,32;448,17" o:connectangles="0,0,0,0,0,0,0,0,0,0,0,0,0,0,0,0,0,0,0,0,0,0,0,0,0,0,0,0,0,0,0,0"/>
                </v:shape>
                <w10:wrap anchorx="page"/>
              </v:group>
            </w:pict>
          </mc:Fallback>
        </mc:AlternateContent>
      </w:r>
      <w:r>
        <w:rPr>
          <w:rFonts w:hint="eastAsia"/>
          <w:color w:val="003057"/>
        </w:rPr>
        <w:t>家庭托儿所金字塔模型实践</w:t>
      </w:r>
    </w:p>
    <w:p w14:paraId="23116041" w14:textId="77777777" w:rsidR="00984BEB" w:rsidRDefault="00984BEB">
      <w:pPr>
        <w:pStyle w:val="BodyText"/>
        <w:spacing w:before="0"/>
        <w:ind w:left="0"/>
        <w:rPr>
          <w:rFonts w:ascii="Century Gothic"/>
          <w:b/>
          <w:sz w:val="20"/>
        </w:rPr>
      </w:pPr>
    </w:p>
    <w:p w14:paraId="6CA66DDC" w14:textId="3D7990E5" w:rsidR="00984BEB" w:rsidRDefault="00237BA4">
      <w:pPr>
        <w:pStyle w:val="Heading1"/>
        <w:spacing w:before="279" w:line="235" w:lineRule="auto"/>
        <w:ind w:right="7069"/>
      </w:pPr>
      <w:r>
        <w:rPr>
          <w:rFonts w:hint="eastAsia"/>
          <w:noProof/>
        </w:rPr>
        <mc:AlternateContent>
          <mc:Choice Requires="wpg">
            <w:drawing>
              <wp:anchor distT="0" distB="0" distL="114300" distR="114300" simplePos="0" relativeHeight="15731712" behindDoc="0" locked="0" layoutInCell="1" allowOverlap="1" wp14:anchorId="4D251A51" wp14:editId="2A19DE80">
                <wp:simplePos x="0" y="0"/>
                <wp:positionH relativeFrom="page">
                  <wp:posOffset>3401695</wp:posOffset>
                </wp:positionH>
                <wp:positionV relativeFrom="paragraph">
                  <wp:posOffset>221615</wp:posOffset>
                </wp:positionV>
                <wp:extent cx="3920490" cy="2850515"/>
                <wp:effectExtent l="0" t="0" r="0" b="0"/>
                <wp:wrapNone/>
                <wp:docPr id="43" name="docshapegroup9" descr="Circle time with babies and toddl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0490" cy="2850515"/>
                          <a:chOff x="5357" y="349"/>
                          <a:chExt cx="6174" cy="4489"/>
                        </a:xfrm>
                      </wpg:grpSpPr>
                      <pic:pic xmlns:pic="http://schemas.openxmlformats.org/drawingml/2006/picture">
                        <pic:nvPicPr>
                          <pic:cNvPr id="44" name="docshape10" descr="Circle time with babies and toddl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366" y="358"/>
                            <a:ext cx="6154" cy="4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docshape11"/>
                        <wps:cNvSpPr>
                          <a:spLocks noChangeArrowheads="1"/>
                        </wps:cNvSpPr>
                        <wps:spPr bwMode="auto">
                          <a:xfrm>
                            <a:off x="5366" y="358"/>
                            <a:ext cx="6154" cy="4469"/>
                          </a:xfrm>
                          <a:prstGeom prst="rect">
                            <a:avLst/>
                          </a:prstGeom>
                          <a:noFill/>
                          <a:ln w="12700">
                            <a:solidFill>
                              <a:srgbClr val="0030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5F176" id="docshapegroup9" o:spid="_x0000_s1026" alt="Circle time with babies and toddlers" style="position:absolute;margin-left:267.85pt;margin-top:17.45pt;width:308.7pt;height:224.45pt;z-index:15731712;mso-position-horizontal-relative:page" coordorigin="5357,349" coordsize="6174,44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27" type="#_x0000_t75" alt="Circle time with babies and toddlers" style="position:absolute;left:5366;top:358;width:6154;height:4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">
                  <v:imagedata r:id="rId7" o:title="Circle time with babies and toddlers"/>
                </v:shape>
                <v:rect id="docshape11" o:spid="_x0000_s1028" style="position:absolute;left:5366;top:358;width:6154;height:4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" filled="f" strokecolor="#003057" strokeweight="1pt"/>
                <w10:wrap anchorx="page"/>
              </v:group>
            </w:pict>
          </mc:Fallback>
        </mc:AlternateContent>
      </w:r>
      <w:r>
        <w:rPr>
          <w:rFonts w:hint="eastAsia"/>
          <w:color w:val="DA6016"/>
        </w:rPr>
        <w:t>培养和积极回应关系</w:t>
      </w:r>
    </w:p>
    <w:p w14:paraId="47D17F5E" w14:textId="77777777" w:rsidR="00984BEB" w:rsidRPr="00A40BA7" w:rsidRDefault="00B817E6">
      <w:pPr>
        <w:pStyle w:val="BodyText"/>
        <w:spacing w:before="57" w:line="266" w:lineRule="auto"/>
        <w:ind w:left="680" w:right="6656" w:hanging="270"/>
        <w:rPr>
          <w:sz w:val="20"/>
          <w:szCs w:val="20"/>
        </w:rPr>
      </w:pPr>
      <w:r w:rsidRPr="00A40BA7">
        <w:rPr>
          <w:rFonts w:ascii="Kristen ITC" w:hAnsi="Kristen ITC" w:hint="eastAsia"/>
          <w:color w:val="808285"/>
          <w:sz w:val="20"/>
          <w:szCs w:val="20"/>
        </w:rPr>
        <w:t xml:space="preserve">D </w:t>
      </w:r>
      <w:r w:rsidRPr="00A40BA7">
        <w:rPr>
          <w:rFonts w:hint="eastAsia"/>
          <w:sz w:val="20"/>
          <w:szCs w:val="20"/>
        </w:rPr>
        <w:t>在孩子和家人前来（接送）时热情问候，并根据孩子和家人的偏好正确地说出每个人的名字。</w:t>
      </w:r>
    </w:p>
    <w:p w14:paraId="4B100919" w14:textId="77777777" w:rsidR="00984BEB" w:rsidRPr="00A40BA7" w:rsidRDefault="00B817E6">
      <w:pPr>
        <w:pStyle w:val="BodyText"/>
        <w:spacing w:before="35" w:line="254" w:lineRule="auto"/>
        <w:ind w:left="680" w:right="6656" w:hanging="270"/>
        <w:rPr>
          <w:sz w:val="20"/>
          <w:szCs w:val="20"/>
        </w:rPr>
      </w:pPr>
      <w:r w:rsidRPr="00A40BA7">
        <w:rPr>
          <w:rFonts w:ascii="Kristen ITC" w:hint="eastAsia"/>
          <w:color w:val="808285"/>
          <w:sz w:val="20"/>
          <w:szCs w:val="20"/>
        </w:rPr>
        <w:t xml:space="preserve">D </w:t>
      </w:r>
      <w:r w:rsidRPr="00A40BA7">
        <w:rPr>
          <w:rFonts w:hint="eastAsia"/>
          <w:sz w:val="20"/>
          <w:szCs w:val="20"/>
        </w:rPr>
        <w:t>打造让孩子和家人感觉被尊重、受欢迎且安全的地方。</w:t>
      </w:r>
    </w:p>
    <w:p w14:paraId="4139D6A7"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与孩子平视进行交流</w:t>
      </w:r>
    </w:p>
    <w:p w14:paraId="62ECA4F3"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使用平静、积极和支持性的语气。</w:t>
      </w:r>
    </w:p>
    <w:p w14:paraId="2B80E7C7" w14:textId="77777777" w:rsidR="00984BEB" w:rsidRPr="00A40BA7" w:rsidRDefault="00B817E6">
      <w:pPr>
        <w:pStyle w:val="BodyText"/>
        <w:spacing w:line="254" w:lineRule="auto"/>
        <w:ind w:left="680" w:right="7069" w:hanging="270"/>
        <w:rPr>
          <w:sz w:val="20"/>
          <w:szCs w:val="20"/>
        </w:rPr>
      </w:pPr>
      <w:r w:rsidRPr="00A40BA7">
        <w:rPr>
          <w:rFonts w:ascii="Kristen ITC" w:hint="eastAsia"/>
          <w:color w:val="808285"/>
          <w:sz w:val="20"/>
          <w:szCs w:val="20"/>
        </w:rPr>
        <w:t xml:space="preserve">D </w:t>
      </w:r>
      <w:r w:rsidRPr="00A40BA7">
        <w:rPr>
          <w:rFonts w:hint="eastAsia"/>
          <w:sz w:val="20"/>
          <w:szCs w:val="20"/>
        </w:rPr>
        <w:t>在日常作息和活动中与孩子进行口头互动。</w:t>
      </w:r>
    </w:p>
    <w:p w14:paraId="0B488D8B" w14:textId="77777777" w:rsidR="00984BEB" w:rsidRPr="00A40BA7" w:rsidRDefault="00B817E6">
      <w:pPr>
        <w:pStyle w:val="BodyText"/>
        <w:spacing w:before="52" w:line="254" w:lineRule="auto"/>
        <w:ind w:left="680" w:right="6656" w:hanging="270"/>
        <w:rPr>
          <w:sz w:val="20"/>
          <w:szCs w:val="20"/>
        </w:rPr>
      </w:pPr>
      <w:r w:rsidRPr="00A40BA7">
        <w:rPr>
          <w:rFonts w:ascii="Kristen ITC" w:hAnsi="Kristen ITC" w:hint="eastAsia"/>
          <w:color w:val="808285"/>
          <w:sz w:val="20"/>
          <w:szCs w:val="20"/>
        </w:rPr>
        <w:t xml:space="preserve">D </w:t>
      </w:r>
      <w:r w:rsidRPr="00A40BA7">
        <w:rPr>
          <w:rFonts w:hint="eastAsia"/>
          <w:sz w:val="20"/>
          <w:szCs w:val="20"/>
        </w:rPr>
        <w:t>对于婴幼儿，模仿和详述儿童的发声或模仿动作。</w:t>
      </w:r>
    </w:p>
    <w:p w14:paraId="796AD593"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建议提出问题和意见，对孩子的交流做出回应，</w:t>
      </w:r>
    </w:p>
    <w:p w14:paraId="12905E91" w14:textId="77777777" w:rsidR="00984BEB" w:rsidRPr="00A40BA7" w:rsidRDefault="00B817E6">
      <w:pPr>
        <w:pStyle w:val="BodyText"/>
        <w:spacing w:before="17"/>
        <w:ind w:left="680"/>
        <w:rPr>
          <w:sz w:val="20"/>
          <w:szCs w:val="20"/>
        </w:rPr>
      </w:pPr>
      <w:r w:rsidRPr="00A40BA7">
        <w:rPr>
          <w:rFonts w:hint="eastAsia"/>
          <w:sz w:val="20"/>
          <w:szCs w:val="20"/>
        </w:rPr>
        <w:t>从而进行有来有往的交流。</w:t>
      </w:r>
    </w:p>
    <w:p w14:paraId="4788A563" w14:textId="77777777" w:rsidR="00984BEB" w:rsidRPr="00A40BA7" w:rsidRDefault="00B817E6">
      <w:pPr>
        <w:pStyle w:val="BodyText"/>
        <w:spacing w:before="68"/>
        <w:rPr>
          <w:sz w:val="20"/>
          <w:szCs w:val="20"/>
        </w:rPr>
      </w:pPr>
      <w:r w:rsidRPr="00A40BA7">
        <w:rPr>
          <w:rFonts w:ascii="Kristen ITC" w:hAnsi="Kristen ITC" w:hint="eastAsia"/>
          <w:color w:val="808285"/>
          <w:sz w:val="20"/>
          <w:szCs w:val="20"/>
        </w:rPr>
        <w:t xml:space="preserve">D </w:t>
      </w:r>
      <w:r w:rsidRPr="00A40BA7">
        <w:rPr>
          <w:rFonts w:hint="eastAsia"/>
          <w:sz w:val="20"/>
          <w:szCs w:val="20"/>
        </w:rPr>
        <w:t>与孩子一同玩耍，支持并增进他们与其他孩子的互动。</w:t>
      </w:r>
    </w:p>
    <w:p w14:paraId="603D9018"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寻找时间与每个孩子进行一对一的沟通和玩耍。</w:t>
      </w:r>
    </w:p>
    <w:p w14:paraId="34CDCD59"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了解每个孩子感兴趣的领域，并让孩子参与与这些兴趣相关的对话。</w:t>
      </w:r>
    </w:p>
    <w:p w14:paraId="564BA6FF" w14:textId="77777777" w:rsidR="00984BEB" w:rsidRPr="00A40BA7" w:rsidRDefault="00B817E6">
      <w:pPr>
        <w:pStyle w:val="BodyText"/>
        <w:spacing w:before="52"/>
        <w:rPr>
          <w:sz w:val="20"/>
          <w:szCs w:val="20"/>
        </w:rPr>
      </w:pPr>
      <w:r w:rsidRPr="00A40BA7">
        <w:rPr>
          <w:rFonts w:ascii="Kristen ITC" w:hAnsi="Kristen ITC" w:hint="eastAsia"/>
          <w:color w:val="808285"/>
          <w:sz w:val="20"/>
          <w:szCs w:val="20"/>
        </w:rPr>
        <w:t xml:space="preserve">D </w:t>
      </w:r>
      <w:r w:rsidRPr="00A40BA7">
        <w:rPr>
          <w:rFonts w:hint="eastAsia"/>
          <w:sz w:val="20"/>
          <w:szCs w:val="20"/>
        </w:rPr>
        <w:t>评价婴幼儿的行为、活动、兴趣和互动情况。</w:t>
      </w:r>
    </w:p>
    <w:p w14:paraId="2F527268" w14:textId="77777777" w:rsidR="00984BEB" w:rsidRPr="00A40BA7" w:rsidRDefault="00B817E6">
      <w:pPr>
        <w:pStyle w:val="BodyText"/>
        <w:spacing w:line="254" w:lineRule="auto"/>
        <w:ind w:left="680" w:right="305" w:hanging="270"/>
        <w:rPr>
          <w:sz w:val="20"/>
          <w:szCs w:val="20"/>
        </w:rPr>
      </w:pPr>
      <w:r w:rsidRPr="00A40BA7">
        <w:rPr>
          <w:rFonts w:ascii="Kristen ITC" w:hAnsi="Kristen ITC" w:hint="eastAsia"/>
          <w:color w:val="808285"/>
          <w:sz w:val="20"/>
          <w:szCs w:val="20"/>
        </w:rPr>
        <w:t xml:space="preserve">D </w:t>
      </w:r>
      <w:r w:rsidRPr="00A40BA7">
        <w:rPr>
          <w:rFonts w:hint="eastAsia"/>
          <w:sz w:val="20"/>
          <w:szCs w:val="20"/>
        </w:rPr>
        <w:t>当孩子的家庭语言与提供者的语言不同时，用孩子的家庭语言表达一些重要的词。</w:t>
      </w:r>
    </w:p>
    <w:p w14:paraId="08FBDD98" w14:textId="77777777" w:rsidR="00984BEB" w:rsidRPr="00A40BA7" w:rsidRDefault="00B817E6">
      <w:pPr>
        <w:pStyle w:val="BodyText"/>
        <w:spacing w:line="254" w:lineRule="auto"/>
        <w:ind w:left="680" w:right="305" w:hanging="270"/>
        <w:rPr>
          <w:sz w:val="20"/>
          <w:szCs w:val="20"/>
        </w:rPr>
      </w:pPr>
      <w:r w:rsidRPr="00A40BA7">
        <w:rPr>
          <w:rFonts w:ascii="Kristen ITC" w:hint="eastAsia"/>
          <w:color w:val="808285"/>
          <w:sz w:val="20"/>
          <w:szCs w:val="20"/>
        </w:rPr>
        <w:t xml:space="preserve">D </w:t>
      </w:r>
      <w:r w:rsidRPr="00A40BA7">
        <w:rPr>
          <w:rFonts w:hint="eastAsia"/>
          <w:sz w:val="20"/>
          <w:szCs w:val="20"/>
        </w:rPr>
        <w:t>询问家人对他们而言重要的习俗、仪式和传统，以及他们是否对儿童护理有要求。</w:t>
      </w:r>
    </w:p>
    <w:p w14:paraId="4170D394" w14:textId="77777777" w:rsidR="00984BEB" w:rsidRPr="00A40BA7" w:rsidRDefault="00B817E6">
      <w:pPr>
        <w:pStyle w:val="BodyText"/>
        <w:spacing w:before="52"/>
        <w:rPr>
          <w:sz w:val="20"/>
          <w:szCs w:val="20"/>
        </w:rPr>
      </w:pPr>
      <w:r w:rsidRPr="00A40BA7">
        <w:rPr>
          <w:rFonts w:ascii="Kristen ITC" w:hAnsi="Kristen ITC" w:hint="eastAsia"/>
          <w:color w:val="808285"/>
          <w:sz w:val="20"/>
          <w:szCs w:val="20"/>
        </w:rPr>
        <w:t xml:space="preserve">D </w:t>
      </w:r>
      <w:r w:rsidRPr="00A40BA7">
        <w:rPr>
          <w:rFonts w:hint="eastAsia"/>
          <w:sz w:val="20"/>
          <w:szCs w:val="20"/>
        </w:rPr>
        <w:t>建议家人分享孩子日常作息或环境的任何变化。</w:t>
      </w:r>
    </w:p>
    <w:p w14:paraId="2071B9EC"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当孩子做出适当行为时，给予他们积极的关注。</w:t>
      </w:r>
    </w:p>
    <w:p w14:paraId="45F64E74" w14:textId="77777777" w:rsidR="00984BEB" w:rsidRPr="00A40BA7" w:rsidRDefault="00B817E6">
      <w:pPr>
        <w:pStyle w:val="BodyText"/>
        <w:rPr>
          <w:sz w:val="20"/>
          <w:szCs w:val="20"/>
        </w:rPr>
      </w:pPr>
      <w:r w:rsidRPr="00A40BA7">
        <w:rPr>
          <w:rFonts w:ascii="Kristen ITC" w:hAnsi="Kristen ITC" w:hint="eastAsia"/>
          <w:color w:val="808285"/>
          <w:sz w:val="20"/>
          <w:szCs w:val="20"/>
        </w:rPr>
        <w:t xml:space="preserve">D </w:t>
      </w:r>
      <w:r w:rsidRPr="00A40BA7">
        <w:rPr>
          <w:rFonts w:hint="eastAsia"/>
          <w:sz w:val="20"/>
          <w:szCs w:val="20"/>
        </w:rPr>
        <w:t>使用积极的描述性反馈来评价孩子的技能、行为和活动。</w:t>
      </w:r>
    </w:p>
    <w:p w14:paraId="152C8911" w14:textId="77777777" w:rsidR="00984BEB" w:rsidRPr="00A40BA7" w:rsidRDefault="00B817E6">
      <w:pPr>
        <w:pStyle w:val="BodyText"/>
        <w:spacing w:line="254" w:lineRule="auto"/>
        <w:ind w:left="680" w:right="305" w:hanging="270"/>
        <w:rPr>
          <w:sz w:val="20"/>
          <w:szCs w:val="20"/>
        </w:rPr>
      </w:pPr>
      <w:r w:rsidRPr="00A40BA7">
        <w:rPr>
          <w:rFonts w:ascii="Kristen ITC" w:hint="eastAsia"/>
          <w:color w:val="808285"/>
          <w:sz w:val="20"/>
          <w:szCs w:val="20"/>
        </w:rPr>
        <w:t xml:space="preserve">D </w:t>
      </w:r>
      <w:r w:rsidRPr="00A40BA7">
        <w:rPr>
          <w:rFonts w:hint="eastAsia"/>
          <w:sz w:val="20"/>
          <w:szCs w:val="20"/>
        </w:rPr>
        <w:t>坚持在一天结束时与家人就孩子的情况进行积极交流（即分享优势和庆祝活动）。</w:t>
      </w:r>
    </w:p>
    <w:p w14:paraId="68930B3E" w14:textId="77777777" w:rsidR="00984BEB" w:rsidRDefault="00B817E6">
      <w:pPr>
        <w:tabs>
          <w:tab w:val="left" w:pos="10879"/>
        </w:tabs>
        <w:spacing w:before="135"/>
        <w:ind w:left="400"/>
        <w:rPr>
          <w:rFonts w:ascii="Century Gothic"/>
          <w:b/>
          <w:sz w:val="18"/>
        </w:rPr>
      </w:pPr>
      <w:r>
        <w:rPr>
          <w:rFonts w:ascii="Century Gothic" w:hint="eastAsia"/>
          <w:b/>
          <w:color w:val="6D6E71"/>
          <w:sz w:val="18"/>
        </w:rPr>
        <w:t>注释、想法或看法：</w:t>
      </w:r>
      <w:r>
        <w:rPr>
          <w:rFonts w:ascii="Century Gothic" w:hint="eastAsia"/>
          <w:b/>
          <w:color w:val="6D6E71"/>
          <w:sz w:val="18"/>
        </w:rPr>
        <w:t xml:space="preserve"> </w:t>
      </w:r>
      <w:r>
        <w:rPr>
          <w:rFonts w:ascii="Century Gothic" w:hint="eastAsia"/>
          <w:b/>
          <w:color w:val="6D6E71"/>
          <w:sz w:val="18"/>
          <w:u w:val="single" w:color="6D6E71"/>
        </w:rPr>
        <w:tab/>
      </w:r>
    </w:p>
    <w:p w14:paraId="6C2340F5" w14:textId="354E0A41" w:rsidR="00984BEB" w:rsidRDefault="00237BA4">
      <w:pPr>
        <w:pStyle w:val="BodyText"/>
        <w:spacing w:before="1"/>
        <w:ind w:left="0"/>
        <w:rPr>
          <w:rFonts w:ascii="Century Gothic"/>
          <w:b/>
          <w:sz w:val="28"/>
        </w:rPr>
      </w:pPr>
      <w:r>
        <w:rPr>
          <w:rFonts w:hint="eastAsia"/>
          <w:noProof/>
        </w:rPr>
        <mc:AlternateContent>
          <mc:Choice Requires="wps">
            <w:drawing>
              <wp:anchor distT="0" distB="0" distL="0" distR="0" simplePos="0" relativeHeight="487587840" behindDoc="1" locked="0" layoutInCell="1" allowOverlap="1" wp14:anchorId="236F71AA" wp14:editId="6A360440">
                <wp:simplePos x="0" y="0"/>
                <wp:positionH relativeFrom="page">
                  <wp:posOffset>635000</wp:posOffset>
                </wp:positionH>
                <wp:positionV relativeFrom="paragraph">
                  <wp:posOffset>234315</wp:posOffset>
                </wp:positionV>
                <wp:extent cx="6654800" cy="1270"/>
                <wp:effectExtent l="0" t="0" r="0" b="0"/>
                <wp:wrapTopAndBottom/>
                <wp:docPr id="4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3CCDF" id="docshape12" o:spid="_x0000_s1026" style="position:absolute;margin-left:50pt;margin-top:18.45pt;width:52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r>
        <w:rPr>
          <w:rFonts w:hint="eastAsia"/>
          <w:noProof/>
        </w:rPr>
        <mc:AlternateContent>
          <mc:Choice Requires="wps">
            <w:drawing>
              <wp:anchor distT="0" distB="0" distL="0" distR="0" simplePos="0" relativeHeight="487588352" behindDoc="1" locked="0" layoutInCell="1" allowOverlap="1" wp14:anchorId="0568513E" wp14:editId="03F16110">
                <wp:simplePos x="0" y="0"/>
                <wp:positionH relativeFrom="page">
                  <wp:posOffset>635000</wp:posOffset>
                </wp:positionH>
                <wp:positionV relativeFrom="paragraph">
                  <wp:posOffset>481965</wp:posOffset>
                </wp:positionV>
                <wp:extent cx="6654800" cy="1270"/>
                <wp:effectExtent l="0" t="0" r="0" b="0"/>
                <wp:wrapTopAndBottom/>
                <wp:docPr id="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F59E8" id="docshape13" o:spid="_x0000_s1026" style="position:absolute;margin-left:50pt;margin-top:37.95pt;width:52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r>
        <w:rPr>
          <w:rFonts w:hint="eastAsia"/>
          <w:noProof/>
        </w:rPr>
        <mc:AlternateContent>
          <mc:Choice Requires="wps">
            <w:drawing>
              <wp:anchor distT="0" distB="0" distL="0" distR="0" simplePos="0" relativeHeight="487588864" behindDoc="1" locked="0" layoutInCell="1" allowOverlap="1" wp14:anchorId="0E0159C5" wp14:editId="3FB3057D">
                <wp:simplePos x="0" y="0"/>
                <wp:positionH relativeFrom="page">
                  <wp:posOffset>635000</wp:posOffset>
                </wp:positionH>
                <wp:positionV relativeFrom="paragraph">
                  <wp:posOffset>729615</wp:posOffset>
                </wp:positionV>
                <wp:extent cx="6654800" cy="1270"/>
                <wp:effectExtent l="0" t="0" r="0" b="0"/>
                <wp:wrapTopAndBottom/>
                <wp:docPr id="4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9D10E" id="docshape14" o:spid="_x0000_s1026" style="position:absolute;margin-left:50pt;margin-top:57.45pt;width:52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" path="m,l10480,e" filled="f" strokecolor="#6d6e71" strokeweight=".45pt">
                <v:path arrowok="t" o:connecttype="custom" o:connectlocs="0,0;6654800,0" o:connectangles="0,0"/>
                <w10:wrap type="topAndBottom" anchorx="page"/>
              </v:shape>
            </w:pict>
          </mc:Fallback>
        </mc:AlternateContent>
      </w:r>
      <w:r>
        <w:rPr>
          <w:rFonts w:hint="eastAsia"/>
          <w:noProof/>
        </w:rPr>
        <mc:AlternateContent>
          <mc:Choice Requires="wps">
            <w:drawing>
              <wp:anchor distT="0" distB="0" distL="0" distR="0" simplePos="0" relativeHeight="487589376" behindDoc="1" locked="0" layoutInCell="1" allowOverlap="1" wp14:anchorId="64DD8E6A" wp14:editId="59016D52">
                <wp:simplePos x="0" y="0"/>
                <wp:positionH relativeFrom="page">
                  <wp:posOffset>635000</wp:posOffset>
                </wp:positionH>
                <wp:positionV relativeFrom="paragraph">
                  <wp:posOffset>976630</wp:posOffset>
                </wp:positionV>
                <wp:extent cx="6680200" cy="1270"/>
                <wp:effectExtent l="0" t="0" r="0" b="0"/>
                <wp:wrapTopAndBottom/>
                <wp:docPr id="3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1270"/>
                        </a:xfrm>
                        <a:custGeom>
                          <a:avLst/>
                          <a:gdLst>
                            <a:gd name="T0" fmla="+- 0 1000 1000"/>
                            <a:gd name="T1" fmla="*/ T0 w 10520"/>
                            <a:gd name="T2" fmla="+- 0 11520 1000"/>
                            <a:gd name="T3" fmla="*/ T2 w 10520"/>
                          </a:gdLst>
                          <a:ahLst/>
                          <a:cxnLst>
                            <a:cxn ang="0">
                              <a:pos x="T1" y="0"/>
                            </a:cxn>
                            <a:cxn ang="0">
                              <a:pos x="T3" y="0"/>
                            </a:cxn>
                          </a:cxnLst>
                          <a:rect l="0" t="0" r="r" b="b"/>
                          <a:pathLst>
                            <a:path w="10520">
                              <a:moveTo>
                                <a:pt x="0" y="0"/>
                              </a:moveTo>
                              <a:lnTo>
                                <a:pt x="1052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9ECCD" id="docshape15" o:spid="_x0000_s1026" style="position:absolute;margin-left:50pt;margin-top:76.9pt;width:52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" path="m,l10520,e" filled="f" strokecolor="#6d6e71" strokeweight=".45pt">
                <v:path arrowok="t" o:connecttype="custom" o:connectlocs="0,0;6680200,0" o:connectangles="0,0"/>
                <w10:wrap type="topAndBottom" anchorx="page"/>
              </v:shape>
            </w:pict>
          </mc:Fallback>
        </mc:AlternateContent>
      </w:r>
    </w:p>
    <w:p w14:paraId="1F7FE560" w14:textId="77777777" w:rsidR="00984BEB" w:rsidRDefault="00984BEB">
      <w:pPr>
        <w:pStyle w:val="BodyText"/>
        <w:spacing w:before="5"/>
        <w:ind w:left="0"/>
        <w:rPr>
          <w:rFonts w:ascii="Century Gothic"/>
          <w:b/>
          <w:sz w:val="29"/>
        </w:rPr>
      </w:pPr>
    </w:p>
    <w:p w14:paraId="088F5CC9" w14:textId="77777777" w:rsidR="00984BEB" w:rsidRDefault="00984BEB">
      <w:pPr>
        <w:pStyle w:val="BodyText"/>
        <w:spacing w:before="5"/>
        <w:ind w:left="0"/>
        <w:rPr>
          <w:rFonts w:ascii="Century Gothic"/>
          <w:b/>
          <w:sz w:val="29"/>
        </w:rPr>
      </w:pPr>
    </w:p>
    <w:p w14:paraId="7EE73460" w14:textId="77777777" w:rsidR="00984BEB" w:rsidRDefault="00984BEB">
      <w:pPr>
        <w:pStyle w:val="BodyText"/>
        <w:spacing w:before="5"/>
        <w:ind w:left="0"/>
        <w:rPr>
          <w:rFonts w:ascii="Century Gothic"/>
          <w:b/>
          <w:sz w:val="29"/>
        </w:rPr>
      </w:pPr>
    </w:p>
    <w:p w14:paraId="06D15145" w14:textId="77777777" w:rsidR="00984BEB" w:rsidRDefault="00984BEB">
      <w:pPr>
        <w:rPr>
          <w:rFonts w:ascii="Century Gothic"/>
          <w:sz w:val="29"/>
        </w:rPr>
        <w:sectPr w:rsidR="00984BEB">
          <w:footerReference w:type="default" r:id="rId8"/>
          <w:type w:val="continuous"/>
          <w:pgSz w:w="12240" w:h="15840"/>
          <w:pgMar w:top="620" w:right="540" w:bottom="840" w:left="600" w:header="0" w:footer="642" w:gutter="0"/>
          <w:pgNumType w:start="1"/>
          <w:cols w:space="720"/>
        </w:sectPr>
      </w:pPr>
    </w:p>
    <w:p w14:paraId="27278A6D" w14:textId="77777777" w:rsidR="00984BEB" w:rsidRDefault="00984BEB">
      <w:pPr>
        <w:pStyle w:val="BodyText"/>
        <w:spacing w:before="7"/>
        <w:ind w:left="0"/>
        <w:rPr>
          <w:rFonts w:ascii="Century Gothic"/>
          <w:b/>
          <w:sz w:val="12"/>
        </w:rPr>
      </w:pPr>
    </w:p>
    <w:p w14:paraId="32F64094" w14:textId="7BFA1D95" w:rsidR="00984BEB" w:rsidRDefault="00237BA4">
      <w:pPr>
        <w:pStyle w:val="BodyText"/>
        <w:spacing w:before="0" w:line="20" w:lineRule="exact"/>
        <w:ind w:left="120"/>
        <w:rPr>
          <w:rFonts w:ascii="Century Gothic"/>
          <w:sz w:val="2"/>
        </w:rPr>
      </w:pPr>
      <w:r>
        <w:rPr>
          <w:rFonts w:ascii="Century Gothic" w:hint="eastAsia"/>
          <w:noProof/>
          <w:sz w:val="2"/>
        </w:rPr>
        <mc:AlternateContent>
          <mc:Choice Requires="wpg">
            <w:drawing>
              <wp:inline distT="0" distB="0" distL="0" distR="0" wp14:anchorId="22AD6D06" wp14:editId="22218BBA">
                <wp:extent cx="6858000" cy="19050"/>
                <wp:effectExtent l="9525" t="0" r="19050" b="0"/>
                <wp:docPr id="37"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38" name="Line 26"/>
                        <wps:cNvCnPr>
                          <a:cxnSpLocks noChangeShapeType="1"/>
                        </wps:cNvCnPr>
                        <wps:spPr bwMode="auto">
                          <a:xfrm>
                            <a:off x="0" y="15"/>
                            <a:ext cx="10800" cy="0"/>
                          </a:xfrm>
                          <a:prstGeom prst="line">
                            <a:avLst/>
                          </a:prstGeom>
                          <a:noFill/>
                          <a:ln w="19050">
                            <a:solidFill>
                              <a:srgbClr val="00305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D1862F" id="docshapegroup19" o:spid="_x0000_s1026" style="width:540pt;height:1.5pt;mso-position-horizontal-relative:char;mso-position-vertical-relative:line" coordsize="108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">
                <v:line id="Line 26" o:spid="_x0000_s1027" style="position:absolute;visibility:visible;mso-wrap-style:square" from="0,15" to="108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" strokecolor="#003057" strokeweight="1.5pt"/>
                <w10:anchorlock/>
              </v:group>
            </w:pict>
          </mc:Fallback>
        </mc:AlternateContent>
      </w:r>
    </w:p>
    <w:p w14:paraId="2C184476" w14:textId="77777777" w:rsidR="00984BEB" w:rsidRDefault="00B817E6">
      <w:pPr>
        <w:pStyle w:val="Heading1"/>
      </w:pPr>
      <w:r>
        <w:rPr>
          <w:rFonts w:hint="eastAsia"/>
          <w:color w:val="DA6016"/>
        </w:rPr>
        <w:t>高质量的支持性环境</w:t>
      </w:r>
    </w:p>
    <w:p w14:paraId="3A071C6A" w14:textId="77777777" w:rsidR="00984BEB" w:rsidRDefault="00B817E6">
      <w:pPr>
        <w:pStyle w:val="Heading2"/>
        <w:spacing w:before="148"/>
      </w:pPr>
      <w:r>
        <w:rPr>
          <w:rFonts w:hint="eastAsia"/>
          <w:color w:val="003057"/>
        </w:rPr>
        <w:t>设计实际环境</w:t>
      </w:r>
    </w:p>
    <w:p w14:paraId="3DD9D52A" w14:textId="77777777" w:rsidR="00984BEB" w:rsidRPr="00A40BA7" w:rsidRDefault="00B817E6">
      <w:pPr>
        <w:pStyle w:val="BodyText"/>
        <w:spacing w:before="73"/>
        <w:rPr>
          <w:sz w:val="20"/>
          <w:szCs w:val="20"/>
        </w:rPr>
      </w:pPr>
      <w:r w:rsidRPr="00A40BA7">
        <w:rPr>
          <w:rFonts w:ascii="Kristen ITC" w:hint="eastAsia"/>
          <w:color w:val="808285"/>
          <w:sz w:val="20"/>
          <w:szCs w:val="20"/>
        </w:rPr>
        <w:t xml:space="preserve">D </w:t>
      </w:r>
      <w:r w:rsidRPr="00A40BA7">
        <w:rPr>
          <w:rFonts w:hint="eastAsia"/>
          <w:sz w:val="20"/>
          <w:szCs w:val="20"/>
        </w:rPr>
        <w:t>明确界定日常作息和学习中心的区域。</w:t>
      </w:r>
    </w:p>
    <w:p w14:paraId="68D3911C"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安排有利于多个年龄段儿童互动的环境。</w:t>
      </w:r>
    </w:p>
    <w:p w14:paraId="1772CBBF"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对于 12 个月以下的婴儿，打造开放且安全的场所进行俯卧训练。</w:t>
      </w:r>
    </w:p>
    <w:p w14:paraId="29FF196F"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在每个学习中心提供符合所有孩子发展阶段的材料。</w:t>
      </w:r>
    </w:p>
    <w:p w14:paraId="3A7F6FE5" w14:textId="77777777" w:rsidR="00984BEB" w:rsidRPr="00A40BA7" w:rsidRDefault="00B817E6">
      <w:pPr>
        <w:pStyle w:val="BodyText"/>
        <w:spacing w:line="254" w:lineRule="auto"/>
        <w:ind w:left="680" w:right="305" w:hanging="270"/>
        <w:rPr>
          <w:sz w:val="20"/>
          <w:szCs w:val="20"/>
        </w:rPr>
      </w:pPr>
      <w:r w:rsidRPr="00A40BA7">
        <w:rPr>
          <w:rFonts w:ascii="Kristen ITC" w:hint="eastAsia"/>
          <w:color w:val="808285"/>
          <w:sz w:val="20"/>
          <w:szCs w:val="20"/>
        </w:rPr>
        <w:t xml:space="preserve">D </w:t>
      </w:r>
      <w:r w:rsidRPr="00A40BA7">
        <w:rPr>
          <w:rFonts w:hint="eastAsia"/>
          <w:sz w:val="20"/>
          <w:szCs w:val="20"/>
        </w:rPr>
        <w:t>在决定学习中心内容设置时，考虑孩子的兴趣和建议，以及家庭和文化因素。</w:t>
      </w:r>
    </w:p>
    <w:p w14:paraId="45F4835A" w14:textId="77777777" w:rsidR="00984BEB" w:rsidRDefault="00B817E6">
      <w:pPr>
        <w:pStyle w:val="Heading2"/>
        <w:spacing w:before="145"/>
      </w:pPr>
      <w:r>
        <w:rPr>
          <w:rFonts w:hint="eastAsia"/>
          <w:color w:val="003057"/>
        </w:rPr>
        <w:t>时间表和日常作息</w:t>
      </w:r>
    </w:p>
    <w:p w14:paraId="505FE165" w14:textId="77777777" w:rsidR="00984BEB" w:rsidRPr="00A40BA7" w:rsidRDefault="00B817E6">
      <w:pPr>
        <w:pStyle w:val="BodyText"/>
        <w:spacing w:before="73"/>
        <w:rPr>
          <w:sz w:val="20"/>
          <w:szCs w:val="20"/>
        </w:rPr>
      </w:pPr>
      <w:r w:rsidRPr="00A40BA7">
        <w:rPr>
          <w:rFonts w:ascii="Kristen ITC" w:hint="eastAsia"/>
          <w:color w:val="808285"/>
          <w:sz w:val="20"/>
          <w:szCs w:val="20"/>
        </w:rPr>
        <w:t xml:space="preserve">D </w:t>
      </w:r>
      <w:r w:rsidRPr="00A40BA7">
        <w:rPr>
          <w:rFonts w:hint="eastAsia"/>
          <w:sz w:val="20"/>
          <w:szCs w:val="20"/>
        </w:rPr>
        <w:t>制定时间表和日常作息，为不同年龄段的孩子提供不同的活动（例如午睡时间、午餐时间）。</w:t>
      </w:r>
    </w:p>
    <w:p w14:paraId="0956C765" w14:textId="77777777" w:rsidR="00984BEB" w:rsidRPr="00A40BA7" w:rsidRDefault="00B817E6">
      <w:pPr>
        <w:pStyle w:val="BodyText"/>
        <w:spacing w:line="254" w:lineRule="auto"/>
        <w:ind w:left="680" w:right="600" w:hanging="270"/>
        <w:rPr>
          <w:sz w:val="20"/>
          <w:szCs w:val="20"/>
        </w:rPr>
      </w:pPr>
      <w:r w:rsidRPr="00A40BA7">
        <w:rPr>
          <w:rFonts w:ascii="Kristen ITC" w:hint="eastAsia"/>
          <w:color w:val="808285"/>
          <w:sz w:val="20"/>
          <w:szCs w:val="20"/>
        </w:rPr>
        <w:t xml:space="preserve">D </w:t>
      </w:r>
      <w:r w:rsidRPr="00A40BA7">
        <w:rPr>
          <w:rFonts w:hint="eastAsia"/>
          <w:sz w:val="20"/>
          <w:szCs w:val="20"/>
        </w:rPr>
        <w:t>邀请家人分享他们在家的日常作息和时间表，特别是与婴幼儿进食和午睡相关的日常作息和时间表。</w:t>
      </w:r>
    </w:p>
    <w:p w14:paraId="612C3027" w14:textId="77777777" w:rsidR="00984BEB" w:rsidRPr="00A40BA7" w:rsidRDefault="00B817E6">
      <w:pPr>
        <w:pStyle w:val="BodyText"/>
        <w:spacing w:before="52" w:line="254" w:lineRule="auto"/>
        <w:ind w:left="680" w:right="305" w:hanging="270"/>
        <w:rPr>
          <w:sz w:val="20"/>
          <w:szCs w:val="20"/>
        </w:rPr>
      </w:pPr>
      <w:r w:rsidRPr="00A40BA7">
        <w:rPr>
          <w:rFonts w:ascii="Kristen ITC" w:hint="eastAsia"/>
          <w:color w:val="808285"/>
          <w:sz w:val="20"/>
          <w:szCs w:val="20"/>
        </w:rPr>
        <w:t xml:space="preserve">D </w:t>
      </w:r>
      <w:r w:rsidRPr="00A40BA7">
        <w:rPr>
          <w:rFonts w:hint="eastAsia"/>
          <w:sz w:val="20"/>
          <w:szCs w:val="20"/>
        </w:rPr>
        <w:t>设计时间表和日常作息，包括平衡提供者导向型活动和儿童导向型活动，并在儿童导向型活动上安排更多的时间。</w:t>
      </w:r>
    </w:p>
    <w:p w14:paraId="7740266D"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为年龄较大的幼儿和学龄前儿童提供视觉时间表，张贴在孩子们可以看到并互动的地方。</w:t>
      </w:r>
    </w:p>
    <w:p w14:paraId="730F10C4"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用各种材料教授孩子时间表和日常作息内容，以满足特定年龄段孩子的需求。</w:t>
      </w:r>
    </w:p>
    <w:p w14:paraId="24032212" w14:textId="77777777" w:rsidR="00984BEB" w:rsidRPr="00A40BA7" w:rsidRDefault="00B817E6">
      <w:pPr>
        <w:pStyle w:val="BodyText"/>
        <w:spacing w:before="17" w:line="271" w:lineRule="auto"/>
        <w:ind w:left="680" w:right="305"/>
        <w:rPr>
          <w:sz w:val="20"/>
          <w:szCs w:val="20"/>
        </w:rPr>
      </w:pPr>
      <w:r w:rsidRPr="00A40BA7">
        <w:rPr>
          <w:rFonts w:hint="eastAsia"/>
          <w:sz w:val="20"/>
          <w:szCs w:val="20"/>
        </w:rPr>
        <w:t>例如，对婴幼儿而言，说明即将发生的日常作息事项（例如吃零食的时间），并展示与该日常作息相关的物体（例如零食碗、围嘴)。</w:t>
      </w:r>
    </w:p>
    <w:p w14:paraId="273ED18D" w14:textId="77777777" w:rsidR="00984BEB" w:rsidRPr="00A40BA7" w:rsidRDefault="00B817E6">
      <w:pPr>
        <w:pStyle w:val="BodyText"/>
        <w:spacing w:before="36"/>
        <w:rPr>
          <w:sz w:val="20"/>
          <w:szCs w:val="20"/>
        </w:rPr>
      </w:pPr>
      <w:r w:rsidRPr="00A40BA7">
        <w:rPr>
          <w:rFonts w:ascii="Kristen ITC" w:hint="eastAsia"/>
          <w:color w:val="808285"/>
          <w:sz w:val="20"/>
          <w:szCs w:val="20"/>
        </w:rPr>
        <w:t xml:space="preserve">D </w:t>
      </w:r>
      <w:r w:rsidRPr="00A40BA7">
        <w:rPr>
          <w:rFonts w:hint="eastAsia"/>
          <w:sz w:val="20"/>
          <w:szCs w:val="20"/>
        </w:rPr>
        <w:t>始终坚持且灵活执行时间表和日常作息。</w:t>
      </w:r>
    </w:p>
    <w:p w14:paraId="2FF9CCDD"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当需要对时间表和日常作息做出变更时，要向孩子进行说明。</w:t>
      </w:r>
    </w:p>
    <w:p w14:paraId="1D350E6F"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邀请家人分享他们在家中的日常作息和时间表的相关信息，以及他们的家庭预期和规则。</w:t>
      </w:r>
    </w:p>
    <w:p w14:paraId="17776B21" w14:textId="77777777" w:rsidR="00984BEB" w:rsidRDefault="00B817E6">
      <w:pPr>
        <w:pStyle w:val="Heading2"/>
        <w:spacing w:before="145"/>
      </w:pPr>
      <w:r>
        <w:rPr>
          <w:rFonts w:hint="eastAsia"/>
          <w:color w:val="003057"/>
        </w:rPr>
        <w:t>预期和规则</w:t>
      </w:r>
    </w:p>
    <w:p w14:paraId="5B558A4F" w14:textId="77777777" w:rsidR="00984BEB" w:rsidRPr="00A40BA7" w:rsidRDefault="00B817E6">
      <w:pPr>
        <w:pStyle w:val="BodyText"/>
        <w:spacing w:before="73"/>
        <w:rPr>
          <w:sz w:val="20"/>
          <w:szCs w:val="20"/>
        </w:rPr>
      </w:pPr>
      <w:r w:rsidRPr="00A40BA7">
        <w:rPr>
          <w:rFonts w:ascii="Kristen ITC" w:hAnsi="Kristen ITC" w:hint="eastAsia"/>
          <w:color w:val="808285"/>
          <w:sz w:val="20"/>
          <w:szCs w:val="20"/>
        </w:rPr>
        <w:t xml:space="preserve">D </w:t>
      </w:r>
      <w:r w:rsidRPr="00A40BA7">
        <w:rPr>
          <w:rFonts w:hint="eastAsia"/>
          <w:sz w:val="20"/>
          <w:szCs w:val="20"/>
        </w:rPr>
        <w:t>确定针对成年人和孩子的 2-5 项行为预期（例如“我们很善良”、“我们很安全”）。</w:t>
      </w:r>
    </w:p>
    <w:p w14:paraId="7BA7D0D0"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用视觉资料将预期张贴出来，并与家人分享。</w:t>
      </w:r>
    </w:p>
    <w:p w14:paraId="7002ACC7"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全天参考预期。</w:t>
      </w:r>
    </w:p>
    <w:p w14:paraId="31AB39D1" w14:textId="77777777" w:rsidR="00984BEB" w:rsidRPr="00A40BA7" w:rsidRDefault="00B817E6">
      <w:pPr>
        <w:pStyle w:val="BodyText"/>
        <w:spacing w:line="254" w:lineRule="auto"/>
        <w:ind w:left="680" w:hanging="270"/>
        <w:rPr>
          <w:sz w:val="20"/>
          <w:szCs w:val="20"/>
        </w:rPr>
      </w:pPr>
      <w:r w:rsidRPr="00A40BA7">
        <w:rPr>
          <w:rFonts w:ascii="Kristen ITC" w:hAnsi="Kristen ITC" w:hint="eastAsia"/>
          <w:color w:val="808285"/>
          <w:sz w:val="20"/>
          <w:szCs w:val="20"/>
        </w:rPr>
        <w:t xml:space="preserve">D </w:t>
      </w:r>
      <w:r w:rsidRPr="00A40BA7">
        <w:rPr>
          <w:rFonts w:hint="eastAsia"/>
          <w:sz w:val="20"/>
          <w:szCs w:val="20"/>
        </w:rPr>
        <w:t>对于需要规则的活动或环境，确定一些与预期相关的明确规则（二到五条），并教授给孩子（例如“步行”）。</w:t>
      </w:r>
    </w:p>
    <w:p w14:paraId="10D5D395" w14:textId="77777777" w:rsidR="00984BEB" w:rsidRPr="00A40BA7" w:rsidRDefault="00B817E6">
      <w:pPr>
        <w:pStyle w:val="BodyText"/>
        <w:spacing w:before="52" w:line="254" w:lineRule="auto"/>
        <w:ind w:left="680" w:right="305" w:hanging="270"/>
        <w:rPr>
          <w:sz w:val="20"/>
          <w:szCs w:val="20"/>
        </w:rPr>
      </w:pPr>
      <w:r w:rsidRPr="00A40BA7">
        <w:rPr>
          <w:rFonts w:ascii="Kristen ITC" w:hint="eastAsia"/>
          <w:color w:val="808285"/>
          <w:sz w:val="20"/>
          <w:szCs w:val="20"/>
        </w:rPr>
        <w:t xml:space="preserve">D </w:t>
      </w:r>
      <w:r w:rsidRPr="00A40BA7">
        <w:rPr>
          <w:rFonts w:hint="eastAsia"/>
          <w:sz w:val="20"/>
          <w:szCs w:val="20"/>
        </w:rPr>
        <w:t>将规则张贴在孩子们可以查看的地方（每项规则均有一份视觉资料），以便孩子们可以在整个活动中看到它们。</w:t>
      </w:r>
    </w:p>
    <w:p w14:paraId="7622A7A2" w14:textId="77777777" w:rsidR="00984BEB" w:rsidRPr="00A40BA7" w:rsidRDefault="00B817E6">
      <w:pPr>
        <w:pStyle w:val="BodyText"/>
        <w:spacing w:line="254" w:lineRule="auto"/>
        <w:ind w:left="680" w:right="305" w:hanging="270"/>
        <w:rPr>
          <w:sz w:val="20"/>
          <w:szCs w:val="20"/>
        </w:rPr>
      </w:pPr>
      <w:r w:rsidRPr="00A40BA7">
        <w:rPr>
          <w:rFonts w:ascii="Kristen ITC" w:hint="eastAsia"/>
          <w:color w:val="808285"/>
          <w:sz w:val="20"/>
          <w:szCs w:val="20"/>
        </w:rPr>
        <w:t xml:space="preserve">D </w:t>
      </w:r>
      <w:r w:rsidRPr="00A40BA7">
        <w:rPr>
          <w:rFonts w:hint="eastAsia"/>
          <w:sz w:val="20"/>
          <w:szCs w:val="20"/>
        </w:rPr>
        <w:t>对于年龄较大的幼儿和学龄前儿童，使用各种策略和支架式概念框架来教授规则，以解决不同年龄段孩子的问题。</w:t>
      </w:r>
    </w:p>
    <w:p w14:paraId="2A85EE02" w14:textId="77777777" w:rsidR="00984BEB" w:rsidRPr="00A40BA7" w:rsidRDefault="00B817E6">
      <w:pPr>
        <w:pStyle w:val="BodyText"/>
        <w:spacing w:before="52"/>
        <w:rPr>
          <w:sz w:val="20"/>
          <w:szCs w:val="20"/>
        </w:rPr>
      </w:pPr>
      <w:r w:rsidRPr="00A40BA7">
        <w:rPr>
          <w:rFonts w:ascii="Kristen ITC" w:hint="eastAsia"/>
          <w:color w:val="808285"/>
          <w:sz w:val="20"/>
          <w:szCs w:val="20"/>
        </w:rPr>
        <w:t xml:space="preserve">D </w:t>
      </w:r>
      <w:r w:rsidRPr="00A40BA7">
        <w:rPr>
          <w:rFonts w:hint="eastAsia"/>
          <w:sz w:val="20"/>
          <w:szCs w:val="20"/>
        </w:rPr>
        <w:t>当孩子实现预期或遵循规则时，对孩子使用积极的描述性反馈。</w:t>
      </w:r>
    </w:p>
    <w:p w14:paraId="6F089BD0" w14:textId="77777777" w:rsidR="00984BEB" w:rsidRDefault="00B817E6">
      <w:pPr>
        <w:pStyle w:val="Heading2"/>
      </w:pPr>
      <w:r>
        <w:rPr>
          <w:rFonts w:hint="eastAsia"/>
          <w:color w:val="003057"/>
        </w:rPr>
        <w:t>提供清晰有效的指示</w:t>
      </w:r>
    </w:p>
    <w:p w14:paraId="384E79A4" w14:textId="77777777" w:rsidR="00984BEB" w:rsidRPr="00A40BA7" w:rsidRDefault="00B817E6">
      <w:pPr>
        <w:pStyle w:val="BodyText"/>
        <w:spacing w:before="73"/>
        <w:rPr>
          <w:sz w:val="20"/>
          <w:szCs w:val="20"/>
        </w:rPr>
      </w:pPr>
      <w:r w:rsidRPr="00A40BA7">
        <w:rPr>
          <w:rFonts w:ascii="Kristen ITC" w:hint="eastAsia"/>
          <w:color w:val="808285"/>
          <w:sz w:val="20"/>
          <w:szCs w:val="20"/>
        </w:rPr>
        <w:lastRenderedPageBreak/>
        <w:t xml:space="preserve">D </w:t>
      </w:r>
      <w:r w:rsidRPr="00A40BA7">
        <w:rPr>
          <w:rFonts w:hint="eastAsia"/>
          <w:sz w:val="20"/>
          <w:szCs w:val="20"/>
        </w:rPr>
        <w:t>告诉孩子们什么该做，而不是什么不该做，从而明确指示。</w:t>
      </w:r>
    </w:p>
    <w:p w14:paraId="359D64D1"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靠近孩子时，平静地说明指示。</w:t>
      </w:r>
    </w:p>
    <w:p w14:paraId="6DB20E62" w14:textId="0CA28A8F" w:rsidR="00984BEB" w:rsidRPr="00A40BA7" w:rsidRDefault="00B817E6" w:rsidP="00A40BA7">
      <w:pPr>
        <w:pStyle w:val="BodyText"/>
        <w:rPr>
          <w:sz w:val="20"/>
          <w:szCs w:val="20"/>
        </w:rPr>
        <w:sectPr w:rsidR="00984BEB" w:rsidRPr="00A40BA7">
          <w:headerReference w:type="default" r:id="rId9"/>
          <w:footerReference w:type="default" r:id="rId10"/>
          <w:pgSz w:w="12240" w:h="15840"/>
          <w:pgMar w:top="700" w:right="540" w:bottom="840" w:left="600" w:header="498" w:footer="642" w:gutter="0"/>
          <w:cols w:space="720"/>
        </w:sectPr>
      </w:pPr>
      <w:r w:rsidRPr="00A40BA7">
        <w:rPr>
          <w:rFonts w:ascii="Kristen ITC" w:hint="eastAsia"/>
          <w:color w:val="808285"/>
          <w:sz w:val="20"/>
          <w:szCs w:val="20"/>
        </w:rPr>
        <w:t xml:space="preserve">D </w:t>
      </w:r>
      <w:r w:rsidRPr="00A40BA7">
        <w:rPr>
          <w:rFonts w:ascii="MS Mincho" w:eastAsia="MS Mincho" w:hAnsi="MS Mincho" w:cs="MS Mincho" w:hint="eastAsia"/>
          <w:sz w:val="20"/>
          <w:szCs w:val="20"/>
        </w:rPr>
        <w:t>在</w:t>
      </w:r>
      <w:r w:rsidRPr="00A40BA7">
        <w:rPr>
          <w:rFonts w:ascii="SimSun" w:eastAsia="SimSun" w:hAnsi="SimSun" w:cs="SimSun" w:hint="eastAsia"/>
          <w:sz w:val="20"/>
          <w:szCs w:val="20"/>
        </w:rPr>
        <w:t>为需要更多支持的孩子提供指示时，使用附加策略（例如做示范、视觉资料、物体线索）。</w:t>
      </w:r>
    </w:p>
    <w:p w14:paraId="62DEC640" w14:textId="77777777" w:rsidR="00984BEB" w:rsidRDefault="00B817E6">
      <w:pPr>
        <w:pStyle w:val="Heading2"/>
        <w:spacing w:before="132"/>
      </w:pPr>
      <w:r>
        <w:rPr>
          <w:rFonts w:ascii="Microsoft JhengHei" w:eastAsia="Microsoft JhengHei" w:hAnsi="Microsoft JhengHei" w:cs="Microsoft JhengHei" w:hint="eastAsia"/>
          <w:color w:val="003057"/>
        </w:rPr>
        <w:lastRenderedPageBreak/>
        <w:t>过</w:t>
      </w:r>
      <w:r>
        <w:rPr>
          <w:rFonts w:ascii="MS Mincho" w:eastAsia="MS Mincho" w:hAnsi="MS Mincho" w:cs="MS Mincho" w:hint="eastAsia"/>
          <w:color w:val="003057"/>
        </w:rPr>
        <w:t>渡</w:t>
      </w:r>
    </w:p>
    <w:p w14:paraId="176880CF" w14:textId="77777777" w:rsidR="00984BEB" w:rsidRPr="00A40BA7" w:rsidRDefault="00B817E6">
      <w:pPr>
        <w:pStyle w:val="BodyText"/>
        <w:spacing w:before="73"/>
        <w:rPr>
          <w:sz w:val="20"/>
          <w:szCs w:val="20"/>
        </w:rPr>
      </w:pPr>
      <w:r w:rsidRPr="00A40BA7">
        <w:rPr>
          <w:rFonts w:ascii="Kristen ITC" w:hint="eastAsia"/>
          <w:color w:val="808285"/>
          <w:sz w:val="20"/>
          <w:szCs w:val="20"/>
        </w:rPr>
        <w:t xml:space="preserve">D </w:t>
      </w:r>
      <w:r w:rsidRPr="00A40BA7">
        <w:rPr>
          <w:rFonts w:hint="eastAsia"/>
          <w:sz w:val="20"/>
          <w:szCs w:val="20"/>
        </w:rPr>
        <w:t>根据孩子的发展需求，使用各种策略传授过渡步骤。</w:t>
      </w:r>
    </w:p>
    <w:p w14:paraId="1F224CD5"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在过渡之前为整个群体提供警告。</w:t>
      </w:r>
    </w:p>
    <w:p w14:paraId="01EA53BC" w14:textId="77777777" w:rsidR="00984BEB" w:rsidRPr="00A40BA7" w:rsidRDefault="00B817E6">
      <w:pPr>
        <w:pStyle w:val="BodyText"/>
        <w:spacing w:before="52"/>
        <w:rPr>
          <w:sz w:val="20"/>
          <w:szCs w:val="20"/>
        </w:rPr>
      </w:pPr>
      <w:r w:rsidRPr="00A40BA7">
        <w:rPr>
          <w:rFonts w:ascii="Kristen ITC" w:hint="eastAsia"/>
          <w:color w:val="808285"/>
          <w:sz w:val="20"/>
          <w:szCs w:val="20"/>
        </w:rPr>
        <w:t xml:space="preserve">D </w:t>
      </w:r>
      <w:r w:rsidRPr="00A40BA7">
        <w:rPr>
          <w:rFonts w:hint="eastAsia"/>
          <w:sz w:val="20"/>
          <w:szCs w:val="20"/>
        </w:rPr>
        <w:t>使用各种过渡策略来帮助所有孩子进行过渡。</w:t>
      </w:r>
    </w:p>
    <w:p w14:paraId="159B0A4C"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当所有孩子过渡得当时，给予他们积极的描述性反馈。</w:t>
      </w:r>
    </w:p>
    <w:p w14:paraId="77E6C586" w14:textId="77777777" w:rsidR="00984BEB" w:rsidRDefault="00B817E6">
      <w:pPr>
        <w:pStyle w:val="Heading2"/>
      </w:pPr>
      <w:r>
        <w:rPr>
          <w:rFonts w:hint="eastAsia"/>
          <w:color w:val="003057"/>
        </w:rPr>
        <w:t>促进参与</w:t>
      </w:r>
    </w:p>
    <w:p w14:paraId="6B349432" w14:textId="77777777" w:rsidR="00984BEB" w:rsidRPr="00A40BA7" w:rsidRDefault="00B817E6">
      <w:pPr>
        <w:pStyle w:val="BodyText"/>
        <w:spacing w:before="73"/>
        <w:rPr>
          <w:sz w:val="20"/>
          <w:szCs w:val="20"/>
        </w:rPr>
      </w:pPr>
      <w:r w:rsidRPr="00A40BA7">
        <w:rPr>
          <w:rFonts w:ascii="Kristen ITC" w:hAnsi="Kristen ITC" w:hint="eastAsia"/>
          <w:color w:val="808285"/>
          <w:sz w:val="20"/>
          <w:szCs w:val="20"/>
        </w:rPr>
        <w:t xml:space="preserve">D </w:t>
      </w:r>
      <w:r w:rsidRPr="00A40BA7">
        <w:rPr>
          <w:rFonts w:hint="eastAsia"/>
          <w:sz w:val="20"/>
          <w:szCs w:val="20"/>
        </w:rPr>
        <w:t>提供考虑儿童文化、兴趣、发育水平和年龄范围的活动。</w:t>
      </w:r>
    </w:p>
    <w:p w14:paraId="5B263F5E" w14:textId="77777777" w:rsidR="00984BEB" w:rsidRPr="00A40BA7" w:rsidRDefault="00B817E6">
      <w:pPr>
        <w:pStyle w:val="BodyText"/>
        <w:spacing w:line="254" w:lineRule="auto"/>
        <w:ind w:left="680" w:hanging="270"/>
        <w:rPr>
          <w:sz w:val="20"/>
          <w:szCs w:val="20"/>
        </w:rPr>
      </w:pPr>
      <w:r w:rsidRPr="00A40BA7">
        <w:rPr>
          <w:rFonts w:ascii="Kristen ITC" w:hint="eastAsia"/>
          <w:color w:val="808285"/>
          <w:sz w:val="20"/>
          <w:szCs w:val="20"/>
        </w:rPr>
        <w:t xml:space="preserve">D </w:t>
      </w:r>
      <w:r w:rsidRPr="00A40BA7">
        <w:rPr>
          <w:rFonts w:hint="eastAsia"/>
          <w:sz w:val="20"/>
          <w:szCs w:val="20"/>
        </w:rPr>
        <w:t>确定在所有活动中与孩子的发展情况相匹配的文化回应和肯定性技能和教学策略。</w:t>
      </w:r>
    </w:p>
    <w:p w14:paraId="6559E711" w14:textId="77777777" w:rsidR="00984BEB" w:rsidRPr="00A40BA7" w:rsidRDefault="00B817E6">
      <w:pPr>
        <w:pStyle w:val="BodyText"/>
        <w:spacing w:before="52"/>
        <w:rPr>
          <w:sz w:val="20"/>
          <w:szCs w:val="20"/>
        </w:rPr>
      </w:pPr>
      <w:r w:rsidRPr="00A40BA7">
        <w:rPr>
          <w:rFonts w:ascii="Kristen ITC" w:hint="eastAsia"/>
          <w:color w:val="808285"/>
          <w:sz w:val="20"/>
          <w:szCs w:val="20"/>
        </w:rPr>
        <w:t xml:space="preserve">D </w:t>
      </w:r>
      <w:r w:rsidRPr="00A40BA7">
        <w:rPr>
          <w:rFonts w:hint="eastAsia"/>
          <w:sz w:val="20"/>
          <w:szCs w:val="20"/>
        </w:rPr>
        <w:t>为所有孩子提供参与活动的机会。</w:t>
      </w:r>
    </w:p>
    <w:p w14:paraId="450262EC" w14:textId="77777777" w:rsidR="00984BEB" w:rsidRPr="00A40BA7" w:rsidRDefault="00B817E6">
      <w:pPr>
        <w:pStyle w:val="BodyText"/>
        <w:rPr>
          <w:sz w:val="20"/>
          <w:szCs w:val="20"/>
        </w:rPr>
      </w:pPr>
      <w:r w:rsidRPr="00A40BA7">
        <w:rPr>
          <w:rFonts w:ascii="Kristen ITC" w:hAnsi="Kristen ITC" w:hint="eastAsia"/>
          <w:color w:val="808285"/>
          <w:sz w:val="20"/>
          <w:szCs w:val="20"/>
        </w:rPr>
        <w:t xml:space="preserve">D </w:t>
      </w:r>
      <w:r w:rsidRPr="00A40BA7">
        <w:rPr>
          <w:rFonts w:hint="eastAsia"/>
          <w:sz w:val="20"/>
          <w:szCs w:val="20"/>
        </w:rPr>
        <w:t>观察孩子的参与情况，当孩子对活动失去兴趣时对活动进行修改。</w:t>
      </w:r>
    </w:p>
    <w:p w14:paraId="0799D938"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进行调整和修改，以确保所有孩子都能以有意义的方式参与所有活动。</w:t>
      </w:r>
    </w:p>
    <w:p w14:paraId="342EF8E2"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当孩子参与活动时，给予孩子积极的描述性反馈。</w:t>
      </w:r>
    </w:p>
    <w:p w14:paraId="090ED125"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在活动中提供选择，以促进和维持参与度。</w:t>
      </w:r>
    </w:p>
    <w:p w14:paraId="187A2028" w14:textId="77777777" w:rsidR="00984BEB" w:rsidRDefault="00B817E6">
      <w:pPr>
        <w:tabs>
          <w:tab w:val="left" w:pos="10879"/>
        </w:tabs>
        <w:spacing w:before="135"/>
        <w:ind w:left="400"/>
        <w:rPr>
          <w:rFonts w:ascii="Century Gothic"/>
          <w:b/>
          <w:sz w:val="18"/>
        </w:rPr>
      </w:pPr>
      <w:r>
        <w:rPr>
          <w:rFonts w:ascii="Century Gothic" w:hint="eastAsia"/>
          <w:b/>
          <w:color w:val="6D6E71"/>
          <w:sz w:val="18"/>
        </w:rPr>
        <w:t>注释、想法或看法：</w:t>
      </w:r>
      <w:r>
        <w:rPr>
          <w:rFonts w:ascii="Century Gothic" w:hint="eastAsia"/>
          <w:b/>
          <w:color w:val="6D6E71"/>
          <w:sz w:val="18"/>
        </w:rPr>
        <w:t xml:space="preserve"> </w:t>
      </w:r>
      <w:r>
        <w:rPr>
          <w:rFonts w:ascii="Century Gothic" w:hint="eastAsia"/>
          <w:b/>
          <w:color w:val="6D6E71"/>
          <w:sz w:val="18"/>
          <w:u w:val="single" w:color="6D6E71"/>
        </w:rPr>
        <w:tab/>
      </w:r>
    </w:p>
    <w:p w14:paraId="20305C59" w14:textId="33D54668" w:rsidR="00984BEB" w:rsidRDefault="00237BA4">
      <w:pPr>
        <w:pStyle w:val="BodyText"/>
        <w:spacing w:before="1"/>
        <w:ind w:left="0"/>
        <w:rPr>
          <w:rFonts w:ascii="Century Gothic"/>
          <w:b/>
          <w:sz w:val="28"/>
        </w:rPr>
      </w:pPr>
      <w:r>
        <w:rPr>
          <w:rFonts w:hint="eastAsia"/>
          <w:noProof/>
        </w:rPr>
        <mc:AlternateContent>
          <mc:Choice Requires="wps">
            <w:drawing>
              <wp:anchor distT="0" distB="0" distL="0" distR="0" simplePos="0" relativeHeight="487591936" behindDoc="1" locked="0" layoutInCell="1" allowOverlap="1" wp14:anchorId="0D082AD5" wp14:editId="3039C8B3">
                <wp:simplePos x="0" y="0"/>
                <wp:positionH relativeFrom="page">
                  <wp:posOffset>635000</wp:posOffset>
                </wp:positionH>
                <wp:positionV relativeFrom="paragraph">
                  <wp:posOffset>234315</wp:posOffset>
                </wp:positionV>
                <wp:extent cx="6654800" cy="1270"/>
                <wp:effectExtent l="0" t="0" r="0" b="0"/>
                <wp:wrapTopAndBottom/>
                <wp:docPr id="3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80630" id="docshape23" o:spid="_x0000_s1026" style="position:absolute;margin-left:50pt;margin-top:18.45pt;width:524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r>
        <w:rPr>
          <w:rFonts w:hint="eastAsia"/>
          <w:noProof/>
        </w:rPr>
        <mc:AlternateContent>
          <mc:Choice Requires="wps">
            <w:drawing>
              <wp:anchor distT="0" distB="0" distL="0" distR="0" simplePos="0" relativeHeight="487592448" behindDoc="1" locked="0" layoutInCell="1" allowOverlap="1" wp14:anchorId="0D5FE79A" wp14:editId="4FA2B839">
                <wp:simplePos x="0" y="0"/>
                <wp:positionH relativeFrom="page">
                  <wp:posOffset>635000</wp:posOffset>
                </wp:positionH>
                <wp:positionV relativeFrom="paragraph">
                  <wp:posOffset>481965</wp:posOffset>
                </wp:positionV>
                <wp:extent cx="6654800" cy="1270"/>
                <wp:effectExtent l="0" t="0" r="0" b="0"/>
                <wp:wrapTopAndBottom/>
                <wp:docPr id="3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F5D26" id="docshape24" o:spid="_x0000_s1026" style="position:absolute;margin-left:50pt;margin-top:37.95pt;width:52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r>
        <w:rPr>
          <w:rFonts w:hint="eastAsia"/>
          <w:noProof/>
        </w:rPr>
        <mc:AlternateContent>
          <mc:Choice Requires="wps">
            <w:drawing>
              <wp:anchor distT="0" distB="0" distL="0" distR="0" simplePos="0" relativeHeight="487592960" behindDoc="1" locked="0" layoutInCell="1" allowOverlap="1" wp14:anchorId="3344B798" wp14:editId="7992F15F">
                <wp:simplePos x="0" y="0"/>
                <wp:positionH relativeFrom="page">
                  <wp:posOffset>635000</wp:posOffset>
                </wp:positionH>
                <wp:positionV relativeFrom="paragraph">
                  <wp:posOffset>729615</wp:posOffset>
                </wp:positionV>
                <wp:extent cx="6654800" cy="1270"/>
                <wp:effectExtent l="0" t="0" r="0" b="0"/>
                <wp:wrapTopAndBottom/>
                <wp:docPr id="3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58A75" id="docshape25" o:spid="_x0000_s1026" style="position:absolute;margin-left:50pt;margin-top:57.45pt;width:52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" path="m,l10480,e" filled="f" strokecolor="#6d6e71" strokeweight=".45pt">
                <v:path arrowok="t" o:connecttype="custom" o:connectlocs="0,0;6654800,0" o:connectangles="0,0"/>
                <w10:wrap type="topAndBottom" anchorx="page"/>
              </v:shape>
            </w:pict>
          </mc:Fallback>
        </mc:AlternateContent>
      </w:r>
      <w:r>
        <w:rPr>
          <w:rFonts w:hint="eastAsia"/>
          <w:noProof/>
        </w:rPr>
        <mc:AlternateContent>
          <mc:Choice Requires="wps">
            <w:drawing>
              <wp:anchor distT="0" distB="0" distL="0" distR="0" simplePos="0" relativeHeight="487593472" behindDoc="1" locked="0" layoutInCell="1" allowOverlap="1" wp14:anchorId="6E4401FB" wp14:editId="7EF62363">
                <wp:simplePos x="0" y="0"/>
                <wp:positionH relativeFrom="page">
                  <wp:posOffset>635000</wp:posOffset>
                </wp:positionH>
                <wp:positionV relativeFrom="paragraph">
                  <wp:posOffset>977265</wp:posOffset>
                </wp:positionV>
                <wp:extent cx="6654800" cy="1270"/>
                <wp:effectExtent l="0" t="0" r="0" b="0"/>
                <wp:wrapTopAndBottom/>
                <wp:docPr id="3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7D79E" id="docshape26" o:spid="_x0000_s1026" style="position:absolute;margin-left:50pt;margin-top:76.95pt;width:52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p>
    <w:p w14:paraId="7A53968C" w14:textId="77777777" w:rsidR="00984BEB" w:rsidRDefault="00984BEB">
      <w:pPr>
        <w:pStyle w:val="BodyText"/>
        <w:spacing w:before="5"/>
        <w:ind w:left="0"/>
        <w:rPr>
          <w:rFonts w:ascii="Century Gothic"/>
          <w:b/>
          <w:sz w:val="29"/>
        </w:rPr>
      </w:pPr>
    </w:p>
    <w:p w14:paraId="73C37F5A" w14:textId="77777777" w:rsidR="00984BEB" w:rsidRDefault="00984BEB">
      <w:pPr>
        <w:pStyle w:val="BodyText"/>
        <w:spacing w:before="5"/>
        <w:ind w:left="0"/>
        <w:rPr>
          <w:rFonts w:ascii="Century Gothic"/>
          <w:b/>
          <w:sz w:val="29"/>
        </w:rPr>
      </w:pPr>
    </w:p>
    <w:p w14:paraId="2DF9A1B3" w14:textId="77777777" w:rsidR="00984BEB" w:rsidRDefault="00984BEB">
      <w:pPr>
        <w:pStyle w:val="BodyText"/>
        <w:spacing w:before="5"/>
        <w:ind w:left="0"/>
        <w:rPr>
          <w:rFonts w:ascii="Century Gothic"/>
          <w:b/>
          <w:sz w:val="29"/>
        </w:rPr>
      </w:pPr>
    </w:p>
    <w:p w14:paraId="5CBD0932" w14:textId="77777777" w:rsidR="00984BEB" w:rsidRDefault="00984BEB">
      <w:pPr>
        <w:pStyle w:val="BodyText"/>
        <w:spacing w:before="7"/>
        <w:ind w:left="0"/>
        <w:rPr>
          <w:rFonts w:ascii="Century Gothic"/>
          <w:b/>
          <w:sz w:val="32"/>
        </w:rPr>
      </w:pPr>
    </w:p>
    <w:p w14:paraId="5B16B3B4" w14:textId="77777777" w:rsidR="00984BEB" w:rsidRDefault="00B817E6">
      <w:pPr>
        <w:pStyle w:val="Heading1"/>
        <w:spacing w:before="0"/>
      </w:pPr>
      <w:r>
        <w:rPr>
          <w:rFonts w:hint="eastAsia"/>
          <w:color w:val="DA6016"/>
        </w:rPr>
        <w:t>有针对性的社交情感技能</w:t>
      </w:r>
    </w:p>
    <w:p w14:paraId="10F8F9DA" w14:textId="77777777" w:rsidR="00984BEB" w:rsidRDefault="00B817E6">
      <w:pPr>
        <w:pStyle w:val="Heading2"/>
        <w:spacing w:before="148"/>
      </w:pPr>
      <w:r>
        <w:rPr>
          <w:rFonts w:hint="eastAsia"/>
          <w:color w:val="003057"/>
        </w:rPr>
        <w:t>设计实际环境</w:t>
      </w:r>
    </w:p>
    <w:p w14:paraId="0D4B1C0A" w14:textId="77777777" w:rsidR="00C1329D" w:rsidRDefault="00B817E6">
      <w:pPr>
        <w:pStyle w:val="BodyText"/>
        <w:spacing w:before="73" w:line="283" w:lineRule="auto"/>
        <w:ind w:right="1797"/>
        <w:jc w:val="both"/>
        <w:rPr>
          <w:rFonts w:eastAsia="SimSun"/>
          <w:sz w:val="20"/>
          <w:szCs w:val="20"/>
        </w:rPr>
      </w:pPr>
      <w:r w:rsidRPr="00A40BA7">
        <w:rPr>
          <w:rFonts w:ascii="Kristen ITC" w:hint="eastAsia"/>
          <w:color w:val="808285"/>
          <w:sz w:val="20"/>
          <w:szCs w:val="20"/>
        </w:rPr>
        <w:t xml:space="preserve">D </w:t>
      </w:r>
      <w:r w:rsidRPr="00A40BA7">
        <w:rPr>
          <w:rFonts w:hint="eastAsia"/>
          <w:sz w:val="20"/>
          <w:szCs w:val="20"/>
        </w:rPr>
        <w:t>在经过策划的活动和游戏中教授交友技能（例如分享、轮流做事、合作）。</w:t>
      </w:r>
    </w:p>
    <w:p w14:paraId="55842368" w14:textId="77777777" w:rsidR="00C1329D" w:rsidRDefault="00B817E6">
      <w:pPr>
        <w:pStyle w:val="BodyText"/>
        <w:spacing w:before="73" w:line="283" w:lineRule="auto"/>
        <w:ind w:right="1797"/>
        <w:jc w:val="both"/>
        <w:rPr>
          <w:rFonts w:eastAsia="SimSun"/>
          <w:sz w:val="20"/>
          <w:szCs w:val="20"/>
        </w:rPr>
      </w:pPr>
      <w:r w:rsidRPr="00A40BA7">
        <w:rPr>
          <w:rFonts w:ascii="Kristen ITC" w:hint="eastAsia"/>
          <w:color w:val="808285"/>
          <w:sz w:val="20"/>
          <w:szCs w:val="20"/>
        </w:rPr>
        <w:t xml:space="preserve">D </w:t>
      </w:r>
      <w:r w:rsidRPr="00A40BA7">
        <w:rPr>
          <w:rFonts w:hint="eastAsia"/>
          <w:sz w:val="20"/>
          <w:szCs w:val="20"/>
        </w:rPr>
        <w:t>在所有年龄段的儿童中以符合其发展情况的形式促进积极的同伴互动。</w:t>
      </w:r>
    </w:p>
    <w:p w14:paraId="3A95E488" w14:textId="157F73A4" w:rsidR="00984BEB" w:rsidRPr="00A40BA7" w:rsidRDefault="00B817E6">
      <w:pPr>
        <w:pStyle w:val="BodyText"/>
        <w:spacing w:before="73" w:line="283" w:lineRule="auto"/>
        <w:ind w:right="1797"/>
        <w:jc w:val="both"/>
        <w:rPr>
          <w:sz w:val="20"/>
          <w:szCs w:val="20"/>
        </w:rPr>
      </w:pPr>
      <w:r w:rsidRPr="00A40BA7">
        <w:rPr>
          <w:rFonts w:ascii="Kristen ITC" w:hint="eastAsia"/>
          <w:color w:val="808285"/>
          <w:sz w:val="20"/>
          <w:szCs w:val="20"/>
        </w:rPr>
        <w:t xml:space="preserve">D </w:t>
      </w:r>
      <w:r w:rsidRPr="00A40BA7">
        <w:rPr>
          <w:rFonts w:hint="eastAsia"/>
          <w:sz w:val="20"/>
          <w:szCs w:val="20"/>
        </w:rPr>
        <w:t>鼓励同龄人或同伴（例如在过渡时牵手、为同伴打扫卫生）。</w:t>
      </w:r>
    </w:p>
    <w:p w14:paraId="236D020F" w14:textId="77777777" w:rsidR="00984BEB" w:rsidRPr="00A40BA7" w:rsidRDefault="00B817E6">
      <w:pPr>
        <w:pStyle w:val="BodyText"/>
        <w:spacing w:before="0" w:line="254" w:lineRule="auto"/>
        <w:ind w:left="680" w:right="305" w:hanging="270"/>
        <w:rPr>
          <w:sz w:val="20"/>
          <w:szCs w:val="20"/>
        </w:rPr>
      </w:pPr>
      <w:r w:rsidRPr="00A40BA7">
        <w:rPr>
          <w:rFonts w:ascii="Kristen ITC" w:hint="eastAsia"/>
          <w:color w:val="808285"/>
          <w:sz w:val="20"/>
          <w:szCs w:val="20"/>
        </w:rPr>
        <w:t xml:space="preserve">D </w:t>
      </w:r>
      <w:r w:rsidRPr="00A40BA7">
        <w:rPr>
          <w:rFonts w:hint="eastAsia"/>
          <w:sz w:val="20"/>
          <w:szCs w:val="20"/>
        </w:rPr>
        <w:t>选择、安排和使用促进同龄人间的互动（兴趣浓厚、新颖、具有文化意义）的适龄活动。</w:t>
      </w:r>
    </w:p>
    <w:p w14:paraId="27F4CC52" w14:textId="77777777" w:rsidR="00984BEB" w:rsidRPr="00A40BA7" w:rsidRDefault="00B817E6">
      <w:pPr>
        <w:pStyle w:val="BodyText"/>
        <w:spacing w:before="50"/>
        <w:rPr>
          <w:sz w:val="20"/>
          <w:szCs w:val="20"/>
        </w:rPr>
      </w:pPr>
      <w:r w:rsidRPr="00A40BA7">
        <w:rPr>
          <w:rFonts w:ascii="Kristen ITC" w:hint="eastAsia"/>
          <w:color w:val="808285"/>
          <w:sz w:val="20"/>
          <w:szCs w:val="20"/>
        </w:rPr>
        <w:t xml:space="preserve">D </w:t>
      </w:r>
      <w:r w:rsidRPr="00A40BA7">
        <w:rPr>
          <w:rFonts w:hint="eastAsia"/>
          <w:sz w:val="20"/>
          <w:szCs w:val="20"/>
        </w:rPr>
        <w:t>在与同龄人互动的过程中待在附近，以提供安全性、舒适度、鼓励和指导。</w:t>
      </w:r>
    </w:p>
    <w:p w14:paraId="754F3B94" w14:textId="77777777" w:rsidR="00984BEB" w:rsidRPr="00A40BA7" w:rsidRDefault="00B817E6">
      <w:pPr>
        <w:pStyle w:val="BodyText"/>
        <w:spacing w:before="52"/>
        <w:rPr>
          <w:sz w:val="20"/>
          <w:szCs w:val="20"/>
        </w:rPr>
      </w:pPr>
      <w:r w:rsidRPr="00A40BA7">
        <w:rPr>
          <w:rFonts w:ascii="Kristen ITC" w:hint="eastAsia"/>
          <w:color w:val="808285"/>
          <w:sz w:val="20"/>
          <w:szCs w:val="20"/>
        </w:rPr>
        <w:t xml:space="preserve">D </w:t>
      </w:r>
      <w:r w:rsidRPr="00A40BA7">
        <w:rPr>
          <w:rFonts w:hint="eastAsia"/>
          <w:sz w:val="20"/>
          <w:szCs w:val="20"/>
        </w:rPr>
        <w:t>提供积极的描述性反馈以促进和维持社交互动。</w:t>
      </w:r>
    </w:p>
    <w:p w14:paraId="7BAD9C24" w14:textId="77777777" w:rsidR="00984BEB" w:rsidRDefault="00B817E6">
      <w:pPr>
        <w:pStyle w:val="Heading2"/>
      </w:pPr>
      <w:r>
        <w:rPr>
          <w:rFonts w:hint="eastAsia"/>
          <w:color w:val="003057"/>
        </w:rPr>
        <w:t>情绪素养</w:t>
      </w:r>
    </w:p>
    <w:p w14:paraId="4E4C0930" w14:textId="77777777" w:rsidR="00984BEB" w:rsidRPr="00A40BA7" w:rsidRDefault="00B817E6">
      <w:pPr>
        <w:pStyle w:val="BodyText"/>
        <w:spacing w:before="73"/>
        <w:jc w:val="both"/>
        <w:rPr>
          <w:sz w:val="20"/>
          <w:szCs w:val="20"/>
        </w:rPr>
      </w:pPr>
      <w:r w:rsidRPr="00A40BA7">
        <w:rPr>
          <w:rFonts w:ascii="Kristen ITC" w:hint="eastAsia"/>
          <w:color w:val="808285"/>
          <w:sz w:val="20"/>
          <w:szCs w:val="20"/>
        </w:rPr>
        <w:t xml:space="preserve">D </w:t>
      </w:r>
      <w:r w:rsidRPr="00A40BA7">
        <w:rPr>
          <w:rFonts w:hint="eastAsia"/>
          <w:sz w:val="20"/>
          <w:szCs w:val="20"/>
        </w:rPr>
        <w:t>提供机会，让孩子学习使用视觉资料和书籍来识别、标记和管理情绪。</w:t>
      </w:r>
    </w:p>
    <w:p w14:paraId="560956DF" w14:textId="77777777" w:rsidR="00984BEB" w:rsidRPr="00A40BA7" w:rsidRDefault="00B817E6">
      <w:pPr>
        <w:pStyle w:val="BodyText"/>
        <w:jc w:val="both"/>
        <w:rPr>
          <w:sz w:val="20"/>
          <w:szCs w:val="20"/>
        </w:rPr>
      </w:pPr>
      <w:r w:rsidRPr="00A40BA7">
        <w:rPr>
          <w:rFonts w:ascii="Kristen ITC" w:hint="eastAsia"/>
          <w:color w:val="808285"/>
          <w:sz w:val="20"/>
          <w:szCs w:val="20"/>
        </w:rPr>
        <w:t xml:space="preserve">D </w:t>
      </w:r>
      <w:r w:rsidRPr="00A40BA7">
        <w:rPr>
          <w:rFonts w:hint="eastAsia"/>
          <w:sz w:val="20"/>
          <w:szCs w:val="20"/>
        </w:rPr>
        <w:t>当生气、兴奋或不安时，教孩子符合发展情况的策略，使其平静下来。</w:t>
      </w:r>
    </w:p>
    <w:p w14:paraId="3F567A16" w14:textId="77777777" w:rsidR="00984BEB" w:rsidRPr="00A40BA7" w:rsidRDefault="00B817E6">
      <w:pPr>
        <w:pStyle w:val="BodyText"/>
        <w:spacing w:line="254" w:lineRule="auto"/>
        <w:ind w:left="680" w:right="252" w:hanging="270"/>
        <w:jc w:val="both"/>
        <w:rPr>
          <w:sz w:val="20"/>
          <w:szCs w:val="20"/>
        </w:rPr>
      </w:pPr>
      <w:r w:rsidRPr="00A40BA7">
        <w:rPr>
          <w:rFonts w:ascii="Kristen ITC" w:hAnsi="Kristen ITC" w:hint="eastAsia"/>
          <w:color w:val="808285"/>
          <w:sz w:val="20"/>
          <w:szCs w:val="20"/>
        </w:rPr>
        <w:t xml:space="preserve">D </w:t>
      </w:r>
      <w:r w:rsidRPr="00A40BA7">
        <w:rPr>
          <w:rFonts w:hint="eastAsia"/>
          <w:sz w:val="20"/>
          <w:szCs w:val="20"/>
        </w:rPr>
        <w:t>通过肯定孩子的表达来积极回应他们的情绪表达（例如我看你很想出去。“你要等一会才能玩粉红色的球，</w:t>
      </w:r>
      <w:r w:rsidRPr="00A40BA7">
        <w:rPr>
          <w:rFonts w:hint="eastAsia"/>
          <w:sz w:val="20"/>
          <w:szCs w:val="20"/>
        </w:rPr>
        <w:lastRenderedPageBreak/>
        <w:t>这会令你有些失望。”）。</w:t>
      </w:r>
    </w:p>
    <w:p w14:paraId="739665FF" w14:textId="77777777" w:rsidR="00984BEB" w:rsidRPr="00A40BA7" w:rsidRDefault="00B817E6">
      <w:pPr>
        <w:pStyle w:val="BodyText"/>
        <w:spacing w:before="52"/>
        <w:jc w:val="both"/>
        <w:rPr>
          <w:sz w:val="20"/>
          <w:szCs w:val="20"/>
        </w:rPr>
      </w:pPr>
      <w:r w:rsidRPr="00A40BA7">
        <w:rPr>
          <w:rFonts w:ascii="Kristen ITC" w:hAnsi="Kristen ITC" w:hint="eastAsia"/>
          <w:color w:val="808285"/>
          <w:sz w:val="20"/>
          <w:szCs w:val="20"/>
        </w:rPr>
        <w:t xml:space="preserve">D </w:t>
      </w:r>
      <w:r w:rsidRPr="00A40BA7">
        <w:rPr>
          <w:rFonts w:hint="eastAsia"/>
          <w:sz w:val="20"/>
          <w:szCs w:val="20"/>
        </w:rPr>
        <w:t>表达理解来确认孩子的感受</w:t>
      </w:r>
    </w:p>
    <w:p w14:paraId="22E9BE67" w14:textId="77777777" w:rsidR="00A40BA7" w:rsidRPr="00A40BA7" w:rsidRDefault="00B817E6" w:rsidP="00A40BA7">
      <w:pPr>
        <w:pStyle w:val="BodyText"/>
        <w:spacing w:before="18" w:line="271" w:lineRule="auto"/>
        <w:ind w:left="680" w:right="245"/>
        <w:jc w:val="both"/>
        <w:rPr>
          <w:rFonts w:ascii="MS Mincho" w:eastAsia="MS Mincho" w:hAnsi="MS Mincho" w:cs="MS Mincho"/>
          <w:sz w:val="20"/>
          <w:szCs w:val="20"/>
        </w:rPr>
      </w:pPr>
      <w:r w:rsidRPr="00A40BA7">
        <w:rPr>
          <w:rFonts w:ascii="MS Mincho" w:eastAsia="MS Mincho" w:hAnsi="MS Mincho" w:cs="MS Mincho" w:hint="eastAsia"/>
          <w:sz w:val="20"/>
          <w:szCs w:val="20"/>
        </w:rPr>
        <w:t>（</w:t>
      </w:r>
      <w:r w:rsidRPr="00A40BA7">
        <w:rPr>
          <w:sz w:val="20"/>
          <w:szCs w:val="20"/>
        </w:rPr>
        <w:t>“</w:t>
      </w:r>
      <w:r w:rsidRPr="00A40BA7">
        <w:rPr>
          <w:rFonts w:ascii="MS Mincho" w:eastAsia="MS Mincho" w:hAnsi="MS Mincho" w:cs="MS Mincho" w:hint="eastAsia"/>
          <w:sz w:val="20"/>
          <w:szCs w:val="20"/>
        </w:rPr>
        <w:t>我想你很</w:t>
      </w:r>
      <w:r w:rsidRPr="00A40BA7">
        <w:rPr>
          <w:rFonts w:ascii="SimSun" w:eastAsia="SimSun" w:hAnsi="SimSun" w:cs="SimSun" w:hint="eastAsia"/>
          <w:sz w:val="20"/>
          <w:szCs w:val="20"/>
        </w:rPr>
        <w:t>难过，因为你爸爸要离开你去工作了。</w:t>
      </w:r>
      <w:r w:rsidRPr="00A40BA7">
        <w:rPr>
          <w:sz w:val="20"/>
          <w:szCs w:val="20"/>
        </w:rPr>
        <w:t>”</w:t>
      </w:r>
      <w:r w:rsidRPr="00A40BA7">
        <w:rPr>
          <w:rFonts w:ascii="MS Mincho" w:eastAsia="MS Mincho" w:hAnsi="MS Mincho" w:cs="MS Mincho" w:hint="eastAsia"/>
          <w:sz w:val="20"/>
          <w:szCs w:val="20"/>
        </w:rPr>
        <w:t>），并帮助孩子管理</w:t>
      </w:r>
      <w:r w:rsidRPr="00A40BA7">
        <w:rPr>
          <w:rFonts w:ascii="Batang" w:eastAsia="Batang" w:hAnsi="Batang" w:cs="Batang" w:hint="eastAsia"/>
          <w:sz w:val="20"/>
          <w:szCs w:val="20"/>
        </w:rPr>
        <w:t>强烈的感受（</w:t>
      </w:r>
      <w:r w:rsidRPr="00A40BA7">
        <w:rPr>
          <w:sz w:val="20"/>
          <w:szCs w:val="20"/>
        </w:rPr>
        <w:t>“</w:t>
      </w:r>
      <w:r w:rsidRPr="00A40BA7">
        <w:rPr>
          <w:rFonts w:ascii="MS Mincho" w:eastAsia="MS Mincho" w:hAnsi="MS Mincho" w:cs="MS Mincho" w:hint="eastAsia"/>
          <w:sz w:val="20"/>
          <w:szCs w:val="20"/>
        </w:rPr>
        <w:t>在你想要玩耍之前，想坐在我的腿上</w:t>
      </w:r>
      <w:r w:rsidRPr="00A40BA7">
        <w:rPr>
          <w:rFonts w:ascii="SimSun" w:eastAsia="SimSun" w:hAnsi="SimSun" w:cs="SimSun" w:hint="eastAsia"/>
          <w:sz w:val="20"/>
          <w:szCs w:val="20"/>
        </w:rPr>
        <w:t>吗？</w:t>
      </w:r>
      <w:r w:rsidRPr="00A40BA7">
        <w:rPr>
          <w:sz w:val="20"/>
          <w:szCs w:val="20"/>
        </w:rPr>
        <w:t>”</w:t>
      </w:r>
      <w:r w:rsidRPr="00A40BA7">
        <w:rPr>
          <w:rFonts w:ascii="MS Mincho" w:eastAsia="MS Mincho" w:hAnsi="MS Mincho" w:cs="MS Mincho" w:hint="eastAsia"/>
          <w:sz w:val="20"/>
          <w:szCs w:val="20"/>
        </w:rPr>
        <w:t>、</w:t>
      </w:r>
      <w:r w:rsidRPr="00A40BA7">
        <w:rPr>
          <w:sz w:val="20"/>
          <w:szCs w:val="20"/>
        </w:rPr>
        <w:t>“</w:t>
      </w:r>
      <w:r w:rsidRPr="00A40BA7">
        <w:rPr>
          <w:rFonts w:ascii="MS Mincho" w:eastAsia="MS Mincho" w:hAnsi="MS Mincho" w:cs="MS Mincho" w:hint="eastAsia"/>
          <w:sz w:val="20"/>
          <w:szCs w:val="20"/>
        </w:rPr>
        <w:t>如果在你想要玩耍之前想要待在舒适的角落里，也可以。</w:t>
      </w:r>
      <w:r w:rsidRPr="00A40BA7">
        <w:rPr>
          <w:sz w:val="20"/>
          <w:szCs w:val="20"/>
        </w:rPr>
        <w:t>”</w:t>
      </w:r>
      <w:r w:rsidRPr="00A40BA7">
        <w:rPr>
          <w:rFonts w:ascii="MS Mincho" w:eastAsia="MS Mincho" w:hAnsi="MS Mincho" w:cs="MS Mincho" w:hint="eastAsia"/>
          <w:sz w:val="20"/>
          <w:szCs w:val="20"/>
        </w:rPr>
        <w:t>），从而表示同情并接受孩子的感受。</w:t>
      </w:r>
    </w:p>
    <w:p w14:paraId="55586A93" w14:textId="1A655C0C" w:rsidR="00984BEB" w:rsidRPr="00A40BA7" w:rsidRDefault="00A40BA7" w:rsidP="00A40BA7">
      <w:pPr>
        <w:pStyle w:val="BodyText"/>
        <w:spacing w:before="18" w:line="271" w:lineRule="auto"/>
        <w:ind w:left="360" w:right="245"/>
        <w:jc w:val="both"/>
        <w:rPr>
          <w:sz w:val="20"/>
          <w:szCs w:val="20"/>
        </w:rPr>
      </w:pPr>
      <w:r w:rsidRPr="00A40BA7">
        <w:rPr>
          <w:rFonts w:ascii="Kristen ITC" w:hAnsi="Kristen ITC"/>
          <w:color w:val="808285"/>
          <w:sz w:val="20"/>
          <w:szCs w:val="20"/>
        </w:rPr>
        <w:t xml:space="preserve"> </w:t>
      </w:r>
      <w:r w:rsidR="00B817E6" w:rsidRPr="00A40BA7">
        <w:rPr>
          <w:rFonts w:ascii="Kristen ITC" w:hAnsi="Kristen ITC" w:hint="eastAsia"/>
          <w:color w:val="808285"/>
          <w:sz w:val="20"/>
          <w:szCs w:val="20"/>
        </w:rPr>
        <w:t xml:space="preserve">D </w:t>
      </w:r>
      <w:r w:rsidR="00B817E6" w:rsidRPr="00A40BA7">
        <w:rPr>
          <w:rFonts w:hint="eastAsia"/>
          <w:sz w:val="20"/>
          <w:szCs w:val="20"/>
        </w:rPr>
        <w:t>示范如何命名情绪（例如提供者表示，“我打不开这个油漆罐，我感到很沮丧”）。</w:t>
      </w:r>
    </w:p>
    <w:p w14:paraId="3BFD7CA5"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帮助孩子识别自己情绪更加强烈的线索。</w:t>
      </w:r>
    </w:p>
    <w:p w14:paraId="06A3875C"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当孩子感到愤怒或难过时，引导他们使用平复情绪策略。</w:t>
      </w:r>
    </w:p>
    <w:p w14:paraId="4A8C777D" w14:textId="77777777" w:rsidR="00984BEB" w:rsidRPr="00A40BA7" w:rsidRDefault="00B817E6">
      <w:pPr>
        <w:pStyle w:val="BodyText"/>
        <w:spacing w:before="52"/>
        <w:rPr>
          <w:sz w:val="20"/>
          <w:szCs w:val="20"/>
        </w:rPr>
      </w:pPr>
      <w:r w:rsidRPr="00A40BA7">
        <w:rPr>
          <w:rFonts w:ascii="Kristen ITC" w:hint="eastAsia"/>
          <w:color w:val="808285"/>
          <w:sz w:val="20"/>
          <w:szCs w:val="20"/>
        </w:rPr>
        <w:t xml:space="preserve">D </w:t>
      </w:r>
      <w:r w:rsidRPr="00A40BA7">
        <w:rPr>
          <w:rFonts w:hint="eastAsia"/>
          <w:sz w:val="20"/>
          <w:szCs w:val="20"/>
        </w:rPr>
        <w:t>当示范和教导情绪时，要考虑文化规范。</w:t>
      </w:r>
    </w:p>
    <w:p w14:paraId="09D0D08D" w14:textId="77777777" w:rsidR="00984BEB" w:rsidRPr="00A40BA7" w:rsidRDefault="00B817E6">
      <w:pPr>
        <w:pStyle w:val="BodyText"/>
        <w:rPr>
          <w:sz w:val="20"/>
          <w:szCs w:val="20"/>
        </w:rPr>
      </w:pPr>
      <w:r w:rsidRPr="00A40BA7">
        <w:rPr>
          <w:rFonts w:ascii="Kristen ITC" w:hint="eastAsia"/>
          <w:color w:val="808285"/>
          <w:sz w:val="20"/>
          <w:szCs w:val="20"/>
        </w:rPr>
        <w:t xml:space="preserve">D </w:t>
      </w:r>
      <w:r w:rsidRPr="00A40BA7">
        <w:rPr>
          <w:rFonts w:hint="eastAsia"/>
          <w:sz w:val="20"/>
          <w:szCs w:val="20"/>
        </w:rPr>
        <w:t>当孩子以适当方式表达自己的情绪时，给予其积极的描述性评价。</w:t>
      </w:r>
    </w:p>
    <w:p w14:paraId="2ADD7868" w14:textId="77777777" w:rsidR="00984BEB" w:rsidRDefault="00B817E6">
      <w:pPr>
        <w:pStyle w:val="Heading2"/>
      </w:pPr>
      <w:r>
        <w:rPr>
          <w:rFonts w:hint="eastAsia"/>
          <w:color w:val="003057"/>
        </w:rPr>
        <w:t>解决问题</w:t>
      </w:r>
    </w:p>
    <w:p w14:paraId="0D60F6B1" w14:textId="77777777" w:rsidR="00984BEB" w:rsidRPr="00C1329D" w:rsidRDefault="00B817E6">
      <w:pPr>
        <w:pStyle w:val="BodyText"/>
        <w:spacing w:before="73"/>
        <w:rPr>
          <w:sz w:val="20"/>
          <w:szCs w:val="20"/>
        </w:rPr>
      </w:pPr>
      <w:r w:rsidRPr="00C1329D">
        <w:rPr>
          <w:rFonts w:ascii="Kristen ITC" w:hint="eastAsia"/>
          <w:color w:val="808285"/>
          <w:sz w:val="20"/>
          <w:szCs w:val="20"/>
        </w:rPr>
        <w:t xml:space="preserve">D </w:t>
      </w:r>
      <w:r w:rsidRPr="00C1329D">
        <w:rPr>
          <w:rFonts w:hint="eastAsia"/>
          <w:sz w:val="20"/>
          <w:szCs w:val="20"/>
        </w:rPr>
        <w:t>根据每个孩子的需求创造符合发展情况的机会来练习解决问题。</w:t>
      </w:r>
    </w:p>
    <w:p w14:paraId="5BE48DA9" w14:textId="77777777" w:rsidR="00984BEB" w:rsidRPr="00C1329D" w:rsidRDefault="00B817E6">
      <w:pPr>
        <w:pStyle w:val="BodyText"/>
        <w:rPr>
          <w:sz w:val="20"/>
          <w:szCs w:val="20"/>
        </w:rPr>
      </w:pPr>
      <w:r w:rsidRPr="00C1329D">
        <w:rPr>
          <w:rFonts w:ascii="Kristen ITC" w:hint="eastAsia"/>
          <w:color w:val="808285"/>
          <w:sz w:val="20"/>
          <w:szCs w:val="20"/>
        </w:rPr>
        <w:t xml:space="preserve">D </w:t>
      </w:r>
      <w:r w:rsidRPr="00C1329D">
        <w:rPr>
          <w:rFonts w:hint="eastAsia"/>
          <w:sz w:val="20"/>
          <w:szCs w:val="20"/>
        </w:rPr>
        <w:t>给孩子时间解决问题。</w:t>
      </w:r>
    </w:p>
    <w:p w14:paraId="6A1B706C" w14:textId="77777777" w:rsidR="00984BEB" w:rsidRPr="00C1329D" w:rsidRDefault="00B817E6">
      <w:pPr>
        <w:pStyle w:val="BodyText"/>
        <w:spacing w:before="52"/>
        <w:rPr>
          <w:sz w:val="20"/>
          <w:szCs w:val="20"/>
        </w:rPr>
      </w:pPr>
      <w:r w:rsidRPr="00C1329D">
        <w:rPr>
          <w:rFonts w:ascii="Kristen ITC" w:hint="eastAsia"/>
          <w:color w:val="808285"/>
          <w:sz w:val="20"/>
          <w:szCs w:val="20"/>
        </w:rPr>
        <w:t xml:space="preserve">D </w:t>
      </w:r>
      <w:r w:rsidRPr="00C1329D">
        <w:rPr>
          <w:rFonts w:hint="eastAsia"/>
          <w:sz w:val="20"/>
          <w:szCs w:val="20"/>
        </w:rPr>
        <w:t>教孩子命名和使用各种解决方案。</w:t>
      </w:r>
    </w:p>
    <w:p w14:paraId="39B4CBE2" w14:textId="77777777" w:rsidR="00984BEB" w:rsidRPr="00C1329D" w:rsidRDefault="00B817E6">
      <w:pPr>
        <w:pStyle w:val="BodyText"/>
        <w:rPr>
          <w:sz w:val="20"/>
          <w:szCs w:val="20"/>
        </w:rPr>
      </w:pPr>
      <w:r w:rsidRPr="00C1329D">
        <w:rPr>
          <w:rFonts w:ascii="Kristen ITC" w:hint="eastAsia"/>
          <w:color w:val="808285"/>
          <w:sz w:val="20"/>
          <w:szCs w:val="20"/>
        </w:rPr>
        <w:t xml:space="preserve">D </w:t>
      </w:r>
      <w:r w:rsidRPr="00C1329D">
        <w:rPr>
          <w:rFonts w:hint="eastAsia"/>
          <w:sz w:val="20"/>
          <w:szCs w:val="20"/>
        </w:rPr>
        <w:t>利用实际生活情境来练习解决问题，包括定义问题和标记情绪。</w:t>
      </w:r>
    </w:p>
    <w:p w14:paraId="67FE5F1C" w14:textId="77777777" w:rsidR="00984BEB" w:rsidRPr="00C1329D" w:rsidRDefault="00B817E6">
      <w:pPr>
        <w:pStyle w:val="BodyText"/>
        <w:rPr>
          <w:sz w:val="20"/>
          <w:szCs w:val="20"/>
        </w:rPr>
      </w:pPr>
      <w:r w:rsidRPr="00C1329D">
        <w:rPr>
          <w:rFonts w:ascii="Kristen ITC" w:hint="eastAsia"/>
          <w:color w:val="808285"/>
          <w:sz w:val="20"/>
          <w:szCs w:val="20"/>
        </w:rPr>
        <w:t xml:space="preserve">D </w:t>
      </w:r>
      <w:r w:rsidRPr="00C1329D">
        <w:rPr>
          <w:rFonts w:hint="eastAsia"/>
          <w:sz w:val="20"/>
          <w:szCs w:val="20"/>
        </w:rPr>
        <w:t>支持孩子在同伴之间发生冲突时使用问题解决流程。</w:t>
      </w:r>
    </w:p>
    <w:p w14:paraId="2493B65A" w14:textId="77777777" w:rsidR="00984BEB" w:rsidRPr="00C1329D" w:rsidRDefault="00B817E6">
      <w:pPr>
        <w:pStyle w:val="BodyText"/>
        <w:rPr>
          <w:sz w:val="20"/>
          <w:szCs w:val="20"/>
        </w:rPr>
      </w:pPr>
      <w:r w:rsidRPr="00C1329D">
        <w:rPr>
          <w:rFonts w:ascii="Kristen ITC" w:hint="eastAsia"/>
          <w:color w:val="808285"/>
          <w:sz w:val="20"/>
          <w:szCs w:val="20"/>
        </w:rPr>
        <w:t xml:space="preserve">D </w:t>
      </w:r>
      <w:r w:rsidRPr="00C1329D">
        <w:rPr>
          <w:rFonts w:hint="eastAsia"/>
          <w:sz w:val="20"/>
          <w:szCs w:val="20"/>
        </w:rPr>
        <w:t>为使用问题解决技能的孩子提供积极的描述性反馈。</w:t>
      </w:r>
    </w:p>
    <w:p w14:paraId="51C753DD" w14:textId="77777777" w:rsidR="00984BEB" w:rsidRDefault="00B817E6">
      <w:pPr>
        <w:pStyle w:val="Heading2"/>
        <w:spacing w:before="145"/>
      </w:pPr>
      <w:r>
        <w:rPr>
          <w:rFonts w:hint="eastAsia"/>
          <w:color w:val="003057"/>
        </w:rPr>
        <w:t>应对挑战性行为</w:t>
      </w:r>
    </w:p>
    <w:p w14:paraId="66E935D3" w14:textId="77777777" w:rsidR="00984BEB" w:rsidRPr="00C1329D" w:rsidRDefault="00B817E6">
      <w:pPr>
        <w:pStyle w:val="BodyText"/>
        <w:spacing w:before="73"/>
        <w:rPr>
          <w:sz w:val="20"/>
          <w:szCs w:val="20"/>
        </w:rPr>
      </w:pPr>
      <w:r w:rsidRPr="00C1329D">
        <w:rPr>
          <w:rFonts w:ascii="Kristen ITC" w:hint="eastAsia"/>
          <w:color w:val="808285"/>
          <w:sz w:val="20"/>
          <w:szCs w:val="20"/>
        </w:rPr>
        <w:t xml:space="preserve">D </w:t>
      </w:r>
      <w:r w:rsidRPr="00C1329D">
        <w:rPr>
          <w:rFonts w:hint="eastAsia"/>
          <w:sz w:val="20"/>
          <w:szCs w:val="20"/>
        </w:rPr>
        <w:t>使用平静、支持性和符合发展情况的策略来应对挑战性行为。</w:t>
      </w:r>
    </w:p>
    <w:p w14:paraId="1BC2D91D" w14:textId="77777777" w:rsidR="00984BEB" w:rsidRPr="00C1329D" w:rsidRDefault="00B817E6">
      <w:pPr>
        <w:pStyle w:val="BodyText"/>
        <w:spacing w:line="254" w:lineRule="auto"/>
        <w:ind w:left="680" w:right="305" w:hanging="270"/>
        <w:rPr>
          <w:sz w:val="20"/>
          <w:szCs w:val="20"/>
        </w:rPr>
      </w:pPr>
      <w:r w:rsidRPr="00C1329D">
        <w:rPr>
          <w:rFonts w:ascii="Kristen ITC" w:hint="eastAsia"/>
          <w:color w:val="808285"/>
          <w:sz w:val="20"/>
          <w:szCs w:val="20"/>
        </w:rPr>
        <w:t xml:space="preserve">D </w:t>
      </w:r>
      <w:r w:rsidRPr="00C1329D">
        <w:rPr>
          <w:rFonts w:hint="eastAsia"/>
          <w:sz w:val="20"/>
          <w:szCs w:val="20"/>
        </w:rPr>
        <w:t>立即对处于困境中的婴幼儿做出回应，并使用支持性策略来对他们进行安抚或帮助他们平静下来。</w:t>
      </w:r>
    </w:p>
    <w:p w14:paraId="1D0FF1DF" w14:textId="77777777" w:rsidR="00984BEB" w:rsidRPr="00C1329D" w:rsidRDefault="00B817E6">
      <w:pPr>
        <w:pStyle w:val="BodyText"/>
        <w:spacing w:line="254" w:lineRule="auto"/>
        <w:ind w:left="680" w:right="305" w:hanging="270"/>
        <w:rPr>
          <w:sz w:val="20"/>
          <w:szCs w:val="20"/>
        </w:rPr>
      </w:pPr>
      <w:r w:rsidRPr="00C1329D">
        <w:rPr>
          <w:rFonts w:ascii="Kristen ITC" w:hAnsi="Kristen ITC" w:hint="eastAsia"/>
          <w:color w:val="808285"/>
          <w:sz w:val="20"/>
          <w:szCs w:val="20"/>
        </w:rPr>
        <w:t xml:space="preserve">D </w:t>
      </w:r>
      <w:r w:rsidRPr="00C1329D">
        <w:rPr>
          <w:rFonts w:hint="eastAsia"/>
          <w:sz w:val="20"/>
          <w:szCs w:val="20"/>
        </w:rPr>
        <w:t>确认孩子的情绪，然后支持孩子采用更合适的社交行为（例如，告诉孩子可以做什么来满足自己的需求）。</w:t>
      </w:r>
    </w:p>
    <w:p w14:paraId="07BEC4AB" w14:textId="77777777" w:rsidR="00984BEB" w:rsidRPr="00C1329D" w:rsidRDefault="00B817E6">
      <w:pPr>
        <w:pStyle w:val="BodyText"/>
        <w:spacing w:before="52" w:line="254" w:lineRule="auto"/>
        <w:ind w:left="680" w:right="305" w:hanging="270"/>
        <w:rPr>
          <w:sz w:val="20"/>
          <w:szCs w:val="20"/>
        </w:rPr>
      </w:pPr>
      <w:r w:rsidRPr="00C1329D">
        <w:rPr>
          <w:rFonts w:ascii="Kristen ITC" w:hAnsi="Kristen ITC" w:hint="eastAsia"/>
          <w:color w:val="808285"/>
          <w:sz w:val="20"/>
          <w:szCs w:val="20"/>
        </w:rPr>
        <w:t xml:space="preserve">D </w:t>
      </w:r>
      <w:r w:rsidRPr="00C1329D">
        <w:rPr>
          <w:rFonts w:hint="eastAsia"/>
          <w:sz w:val="20"/>
          <w:szCs w:val="20"/>
        </w:rPr>
        <w:t>重新引导那些做出挑战性行为的孩子，让他们做出更合适的行为或技能（例如“你从 Kara 那里抢积木是因为你也想玩。试着问 Kara 能不能给你一些积木。”）。</w:t>
      </w:r>
    </w:p>
    <w:p w14:paraId="3C8B80A1" w14:textId="77777777" w:rsidR="00984BEB" w:rsidRPr="00C1329D" w:rsidRDefault="00B817E6">
      <w:pPr>
        <w:pStyle w:val="BodyText"/>
        <w:rPr>
          <w:sz w:val="20"/>
          <w:szCs w:val="20"/>
        </w:rPr>
      </w:pPr>
      <w:r w:rsidRPr="00C1329D">
        <w:rPr>
          <w:rFonts w:ascii="Kristen ITC" w:hint="eastAsia"/>
          <w:color w:val="808285"/>
          <w:sz w:val="20"/>
          <w:szCs w:val="20"/>
        </w:rPr>
        <w:t xml:space="preserve">D </w:t>
      </w:r>
      <w:r w:rsidRPr="00C1329D">
        <w:rPr>
          <w:rFonts w:hint="eastAsia"/>
          <w:sz w:val="20"/>
          <w:szCs w:val="20"/>
        </w:rPr>
        <w:t>支持孩子命名自己的情绪。</w:t>
      </w:r>
    </w:p>
    <w:p w14:paraId="4ED27648" w14:textId="77777777" w:rsidR="00984BEB" w:rsidRPr="00C1329D" w:rsidRDefault="00B817E6">
      <w:pPr>
        <w:pStyle w:val="BodyText"/>
        <w:rPr>
          <w:sz w:val="20"/>
          <w:szCs w:val="20"/>
        </w:rPr>
      </w:pPr>
      <w:r w:rsidRPr="00C1329D">
        <w:rPr>
          <w:rFonts w:ascii="Kristen ITC" w:hint="eastAsia"/>
          <w:color w:val="808285"/>
          <w:sz w:val="20"/>
          <w:szCs w:val="20"/>
        </w:rPr>
        <w:t xml:space="preserve">D </w:t>
      </w:r>
      <w:r w:rsidRPr="00C1329D">
        <w:rPr>
          <w:rFonts w:hint="eastAsia"/>
          <w:sz w:val="20"/>
          <w:szCs w:val="20"/>
        </w:rPr>
        <w:t>支持孩子使用平复情绪策略。</w:t>
      </w:r>
    </w:p>
    <w:p w14:paraId="7B10812B" w14:textId="77777777" w:rsidR="00984BEB" w:rsidRPr="00C1329D" w:rsidRDefault="00B817E6">
      <w:pPr>
        <w:pStyle w:val="BodyText"/>
        <w:rPr>
          <w:sz w:val="20"/>
          <w:szCs w:val="20"/>
        </w:rPr>
      </w:pPr>
      <w:r w:rsidRPr="00C1329D">
        <w:rPr>
          <w:rFonts w:ascii="Kristen ITC" w:hint="eastAsia"/>
          <w:color w:val="808285"/>
          <w:sz w:val="20"/>
          <w:szCs w:val="20"/>
        </w:rPr>
        <w:t xml:space="preserve">D </w:t>
      </w:r>
      <w:r w:rsidRPr="00C1329D">
        <w:rPr>
          <w:rFonts w:hint="eastAsia"/>
          <w:sz w:val="20"/>
          <w:szCs w:val="20"/>
        </w:rPr>
        <w:t>支持孩子使用策略来生成解决挑战性行为的解决方案。</w:t>
      </w:r>
    </w:p>
    <w:p w14:paraId="433846BB" w14:textId="77777777" w:rsidR="00984BEB" w:rsidRPr="00C1329D" w:rsidRDefault="00B817E6">
      <w:pPr>
        <w:pStyle w:val="BodyText"/>
        <w:spacing w:before="52"/>
        <w:rPr>
          <w:sz w:val="20"/>
          <w:szCs w:val="20"/>
        </w:rPr>
      </w:pPr>
      <w:r w:rsidRPr="00C1329D">
        <w:rPr>
          <w:rFonts w:ascii="Kristen ITC" w:hint="eastAsia"/>
          <w:color w:val="808285"/>
          <w:sz w:val="20"/>
          <w:szCs w:val="20"/>
        </w:rPr>
        <w:t xml:space="preserve">D </w:t>
      </w:r>
      <w:r w:rsidRPr="00C1329D">
        <w:rPr>
          <w:rFonts w:hint="eastAsia"/>
          <w:sz w:val="20"/>
          <w:szCs w:val="20"/>
        </w:rPr>
        <w:t>与孩子保持沟通，在孩子开始做出适当行为后给予积极的关注。</w:t>
      </w:r>
    </w:p>
    <w:p w14:paraId="60FE545D" w14:textId="77777777" w:rsidR="00984BEB" w:rsidRDefault="00B817E6">
      <w:pPr>
        <w:tabs>
          <w:tab w:val="left" w:pos="10879"/>
        </w:tabs>
        <w:spacing w:before="136"/>
        <w:ind w:left="400"/>
        <w:rPr>
          <w:rFonts w:ascii="Century Gothic"/>
          <w:b/>
          <w:sz w:val="18"/>
        </w:rPr>
      </w:pPr>
      <w:r>
        <w:rPr>
          <w:rFonts w:ascii="Century Gothic" w:hint="eastAsia"/>
          <w:b/>
          <w:color w:val="6D6E71"/>
          <w:sz w:val="18"/>
        </w:rPr>
        <w:t>注释、想法或看法：</w:t>
      </w:r>
      <w:r>
        <w:rPr>
          <w:rFonts w:ascii="Century Gothic" w:hint="eastAsia"/>
          <w:b/>
          <w:color w:val="6D6E71"/>
          <w:sz w:val="18"/>
        </w:rPr>
        <w:t xml:space="preserve"> </w:t>
      </w:r>
      <w:r>
        <w:rPr>
          <w:rFonts w:ascii="Century Gothic" w:hint="eastAsia"/>
          <w:b/>
          <w:color w:val="6D6E71"/>
          <w:sz w:val="18"/>
          <w:u w:val="single" w:color="6D6E71"/>
        </w:rPr>
        <w:tab/>
      </w:r>
    </w:p>
    <w:p w14:paraId="17F76B39" w14:textId="67A98EF9" w:rsidR="00984BEB" w:rsidRDefault="00237BA4">
      <w:pPr>
        <w:pStyle w:val="BodyText"/>
        <w:spacing w:before="1"/>
        <w:ind w:left="0"/>
        <w:rPr>
          <w:rFonts w:ascii="Century Gothic"/>
          <w:b/>
          <w:sz w:val="28"/>
        </w:rPr>
      </w:pPr>
      <w:r>
        <w:rPr>
          <w:rFonts w:hint="eastAsia"/>
          <w:noProof/>
        </w:rPr>
        <mc:AlternateContent>
          <mc:Choice Requires="wps">
            <w:drawing>
              <wp:anchor distT="0" distB="0" distL="0" distR="0" simplePos="0" relativeHeight="487593984" behindDoc="1" locked="0" layoutInCell="1" allowOverlap="1" wp14:anchorId="420CEA20" wp14:editId="3153672A">
                <wp:simplePos x="0" y="0"/>
                <wp:positionH relativeFrom="page">
                  <wp:posOffset>635000</wp:posOffset>
                </wp:positionH>
                <wp:positionV relativeFrom="paragraph">
                  <wp:posOffset>234315</wp:posOffset>
                </wp:positionV>
                <wp:extent cx="6654800" cy="1270"/>
                <wp:effectExtent l="0" t="0" r="0" b="0"/>
                <wp:wrapTopAndBottom/>
                <wp:docPr id="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0A2C6" id="docshape27" o:spid="_x0000_s1026" style="position:absolute;margin-left:50pt;margin-top:18.45pt;width:524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r>
        <w:rPr>
          <w:rFonts w:hint="eastAsia"/>
          <w:noProof/>
        </w:rPr>
        <mc:AlternateContent>
          <mc:Choice Requires="wps">
            <w:drawing>
              <wp:anchor distT="0" distB="0" distL="0" distR="0" simplePos="0" relativeHeight="487594496" behindDoc="1" locked="0" layoutInCell="1" allowOverlap="1" wp14:anchorId="047EB5DB" wp14:editId="452205FC">
                <wp:simplePos x="0" y="0"/>
                <wp:positionH relativeFrom="page">
                  <wp:posOffset>635000</wp:posOffset>
                </wp:positionH>
                <wp:positionV relativeFrom="paragraph">
                  <wp:posOffset>481965</wp:posOffset>
                </wp:positionV>
                <wp:extent cx="6654800" cy="1270"/>
                <wp:effectExtent l="0" t="0" r="0" b="0"/>
                <wp:wrapTopAndBottom/>
                <wp:docPr id="3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7261A" id="docshape28" o:spid="_x0000_s1026" style="position:absolute;margin-left:50pt;margin-top:37.95pt;width:524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r>
        <w:rPr>
          <w:rFonts w:hint="eastAsia"/>
          <w:noProof/>
        </w:rPr>
        <mc:AlternateContent>
          <mc:Choice Requires="wps">
            <w:drawing>
              <wp:anchor distT="0" distB="0" distL="0" distR="0" simplePos="0" relativeHeight="487595008" behindDoc="1" locked="0" layoutInCell="1" allowOverlap="1" wp14:anchorId="0C133913" wp14:editId="4EA350A0">
                <wp:simplePos x="0" y="0"/>
                <wp:positionH relativeFrom="page">
                  <wp:posOffset>635000</wp:posOffset>
                </wp:positionH>
                <wp:positionV relativeFrom="paragraph">
                  <wp:posOffset>729615</wp:posOffset>
                </wp:positionV>
                <wp:extent cx="6654800" cy="1270"/>
                <wp:effectExtent l="0" t="0" r="0" b="0"/>
                <wp:wrapTopAndBottom/>
                <wp:docPr id="3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4932A" id="docshape29" o:spid="_x0000_s1026" style="position:absolute;margin-left:50pt;margin-top:57.45pt;width:524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" path="m,l10480,e" filled="f" strokecolor="#6d6e71" strokeweight=".45pt">
                <v:path arrowok="t" o:connecttype="custom" o:connectlocs="0,0;6654800,0" o:connectangles="0,0"/>
                <w10:wrap type="topAndBottom" anchorx="page"/>
              </v:shape>
            </w:pict>
          </mc:Fallback>
        </mc:AlternateContent>
      </w:r>
      <w:r>
        <w:rPr>
          <w:rFonts w:hint="eastAsia"/>
          <w:noProof/>
        </w:rPr>
        <mc:AlternateContent>
          <mc:Choice Requires="wps">
            <w:drawing>
              <wp:anchor distT="0" distB="0" distL="0" distR="0" simplePos="0" relativeHeight="487595520" behindDoc="1" locked="0" layoutInCell="1" allowOverlap="1" wp14:anchorId="58814F50" wp14:editId="019D77BA">
                <wp:simplePos x="0" y="0"/>
                <wp:positionH relativeFrom="page">
                  <wp:posOffset>635000</wp:posOffset>
                </wp:positionH>
                <wp:positionV relativeFrom="paragraph">
                  <wp:posOffset>976630</wp:posOffset>
                </wp:positionV>
                <wp:extent cx="6654800" cy="1270"/>
                <wp:effectExtent l="0" t="0" r="0" b="0"/>
                <wp:wrapTopAndBottom/>
                <wp:docPr id="29"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C2FB6" id="docshape30" o:spid="_x0000_s1026" style="position:absolute;margin-left:50pt;margin-top:76.9pt;width:524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" path="m,l10480,e" filled="f" strokecolor="#6d6e71" strokeweight=".45pt">
                <v:path arrowok="t" o:connecttype="custom" o:connectlocs="0,0;6654800,0" o:connectangles="0,0"/>
                <w10:wrap type="topAndBottom" anchorx="page"/>
              </v:shape>
            </w:pict>
          </mc:Fallback>
        </mc:AlternateContent>
      </w:r>
    </w:p>
    <w:p w14:paraId="09D931B7" w14:textId="77777777" w:rsidR="00984BEB" w:rsidRDefault="00984BEB">
      <w:pPr>
        <w:pStyle w:val="BodyText"/>
        <w:spacing w:before="5"/>
        <w:ind w:left="0"/>
        <w:rPr>
          <w:rFonts w:ascii="Century Gothic"/>
          <w:b/>
          <w:sz w:val="29"/>
        </w:rPr>
      </w:pPr>
    </w:p>
    <w:p w14:paraId="6C55024F" w14:textId="77777777" w:rsidR="00984BEB" w:rsidRDefault="00984BEB">
      <w:pPr>
        <w:pStyle w:val="BodyText"/>
        <w:spacing w:before="5"/>
        <w:ind w:left="0"/>
        <w:rPr>
          <w:rFonts w:ascii="Century Gothic"/>
          <w:b/>
          <w:sz w:val="29"/>
        </w:rPr>
      </w:pPr>
    </w:p>
    <w:p w14:paraId="14467FD2" w14:textId="77777777" w:rsidR="00984BEB" w:rsidRDefault="00984BEB">
      <w:pPr>
        <w:pStyle w:val="BodyText"/>
        <w:spacing w:before="5"/>
        <w:ind w:left="0"/>
        <w:rPr>
          <w:rFonts w:ascii="Century Gothic"/>
          <w:b/>
          <w:sz w:val="29"/>
        </w:rPr>
      </w:pPr>
    </w:p>
    <w:p w14:paraId="6FA25D26" w14:textId="77777777" w:rsidR="00984BEB" w:rsidRDefault="00984BEB">
      <w:pPr>
        <w:rPr>
          <w:rFonts w:ascii="Century Gothic"/>
          <w:sz w:val="29"/>
        </w:rPr>
        <w:sectPr w:rsidR="00984BEB">
          <w:headerReference w:type="default" r:id="rId11"/>
          <w:footerReference w:type="default" r:id="rId12"/>
          <w:pgSz w:w="12240" w:h="15840"/>
          <w:pgMar w:top="880" w:right="540" w:bottom="840" w:left="600" w:header="498" w:footer="642" w:gutter="0"/>
          <w:cols w:space="720"/>
        </w:sectPr>
      </w:pPr>
    </w:p>
    <w:p w14:paraId="42DC6E0B" w14:textId="13D833F6" w:rsidR="00984BEB" w:rsidRDefault="00237BA4">
      <w:pPr>
        <w:pStyle w:val="BodyText"/>
        <w:spacing w:before="7"/>
        <w:ind w:left="0"/>
        <w:rPr>
          <w:rFonts w:ascii="Century Gothic"/>
          <w:b/>
          <w:sz w:val="12"/>
        </w:rPr>
      </w:pPr>
      <w:r>
        <w:rPr>
          <w:rFonts w:hint="eastAsia"/>
          <w:noProof/>
        </w:rPr>
        <w:lastRenderedPageBreak/>
        <mc:AlternateContent>
          <mc:Choice Requires="wps">
            <w:drawing>
              <wp:anchor distT="0" distB="0" distL="114300" distR="114300" simplePos="0" relativeHeight="487440384" behindDoc="1" locked="0" layoutInCell="1" allowOverlap="1" wp14:anchorId="73CC9FDA" wp14:editId="0E74045E">
                <wp:simplePos x="0" y="0"/>
                <wp:positionH relativeFrom="page">
                  <wp:posOffset>457200</wp:posOffset>
                </wp:positionH>
                <wp:positionV relativeFrom="page">
                  <wp:posOffset>9586595</wp:posOffset>
                </wp:positionV>
                <wp:extent cx="6858635" cy="152400"/>
                <wp:effectExtent l="0" t="0" r="0" b="0"/>
                <wp:wrapNone/>
                <wp:docPr id="2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00505" w14:textId="77777777" w:rsidR="00984BEB" w:rsidRDefault="00B817E6">
                            <w:pPr>
                              <w:tabs>
                                <w:tab w:val="left" w:pos="4289"/>
                              </w:tabs>
                              <w:spacing w:line="238" w:lineRule="exact"/>
                              <w:rPr>
                                <w:rFonts w:ascii="Century Gothic"/>
                                <w:b/>
                                <w:sz w:val="18"/>
                              </w:rPr>
                            </w:pPr>
                            <w:r>
                              <w:rPr>
                                <w:rFonts w:ascii="Century Gothic" w:hint="eastAsia"/>
                                <w:color w:val="003057"/>
                                <w:sz w:val="20"/>
                              </w:rPr>
                              <w:t>5</w:t>
                            </w:r>
                            <w:r>
                              <w:rPr>
                                <w:rFonts w:ascii="Century Gothic" w:hint="eastAsia"/>
                                <w:color w:val="003057"/>
                                <w:sz w:val="20"/>
                              </w:rPr>
                              <w:tab/>
                            </w:r>
                            <w:r>
                              <w:rPr>
                                <w:rFonts w:ascii="Century Gothic" w:hint="eastAsia"/>
                                <w:color w:val="003057"/>
                                <w:sz w:val="18"/>
                              </w:rPr>
                              <w:t xml:space="preserve">ChallengingBehavior.org | </w:t>
                            </w:r>
                            <w:r>
                              <w:rPr>
                                <w:rFonts w:ascii="Century Gothic" w:hint="eastAsia"/>
                                <w:b/>
                                <w:color w:val="003057"/>
                                <w:sz w:val="18"/>
                              </w:rPr>
                              <w:t>国家金字塔模型创新中心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C9FDA" id="_x0000_t202" coordsize="21600,21600" o:spt="202" path="m,l,21600r21600,l21600,xe">
                <v:stroke joinstyle="miter"/>
                <v:path gradientshapeok="t" o:connecttype="rect"/>
              </v:shapetype>
              <v:shape id="docshape32" o:spid="_x0000_s1026" type="#_x0000_t202" style="position:absolute;margin-left:36pt;margin-top:754.85pt;width:540.05pt;height:12pt;z-index:-158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" filled="f" stroked="f">
                <v:textbox inset="0,0,0,0">
                  <w:txbxContent>
                    <w:p w14:paraId="4DD00505" w14:textId="77777777" w:rsidR="00984BEB" w:rsidRDefault="00B817E6">
                      <w:pPr>
                        <w:tabs>
                          <w:tab w:val="left" w:pos="4289"/>
                        </w:tabs>
                        <w:spacing w:line="238" w:lineRule="exact"/>
                        <w:rPr>
                          <w:rFonts w:ascii="Century Gothic"/>
                          <w:b/>
                          <w:sz w:val="18"/>
                        </w:rPr>
                      </w:pPr>
                      <w:r>
                        <w:rPr>
                          <w:rFonts w:ascii="Century Gothic" w:hint="eastAsia"/>
                          <w:color w:val="003057"/>
                          <w:sz w:val="20"/>
                        </w:rPr>
                        <w:t>5</w:t>
                      </w:r>
                      <w:r>
                        <w:rPr>
                          <w:rFonts w:ascii="Century Gothic" w:hint="eastAsia"/>
                          <w:color w:val="003057"/>
                          <w:sz w:val="20"/>
                        </w:rPr>
                        <w:tab/>
                      </w:r>
                      <w:r>
                        <w:rPr>
                          <w:rFonts w:ascii="Century Gothic" w:hint="eastAsia"/>
                          <w:color w:val="003057"/>
                          <w:sz w:val="18"/>
                        </w:rPr>
                        <w:t xml:space="preserve">ChallengingBehavior.org | </w:t>
                      </w:r>
                      <w:r>
                        <w:rPr>
                          <w:rFonts w:ascii="Century Gothic" w:hint="eastAsia"/>
                          <w:b/>
                          <w:color w:val="003057"/>
                          <w:sz w:val="18"/>
                        </w:rPr>
                        <w:t>国家金字塔模型创新中心</w:t>
                      </w:r>
                    </w:p>
                  </w:txbxContent>
                </v:textbox>
                <w10:wrap anchorx="page" anchory="page"/>
              </v:shape>
            </w:pict>
          </mc:Fallback>
        </mc:AlternateContent>
      </w:r>
      <w:r>
        <w:rPr>
          <w:rFonts w:hint="eastAsia"/>
          <w:noProof/>
        </w:rPr>
        <mc:AlternateContent>
          <mc:Choice Requires="wpg">
            <w:drawing>
              <wp:anchor distT="0" distB="0" distL="114300" distR="114300" simplePos="0" relativeHeight="15740416" behindDoc="0" locked="0" layoutInCell="1" allowOverlap="1" wp14:anchorId="0C1D6EB3" wp14:editId="53B6B768">
                <wp:simplePos x="0" y="0"/>
                <wp:positionH relativeFrom="page">
                  <wp:posOffset>253365</wp:posOffset>
                </wp:positionH>
                <wp:positionV relativeFrom="page">
                  <wp:posOffset>9038590</wp:posOffset>
                </wp:positionV>
                <wp:extent cx="7357745" cy="1013460"/>
                <wp:effectExtent l="0" t="0" r="0" b="0"/>
                <wp:wrapNone/>
                <wp:docPr id="21"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7745" cy="1013460"/>
                          <a:chOff x="399" y="14234"/>
                          <a:chExt cx="11587" cy="1596"/>
                        </a:xfrm>
                      </wpg:grpSpPr>
                      <wps:wsp>
                        <wps:cNvPr id="27" name="docshape34"/>
                        <wps:cNvSpPr>
                          <a:spLocks noChangeArrowheads="1"/>
                        </wps:cNvSpPr>
                        <wps:spPr bwMode="auto">
                          <a:xfrm>
                            <a:off x="398" y="14525"/>
                            <a:ext cx="11587" cy="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docshape35" descr="IDEAs that Work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5" y="14289"/>
                            <a:ext cx="956"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docshape36" descr="University of South Florida log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209" y="14289"/>
                            <a:ext cx="690"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docshape37"/>
                        <wps:cNvSpPr txBox="1">
                          <a:spLocks noChangeArrowheads="1"/>
                        </wps:cNvSpPr>
                        <wps:spPr bwMode="auto">
                          <a:xfrm>
                            <a:off x="3427" y="14234"/>
                            <a:ext cx="7998"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0417A" w14:textId="77777777" w:rsidR="00984BEB" w:rsidRDefault="00B817E6">
                              <w:pPr>
                                <w:spacing w:line="265" w:lineRule="exact"/>
                                <w:rPr>
                                  <w:rFonts w:ascii="Century Gothic"/>
                                  <w:sz w:val="16"/>
                                </w:rPr>
                              </w:pPr>
                              <w:r>
                                <w:rPr>
                                  <w:rFonts w:ascii="Century Gothic" w:hint="eastAsia"/>
                                  <w:b/>
                                  <w:color w:val="003057"/>
                                </w:rPr>
                                <w:t>国家金字塔模型创新中心</w:t>
                              </w:r>
                              <w:r>
                                <w:rPr>
                                  <w:rFonts w:ascii="Century Gothic" w:hint="eastAsia"/>
                                  <w:b/>
                                  <w:color w:val="003057"/>
                                </w:rPr>
                                <w:t xml:space="preserve"> | </w:t>
                              </w:r>
                              <w:hyperlink r:id="rId17">
                                <w:r>
                                  <w:rPr>
                                    <w:rFonts w:ascii="Century Gothic" w:hint="eastAsia"/>
                                    <w:color w:val="DA6016"/>
                                    <w:sz w:val="16"/>
                                  </w:rPr>
                                  <w:t>ChallengingBehavior.org</w:t>
                                </w:r>
                              </w:hyperlink>
                            </w:p>
                            <w:p w14:paraId="1C9CD770" w14:textId="77777777" w:rsidR="00984BEB" w:rsidRDefault="00B817E6">
                              <w:pPr>
                                <w:spacing w:before="67" w:line="235" w:lineRule="auto"/>
                                <w:rPr>
                                  <w:rFonts w:ascii="Century Gothic"/>
                                  <w:sz w:val="12"/>
                                </w:rPr>
                              </w:pPr>
                              <w:r>
                                <w:rPr>
                                  <w:rFonts w:ascii="Century Gothic" w:hint="eastAsia"/>
                                  <w:b/>
                                  <w:color w:val="939598"/>
                                  <w:sz w:val="12"/>
                                </w:rPr>
                                <w:t>建议复制本文件。不需要复制权限。如有修改或以其他格式使用，请注明出处。</w:t>
                              </w:r>
                              <w:r>
                                <w:rPr>
                                  <w:rFonts w:ascii="Century Gothic" w:hint="eastAsia"/>
                                  <w:color w:val="939598"/>
                                  <w:sz w:val="12"/>
                                </w:rPr>
                                <w:t>这是国家金字塔模型创新中心</w:t>
                              </w:r>
                              <w:r>
                                <w:rPr>
                                  <w:rFonts w:ascii="Century Gothic" w:hint="eastAsia"/>
                                  <w:color w:val="939598"/>
                                  <w:sz w:val="12"/>
                                </w:rPr>
                                <w:t xml:space="preserve"> (National Center for Pyramid Model Innovations) </w:t>
                              </w:r>
                              <w:r>
                                <w:rPr>
                                  <w:rFonts w:ascii="Century Gothic" w:hint="eastAsia"/>
                                  <w:color w:val="939598"/>
                                  <w:sz w:val="12"/>
                                </w:rPr>
                                <w:t>的产品，由美国教育部特殊教育计划办公室</w:t>
                              </w:r>
                              <w:r>
                                <w:rPr>
                                  <w:rFonts w:ascii="Century Gothic" w:hint="eastAsia"/>
                                  <w:color w:val="939598"/>
                                  <w:sz w:val="12"/>
                                </w:rPr>
                                <w:t xml:space="preserve"> (U.S. Department of Education, Office of Special Education Programs) </w:t>
                              </w:r>
                              <w:r>
                                <w:rPr>
                                  <w:rFonts w:ascii="Century Gothic" w:hint="eastAsia"/>
                                  <w:color w:val="939598"/>
                                  <w:sz w:val="12"/>
                                </w:rPr>
                                <w:t>资助的</w:t>
                              </w:r>
                              <w:r>
                                <w:rPr>
                                  <w:rFonts w:ascii="Century Gothic" w:hint="eastAsia"/>
                                  <w:color w:val="939598"/>
                                  <w:sz w:val="12"/>
                                </w:rPr>
                                <w:t xml:space="preserve"> #H326B170003 </w:t>
                              </w:r>
                              <w:r>
                                <w:rPr>
                                  <w:rFonts w:ascii="Century Gothic" w:hint="eastAsia"/>
                                  <w:color w:val="939598"/>
                                  <w:sz w:val="12"/>
                                </w:rPr>
                                <w:t>合作协议实施。但是，这些内容不一定代表</w:t>
                              </w:r>
                            </w:p>
                          </w:txbxContent>
                        </wps:txbx>
                        <wps:bodyPr rot="0" vert="horz" wrap="square" lIns="0" tIns="0" rIns="0" bIns="0" anchor="t" anchorCtr="0" upright="1">
                          <a:noAutofit/>
                        </wps:bodyPr>
                      </wps:wsp>
                      <wps:wsp>
                        <wps:cNvPr id="55" name="docshape38"/>
                        <wps:cNvSpPr txBox="1">
                          <a:spLocks noChangeArrowheads="1"/>
                        </wps:cNvSpPr>
                        <wps:spPr bwMode="auto">
                          <a:xfrm>
                            <a:off x="3427" y="15000"/>
                            <a:ext cx="625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CEDA5" w14:textId="77777777" w:rsidR="00984BEB" w:rsidRDefault="00B817E6">
                              <w:pPr>
                                <w:spacing w:line="143" w:lineRule="exact"/>
                                <w:rPr>
                                  <w:rFonts w:ascii="Century Gothic"/>
                                  <w:sz w:val="12"/>
                                </w:rPr>
                              </w:pPr>
                              <w:r>
                                <w:rPr>
                                  <w:rFonts w:ascii="Century Gothic" w:hint="eastAsia"/>
                                  <w:color w:val="939598"/>
                                  <w:sz w:val="12"/>
                                </w:rPr>
                                <w:t>教育部的政策，您不应假设获得联邦政府的支持。</w:t>
                              </w:r>
                            </w:p>
                          </w:txbxContent>
                        </wps:txbx>
                        <wps:bodyPr rot="0" vert="horz" wrap="square" lIns="0" tIns="0" rIns="0" bIns="0" anchor="t" anchorCtr="0" upright="1">
                          <a:noAutofit/>
                        </wps:bodyPr>
                      </wps:wsp>
                      <wps:wsp>
                        <wps:cNvPr id="56" name="docshape39"/>
                        <wps:cNvSpPr txBox="1">
                          <a:spLocks noChangeArrowheads="1"/>
                        </wps:cNvSpPr>
                        <wps:spPr bwMode="auto">
                          <a:xfrm>
                            <a:off x="10584" y="15087"/>
                            <a:ext cx="95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671BA" w14:textId="77777777" w:rsidR="00984BEB" w:rsidRDefault="00B817E6">
                              <w:pPr>
                                <w:spacing w:line="167" w:lineRule="exact"/>
                                <w:rPr>
                                  <w:rFonts w:ascii="Century Gothic"/>
                                  <w:sz w:val="14"/>
                                </w:rPr>
                              </w:pPr>
                              <w:r>
                                <w:rPr>
                                  <w:rFonts w:ascii="Century Gothic" w:hint="eastAsia"/>
                                  <w:color w:val="939598"/>
                                  <w:sz w:val="14"/>
                                </w:rPr>
                                <w:t>发布日期：</w:t>
                              </w:r>
                              <w:r>
                                <w:rPr>
                                  <w:rFonts w:ascii="Century Gothic" w:hint="eastAsia"/>
                                  <w:color w:val="939598"/>
                                  <w:sz w:val="14"/>
                                </w:rPr>
                                <w:t xml:space="preserve">2022 </w:t>
                              </w:r>
                              <w:r>
                                <w:rPr>
                                  <w:rFonts w:ascii="Century Gothic" w:hint="eastAsia"/>
                                  <w:color w:val="939598"/>
                                  <w:sz w:val="14"/>
                                </w:rPr>
                                <w:t>年</w:t>
                              </w:r>
                              <w:r>
                                <w:rPr>
                                  <w:rFonts w:ascii="Century Gothic" w:hint="eastAsia"/>
                                  <w:color w:val="939598"/>
                                  <w:sz w:val="14"/>
                                </w:rPr>
                                <w:t xml:space="preserve"> 5 </w:t>
                              </w:r>
                              <w:r>
                                <w:rPr>
                                  <w:rFonts w:ascii="Century Gothic" w:hint="eastAsia"/>
                                  <w:color w:val="939598"/>
                                  <w:sz w:val="14"/>
                                </w:rPr>
                                <w:t>月</w:t>
                              </w:r>
                              <w:r>
                                <w:rPr>
                                  <w:rFonts w:ascii="Century Gothic" w:hint="eastAsia"/>
                                  <w:color w:val="939598"/>
                                  <w:sz w:val="14"/>
                                </w:rPr>
                                <w:t xml:space="preserve"> 16 </w:t>
                              </w:r>
                              <w:r>
                                <w:rPr>
                                  <w:rFonts w:ascii="Century Gothic" w:hint="eastAsia"/>
                                  <w:color w:val="939598"/>
                                  <w:sz w:val="14"/>
                                </w:rPr>
                                <w:t>日</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D6EB3" id="docshapegroup33" o:spid="_x0000_s1027" style="position:absolute;margin-left:19.95pt;margin-top:711.7pt;width:579.35pt;height:79.8pt;z-index:15740416;mso-position-horizontal-relative:page;mso-position-vertical-relative:page" coordorigin="399,14234" coordsize="11587,1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">
                <v:rect id="docshape34" o:spid="_x0000_s1028" style="position:absolute;left:398;top:14525;width:11587;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shape id="docshape35" o:spid="_x0000_s1029" type="#_x0000_t75" alt="IDEAs that Work logo" href="https://osepideasthatwork.org/" style="position:absolute;left:725;top:14289;width:956;height: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" o:button="t">
                  <v:fill o:detectmouseclick="t"/>
                  <v:imagedata r:id="rId18" o:title="IDEAs that Work logo"/>
                </v:shape>
                <v:shape id="docshape36" o:spid="_x0000_s1030" type="#_x0000_t75" alt="University of South Florida logo" href="https://www.usf.edu/" style="position:absolute;left:2209;top:14289;width:690;height: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" o:button="t">
                  <v:fill o:detectmouseclick="t"/>
                  <v:imagedata r:id="rId19" o:title="University of South Florida logo"/>
                </v:shape>
                <v:shape id="docshape37" o:spid="_x0000_s1031" type="#_x0000_t202" style="position:absolute;left:3427;top:14234;width:7998;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AC0417A" w14:textId="77777777" w:rsidR="00984BEB" w:rsidRDefault="00B817E6">
                        <w:pPr>
                          <w:spacing w:line="265" w:lineRule="exact"/>
                          <w:rPr>
                            <w:rFonts w:ascii="Century Gothic"/>
                            <w:sz w:val="16"/>
                          </w:rPr>
                        </w:pPr>
                        <w:r>
                          <w:rPr>
                            <w:rFonts w:ascii="Century Gothic" w:hint="eastAsia"/>
                            <w:b/>
                            <w:color w:val="003057"/>
                          </w:rPr>
                          <w:t>国家金字塔模型创新中心</w:t>
                        </w:r>
                        <w:r>
                          <w:rPr>
                            <w:rFonts w:ascii="Century Gothic" w:hint="eastAsia"/>
                            <w:b/>
                            <w:color w:val="003057"/>
                          </w:rPr>
                          <w:t xml:space="preserve"> | </w:t>
                        </w:r>
                        <w:hyperlink r:id="rId20">
                          <w:r>
                            <w:rPr>
                              <w:rFonts w:ascii="Century Gothic" w:hint="eastAsia"/>
                              <w:color w:val="DA6016"/>
                              <w:sz w:val="16"/>
                            </w:rPr>
                            <w:t>ChallengingBehavior.org</w:t>
                          </w:r>
                        </w:hyperlink>
                      </w:p>
                      <w:p w14:paraId="1C9CD770" w14:textId="77777777" w:rsidR="00984BEB" w:rsidRDefault="00B817E6">
                        <w:pPr>
                          <w:spacing w:before="67" w:line="235" w:lineRule="auto"/>
                          <w:rPr>
                            <w:rFonts w:ascii="Century Gothic"/>
                            <w:sz w:val="12"/>
                          </w:rPr>
                        </w:pPr>
                        <w:r>
                          <w:rPr>
                            <w:rFonts w:ascii="Century Gothic" w:hint="eastAsia"/>
                            <w:b/>
                            <w:color w:val="939598"/>
                            <w:sz w:val="12"/>
                          </w:rPr>
                          <w:t>建议复制本文件。不需要复制权限。如有修改或以其他格式使用，请注明出处。</w:t>
                        </w:r>
                        <w:r>
                          <w:rPr>
                            <w:rFonts w:ascii="Century Gothic" w:hint="eastAsia"/>
                            <w:color w:val="939598"/>
                            <w:sz w:val="12"/>
                          </w:rPr>
                          <w:t>这是国家金字塔模型创新中心</w:t>
                        </w:r>
                        <w:r>
                          <w:rPr>
                            <w:rFonts w:ascii="Century Gothic" w:hint="eastAsia"/>
                            <w:color w:val="939598"/>
                            <w:sz w:val="12"/>
                          </w:rPr>
                          <w:t xml:space="preserve"> (National Center for Pyramid Model Innovations) </w:t>
                        </w:r>
                        <w:r>
                          <w:rPr>
                            <w:rFonts w:ascii="Century Gothic" w:hint="eastAsia"/>
                            <w:color w:val="939598"/>
                            <w:sz w:val="12"/>
                          </w:rPr>
                          <w:t>的产品，由美国教育部特殊教育计划办公室</w:t>
                        </w:r>
                        <w:r>
                          <w:rPr>
                            <w:rFonts w:ascii="Century Gothic" w:hint="eastAsia"/>
                            <w:color w:val="939598"/>
                            <w:sz w:val="12"/>
                          </w:rPr>
                          <w:t xml:space="preserve"> (U.S. Department of Education, Office of Special Education Programs) </w:t>
                        </w:r>
                        <w:r>
                          <w:rPr>
                            <w:rFonts w:ascii="Century Gothic" w:hint="eastAsia"/>
                            <w:color w:val="939598"/>
                            <w:sz w:val="12"/>
                          </w:rPr>
                          <w:t>资助的</w:t>
                        </w:r>
                        <w:r>
                          <w:rPr>
                            <w:rFonts w:ascii="Century Gothic" w:hint="eastAsia"/>
                            <w:color w:val="939598"/>
                            <w:sz w:val="12"/>
                          </w:rPr>
                          <w:t xml:space="preserve"> #H326B170003 </w:t>
                        </w:r>
                        <w:r>
                          <w:rPr>
                            <w:rFonts w:ascii="Century Gothic" w:hint="eastAsia"/>
                            <w:color w:val="939598"/>
                            <w:sz w:val="12"/>
                          </w:rPr>
                          <w:t>合作协议实施。但是，这些内容不一定代表</w:t>
                        </w:r>
                      </w:p>
                    </w:txbxContent>
                  </v:textbox>
                </v:shape>
                <v:shape id="docshape38" o:spid="_x0000_s1032" type="#_x0000_t202" style="position:absolute;left:3427;top:15000;width:625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3BCEDA5" w14:textId="77777777" w:rsidR="00984BEB" w:rsidRDefault="00B817E6">
                        <w:pPr>
                          <w:spacing w:line="143" w:lineRule="exact"/>
                          <w:rPr>
                            <w:rFonts w:ascii="Century Gothic"/>
                            <w:sz w:val="12"/>
                          </w:rPr>
                        </w:pPr>
                        <w:r>
                          <w:rPr>
                            <w:rFonts w:ascii="Century Gothic" w:hint="eastAsia"/>
                            <w:color w:val="939598"/>
                            <w:sz w:val="12"/>
                          </w:rPr>
                          <w:t>教育部的政策，您不应假设获得联邦政府的支持。</w:t>
                        </w:r>
                      </w:p>
                    </w:txbxContent>
                  </v:textbox>
                </v:shape>
                <v:shape id="docshape39" o:spid="_x0000_s1033" type="#_x0000_t202" style="position:absolute;left:10584;top:15087;width:95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26671BA" w14:textId="77777777" w:rsidR="00984BEB" w:rsidRDefault="00B817E6">
                        <w:pPr>
                          <w:spacing w:line="167" w:lineRule="exact"/>
                          <w:rPr>
                            <w:rFonts w:ascii="Century Gothic"/>
                            <w:sz w:val="14"/>
                          </w:rPr>
                        </w:pPr>
                        <w:r>
                          <w:rPr>
                            <w:rFonts w:ascii="Century Gothic" w:hint="eastAsia"/>
                            <w:color w:val="939598"/>
                            <w:sz w:val="14"/>
                          </w:rPr>
                          <w:t>发布日期：</w:t>
                        </w:r>
                        <w:r>
                          <w:rPr>
                            <w:rFonts w:ascii="Century Gothic" w:hint="eastAsia"/>
                            <w:color w:val="939598"/>
                            <w:sz w:val="14"/>
                          </w:rPr>
                          <w:t xml:space="preserve">2022 </w:t>
                        </w:r>
                        <w:r>
                          <w:rPr>
                            <w:rFonts w:ascii="Century Gothic" w:hint="eastAsia"/>
                            <w:color w:val="939598"/>
                            <w:sz w:val="14"/>
                          </w:rPr>
                          <w:t>年</w:t>
                        </w:r>
                        <w:r>
                          <w:rPr>
                            <w:rFonts w:ascii="Century Gothic" w:hint="eastAsia"/>
                            <w:color w:val="939598"/>
                            <w:sz w:val="14"/>
                          </w:rPr>
                          <w:t xml:space="preserve"> 5 </w:t>
                        </w:r>
                        <w:r>
                          <w:rPr>
                            <w:rFonts w:ascii="Century Gothic" w:hint="eastAsia"/>
                            <w:color w:val="939598"/>
                            <w:sz w:val="14"/>
                          </w:rPr>
                          <w:t>月</w:t>
                        </w:r>
                        <w:r>
                          <w:rPr>
                            <w:rFonts w:ascii="Century Gothic" w:hint="eastAsia"/>
                            <w:color w:val="939598"/>
                            <w:sz w:val="14"/>
                          </w:rPr>
                          <w:t xml:space="preserve"> 16 </w:t>
                        </w:r>
                        <w:r>
                          <w:rPr>
                            <w:rFonts w:ascii="Century Gothic" w:hint="eastAsia"/>
                            <w:color w:val="939598"/>
                            <w:sz w:val="14"/>
                          </w:rPr>
                          <w:t>日</w:t>
                        </w:r>
                      </w:p>
                    </w:txbxContent>
                  </v:textbox>
                </v:shape>
                <w10:wrap anchorx="page" anchory="page"/>
              </v:group>
            </w:pict>
          </mc:Fallback>
        </mc:AlternateContent>
      </w:r>
    </w:p>
    <w:p w14:paraId="1D7683ED" w14:textId="51B43BB3" w:rsidR="00984BEB" w:rsidRDefault="00237BA4">
      <w:pPr>
        <w:pStyle w:val="BodyText"/>
        <w:spacing w:before="0" w:line="20" w:lineRule="exact"/>
        <w:ind w:left="120"/>
        <w:rPr>
          <w:rFonts w:ascii="Century Gothic"/>
          <w:sz w:val="2"/>
        </w:rPr>
      </w:pPr>
      <w:r>
        <w:rPr>
          <w:rFonts w:ascii="Century Gothic" w:hint="eastAsia"/>
          <w:noProof/>
          <w:sz w:val="2"/>
        </w:rPr>
        <mc:AlternateContent>
          <mc:Choice Requires="wpg">
            <w:drawing>
              <wp:inline distT="0" distB="0" distL="0" distR="0" wp14:anchorId="602C9048" wp14:editId="0238A23A">
                <wp:extent cx="6858000" cy="19050"/>
                <wp:effectExtent l="9525" t="0" r="19050" b="0"/>
                <wp:docPr id="19"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58" name="Line 8"/>
                        <wps:cNvCnPr>
                          <a:cxnSpLocks noChangeShapeType="1"/>
                        </wps:cNvCnPr>
                        <wps:spPr bwMode="auto">
                          <a:xfrm>
                            <a:off x="0" y="15"/>
                            <a:ext cx="10800" cy="0"/>
                          </a:xfrm>
                          <a:prstGeom prst="line">
                            <a:avLst/>
                          </a:prstGeom>
                          <a:noFill/>
                          <a:ln w="19050">
                            <a:solidFill>
                              <a:srgbClr val="00305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9F4336" id="docshapegroup40" o:spid="_x0000_s1026" style="width:540pt;height:1.5pt;mso-position-horizontal-relative:char;mso-position-vertical-relative:line" coordsize="108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">
                <v:line id="Line 8" o:spid="_x0000_s1027" style="position:absolute;visibility:visible;mso-wrap-style:square" from="0,15" to="108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" strokecolor="#003057" strokeweight="1.5pt"/>
                <w10:anchorlock/>
              </v:group>
            </w:pict>
          </mc:Fallback>
        </mc:AlternateContent>
      </w:r>
    </w:p>
    <w:p w14:paraId="66AFCC19" w14:textId="77777777" w:rsidR="00984BEB" w:rsidRDefault="00B817E6">
      <w:pPr>
        <w:pStyle w:val="Heading1"/>
      </w:pPr>
      <w:r>
        <w:rPr>
          <w:rFonts w:hint="eastAsia"/>
          <w:color w:val="DA6016"/>
        </w:rPr>
        <w:t>个性化干预措施</w:t>
      </w:r>
    </w:p>
    <w:p w14:paraId="0135D359" w14:textId="77777777" w:rsidR="00984BEB" w:rsidRDefault="00B817E6">
      <w:pPr>
        <w:pStyle w:val="Heading2"/>
        <w:spacing w:before="148"/>
      </w:pPr>
      <w:r>
        <w:rPr>
          <w:rFonts w:hint="eastAsia"/>
          <w:color w:val="003057"/>
        </w:rPr>
        <w:t>个性化干预措施</w:t>
      </w:r>
    </w:p>
    <w:p w14:paraId="08F99EE7" w14:textId="77777777" w:rsidR="00984BEB" w:rsidRPr="00C1329D" w:rsidRDefault="00B817E6">
      <w:pPr>
        <w:pStyle w:val="BodyText"/>
        <w:spacing w:before="73"/>
        <w:rPr>
          <w:sz w:val="20"/>
          <w:szCs w:val="20"/>
        </w:rPr>
      </w:pPr>
      <w:r w:rsidRPr="00C1329D">
        <w:rPr>
          <w:rFonts w:ascii="Kristen ITC" w:hint="eastAsia"/>
          <w:color w:val="808285"/>
          <w:sz w:val="20"/>
          <w:szCs w:val="20"/>
        </w:rPr>
        <w:t xml:space="preserve">D </w:t>
      </w:r>
      <w:r w:rsidRPr="00C1329D">
        <w:rPr>
          <w:rFonts w:hint="eastAsia"/>
          <w:sz w:val="20"/>
          <w:szCs w:val="20"/>
        </w:rPr>
        <w:t>关注家庭和文化价值观，进行个性化教学和干预。</w:t>
      </w:r>
    </w:p>
    <w:p w14:paraId="6B51C5C7" w14:textId="77777777" w:rsidR="00984BEB" w:rsidRPr="00C1329D" w:rsidRDefault="00B817E6">
      <w:pPr>
        <w:pStyle w:val="BodyText"/>
        <w:rPr>
          <w:sz w:val="20"/>
          <w:szCs w:val="20"/>
        </w:rPr>
      </w:pPr>
      <w:r w:rsidRPr="00C1329D">
        <w:rPr>
          <w:rFonts w:ascii="Kristen ITC" w:hint="eastAsia"/>
          <w:color w:val="808285"/>
          <w:sz w:val="20"/>
          <w:szCs w:val="20"/>
        </w:rPr>
        <w:t xml:space="preserve">D </w:t>
      </w:r>
      <w:r w:rsidRPr="00C1329D">
        <w:rPr>
          <w:rFonts w:hint="eastAsia"/>
          <w:sz w:val="20"/>
          <w:szCs w:val="20"/>
        </w:rPr>
        <w:t>制定并实施行为支持计划制定流程。</w:t>
      </w:r>
    </w:p>
    <w:p w14:paraId="3B1D6209" w14:textId="77777777" w:rsidR="00984BEB" w:rsidRPr="00C1329D" w:rsidRDefault="00B817E6">
      <w:pPr>
        <w:pStyle w:val="BodyText"/>
        <w:spacing w:line="254" w:lineRule="auto"/>
        <w:ind w:left="680" w:hanging="270"/>
        <w:rPr>
          <w:sz w:val="20"/>
          <w:szCs w:val="20"/>
        </w:rPr>
      </w:pPr>
      <w:r w:rsidRPr="00C1329D">
        <w:rPr>
          <w:rFonts w:ascii="Kristen ITC" w:hint="eastAsia"/>
          <w:color w:val="808285"/>
          <w:sz w:val="20"/>
          <w:szCs w:val="20"/>
        </w:rPr>
        <w:t xml:space="preserve">D </w:t>
      </w:r>
      <w:r w:rsidRPr="00C1329D">
        <w:rPr>
          <w:rFonts w:hint="eastAsia"/>
          <w:sz w:val="20"/>
          <w:szCs w:val="20"/>
        </w:rPr>
        <w:t>与家庭成员合作，确定应对社交情感学习和持续挑战行为的策略。</w:t>
      </w:r>
    </w:p>
    <w:p w14:paraId="7146C35D" w14:textId="77777777" w:rsidR="00984BEB" w:rsidRPr="00C1329D" w:rsidRDefault="00B817E6">
      <w:pPr>
        <w:pStyle w:val="BodyText"/>
        <w:spacing w:before="52" w:line="254" w:lineRule="auto"/>
        <w:ind w:left="680" w:right="305" w:hanging="270"/>
        <w:rPr>
          <w:sz w:val="20"/>
          <w:szCs w:val="20"/>
        </w:rPr>
      </w:pPr>
      <w:r w:rsidRPr="00C1329D">
        <w:rPr>
          <w:rFonts w:ascii="Kristen ITC" w:hint="eastAsia"/>
          <w:color w:val="808285"/>
          <w:sz w:val="20"/>
          <w:szCs w:val="20"/>
        </w:rPr>
        <w:t xml:space="preserve">D </w:t>
      </w:r>
      <w:r w:rsidRPr="00C1329D">
        <w:rPr>
          <w:rFonts w:hint="eastAsia"/>
          <w:sz w:val="20"/>
          <w:szCs w:val="20"/>
        </w:rPr>
        <w:t>确定支持服务，与家庭合作制定计划，以解决持续的挑战性行为，或在需要时为孩子提供额外的服务。</w:t>
      </w:r>
    </w:p>
    <w:p w14:paraId="42C1CDA8" w14:textId="77777777" w:rsidR="00984BEB" w:rsidRPr="00C1329D" w:rsidRDefault="00B817E6">
      <w:pPr>
        <w:pStyle w:val="BodyText"/>
        <w:spacing w:line="254" w:lineRule="auto"/>
        <w:ind w:left="680" w:hanging="270"/>
        <w:rPr>
          <w:sz w:val="20"/>
          <w:szCs w:val="20"/>
        </w:rPr>
      </w:pPr>
      <w:r w:rsidRPr="00C1329D">
        <w:rPr>
          <w:rFonts w:ascii="Kristen ITC" w:hint="eastAsia"/>
          <w:color w:val="808285"/>
          <w:sz w:val="20"/>
          <w:szCs w:val="20"/>
        </w:rPr>
        <w:t xml:space="preserve">D </w:t>
      </w:r>
      <w:r w:rsidRPr="00C1329D">
        <w:rPr>
          <w:rFonts w:hint="eastAsia"/>
          <w:sz w:val="20"/>
          <w:szCs w:val="20"/>
        </w:rPr>
        <w:t>与团队和家庭合作，为孩子提供全面、一致且符合家庭价值观的服务和支持。</w:t>
      </w:r>
    </w:p>
    <w:p w14:paraId="1FFB7E13" w14:textId="77777777" w:rsidR="00984BEB" w:rsidRPr="00C1329D" w:rsidRDefault="00B817E6">
      <w:pPr>
        <w:pStyle w:val="BodyText"/>
        <w:rPr>
          <w:sz w:val="20"/>
          <w:szCs w:val="20"/>
        </w:rPr>
      </w:pPr>
      <w:r w:rsidRPr="00C1329D">
        <w:rPr>
          <w:rFonts w:ascii="Kristen ITC" w:hint="eastAsia"/>
          <w:color w:val="808285"/>
          <w:sz w:val="20"/>
          <w:szCs w:val="20"/>
        </w:rPr>
        <w:t xml:space="preserve">D </w:t>
      </w:r>
      <w:r w:rsidRPr="00C1329D">
        <w:rPr>
          <w:rFonts w:hint="eastAsia"/>
          <w:sz w:val="20"/>
          <w:szCs w:val="20"/>
        </w:rPr>
        <w:t>使用数据来监控行为计划的有效性。</w:t>
      </w:r>
    </w:p>
    <w:p w14:paraId="0E2062CA" w14:textId="77777777" w:rsidR="00984BEB" w:rsidRDefault="00B817E6">
      <w:pPr>
        <w:tabs>
          <w:tab w:val="left" w:pos="10879"/>
        </w:tabs>
        <w:spacing w:before="135"/>
        <w:ind w:left="400"/>
        <w:rPr>
          <w:rFonts w:ascii="Century Gothic"/>
          <w:b/>
          <w:sz w:val="18"/>
        </w:rPr>
      </w:pPr>
      <w:r>
        <w:rPr>
          <w:rFonts w:ascii="Century Gothic" w:hint="eastAsia"/>
          <w:b/>
          <w:color w:val="6D6E71"/>
          <w:sz w:val="18"/>
        </w:rPr>
        <w:t>注释、想法或看法：</w:t>
      </w:r>
      <w:r>
        <w:rPr>
          <w:rFonts w:ascii="Century Gothic" w:hint="eastAsia"/>
          <w:b/>
          <w:color w:val="6D6E71"/>
          <w:sz w:val="18"/>
        </w:rPr>
        <w:t xml:space="preserve"> </w:t>
      </w:r>
      <w:r>
        <w:rPr>
          <w:rFonts w:ascii="Century Gothic" w:hint="eastAsia"/>
          <w:b/>
          <w:color w:val="6D6E71"/>
          <w:sz w:val="18"/>
          <w:u w:val="single" w:color="6D6E71"/>
        </w:rPr>
        <w:tab/>
      </w:r>
    </w:p>
    <w:p w14:paraId="0B7AA897" w14:textId="497DD675" w:rsidR="00984BEB" w:rsidRDefault="00237BA4">
      <w:pPr>
        <w:pStyle w:val="BodyText"/>
        <w:spacing w:before="1"/>
        <w:ind w:left="0"/>
        <w:rPr>
          <w:rFonts w:ascii="Century Gothic"/>
          <w:b/>
          <w:sz w:val="28"/>
        </w:rPr>
      </w:pPr>
      <w:r>
        <w:rPr>
          <w:rFonts w:hint="eastAsia"/>
          <w:noProof/>
        </w:rPr>
        <mc:AlternateContent>
          <mc:Choice Requires="wps">
            <w:drawing>
              <wp:anchor distT="0" distB="0" distL="0" distR="0" simplePos="0" relativeHeight="487596544" behindDoc="1" locked="0" layoutInCell="1" allowOverlap="1" wp14:anchorId="5289BE4B" wp14:editId="35C108DD">
                <wp:simplePos x="0" y="0"/>
                <wp:positionH relativeFrom="page">
                  <wp:posOffset>635000</wp:posOffset>
                </wp:positionH>
                <wp:positionV relativeFrom="paragraph">
                  <wp:posOffset>234315</wp:posOffset>
                </wp:positionV>
                <wp:extent cx="6654800" cy="1270"/>
                <wp:effectExtent l="0" t="0" r="0" b="0"/>
                <wp:wrapTopAndBottom/>
                <wp:docPr id="18"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0378" id="docshape41" o:spid="_x0000_s1026" style="position:absolute;margin-left:50pt;margin-top:18.45pt;width:524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r>
        <w:rPr>
          <w:rFonts w:hint="eastAsia"/>
          <w:noProof/>
        </w:rPr>
        <mc:AlternateContent>
          <mc:Choice Requires="wps">
            <w:drawing>
              <wp:anchor distT="0" distB="0" distL="0" distR="0" simplePos="0" relativeHeight="487597056" behindDoc="1" locked="0" layoutInCell="1" allowOverlap="1" wp14:anchorId="095627A7" wp14:editId="61B83071">
                <wp:simplePos x="0" y="0"/>
                <wp:positionH relativeFrom="page">
                  <wp:posOffset>635000</wp:posOffset>
                </wp:positionH>
                <wp:positionV relativeFrom="paragraph">
                  <wp:posOffset>481965</wp:posOffset>
                </wp:positionV>
                <wp:extent cx="6654800" cy="1270"/>
                <wp:effectExtent l="0" t="0" r="0" b="0"/>
                <wp:wrapTopAndBottom/>
                <wp:docPr id="17"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7B03" id="docshape42" o:spid="_x0000_s1026" style="position:absolute;margin-left:50pt;margin-top:37.95pt;width:524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r>
        <w:rPr>
          <w:rFonts w:hint="eastAsia"/>
          <w:noProof/>
        </w:rPr>
        <mc:AlternateContent>
          <mc:Choice Requires="wps">
            <w:drawing>
              <wp:anchor distT="0" distB="0" distL="0" distR="0" simplePos="0" relativeHeight="487597568" behindDoc="1" locked="0" layoutInCell="1" allowOverlap="1" wp14:anchorId="493BF46E" wp14:editId="616ECA31">
                <wp:simplePos x="0" y="0"/>
                <wp:positionH relativeFrom="page">
                  <wp:posOffset>635000</wp:posOffset>
                </wp:positionH>
                <wp:positionV relativeFrom="paragraph">
                  <wp:posOffset>729615</wp:posOffset>
                </wp:positionV>
                <wp:extent cx="6680200" cy="1270"/>
                <wp:effectExtent l="0" t="0" r="0" b="0"/>
                <wp:wrapTopAndBottom/>
                <wp:docPr id="16"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1270"/>
                        </a:xfrm>
                        <a:custGeom>
                          <a:avLst/>
                          <a:gdLst>
                            <a:gd name="T0" fmla="+- 0 1000 1000"/>
                            <a:gd name="T1" fmla="*/ T0 w 10520"/>
                            <a:gd name="T2" fmla="+- 0 11520 1000"/>
                            <a:gd name="T3" fmla="*/ T2 w 10520"/>
                          </a:gdLst>
                          <a:ahLst/>
                          <a:cxnLst>
                            <a:cxn ang="0">
                              <a:pos x="T1" y="0"/>
                            </a:cxn>
                            <a:cxn ang="0">
                              <a:pos x="T3" y="0"/>
                            </a:cxn>
                          </a:cxnLst>
                          <a:rect l="0" t="0" r="r" b="b"/>
                          <a:pathLst>
                            <a:path w="10520">
                              <a:moveTo>
                                <a:pt x="0" y="0"/>
                              </a:moveTo>
                              <a:lnTo>
                                <a:pt x="1052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59E3" id="docshape43" o:spid="_x0000_s1026" style="position:absolute;margin-left:50pt;margin-top:57.45pt;width:52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" path="m,l10520,e" filled="f" strokecolor="#6d6e71" strokeweight=".45pt">
                <v:path arrowok="t" o:connecttype="custom" o:connectlocs="0,0;6680200,0" o:connectangles="0,0"/>
                <w10:wrap type="topAndBottom" anchorx="page"/>
              </v:shape>
            </w:pict>
          </mc:Fallback>
        </mc:AlternateContent>
      </w:r>
      <w:r>
        <w:rPr>
          <w:rFonts w:hint="eastAsia"/>
          <w:noProof/>
        </w:rPr>
        <mc:AlternateContent>
          <mc:Choice Requires="wps">
            <w:drawing>
              <wp:anchor distT="0" distB="0" distL="0" distR="0" simplePos="0" relativeHeight="487598080" behindDoc="1" locked="0" layoutInCell="1" allowOverlap="1" wp14:anchorId="1C1CF3BC" wp14:editId="58A954C8">
                <wp:simplePos x="0" y="0"/>
                <wp:positionH relativeFrom="page">
                  <wp:posOffset>635000</wp:posOffset>
                </wp:positionH>
                <wp:positionV relativeFrom="paragraph">
                  <wp:posOffset>977265</wp:posOffset>
                </wp:positionV>
                <wp:extent cx="6654800" cy="1270"/>
                <wp:effectExtent l="0" t="0" r="0" b="0"/>
                <wp:wrapTopAndBottom/>
                <wp:docPr id="1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B5538" id="docshape44" o:spid="_x0000_s1026" style="position:absolute;margin-left:50pt;margin-top:76.95pt;width:524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p>
    <w:p w14:paraId="7BA26E16" w14:textId="77777777" w:rsidR="00984BEB" w:rsidRDefault="00984BEB">
      <w:pPr>
        <w:pStyle w:val="BodyText"/>
        <w:spacing w:before="5"/>
        <w:ind w:left="0"/>
        <w:rPr>
          <w:rFonts w:ascii="Century Gothic"/>
          <w:b/>
          <w:sz w:val="29"/>
        </w:rPr>
      </w:pPr>
    </w:p>
    <w:p w14:paraId="21663BE7" w14:textId="77777777" w:rsidR="00984BEB" w:rsidRDefault="00984BEB">
      <w:pPr>
        <w:pStyle w:val="BodyText"/>
        <w:spacing w:before="5"/>
        <w:ind w:left="0"/>
        <w:rPr>
          <w:rFonts w:ascii="Century Gothic"/>
          <w:b/>
          <w:sz w:val="29"/>
        </w:rPr>
      </w:pPr>
    </w:p>
    <w:p w14:paraId="6A14D4C6" w14:textId="77777777" w:rsidR="00984BEB" w:rsidRDefault="00984BEB">
      <w:pPr>
        <w:pStyle w:val="BodyText"/>
        <w:spacing w:before="5"/>
        <w:ind w:left="0"/>
        <w:rPr>
          <w:rFonts w:ascii="Century Gothic"/>
          <w:b/>
          <w:sz w:val="29"/>
        </w:rPr>
      </w:pPr>
    </w:p>
    <w:p w14:paraId="3C339130" w14:textId="77777777" w:rsidR="00984BEB" w:rsidRDefault="00984BEB">
      <w:pPr>
        <w:pStyle w:val="BodyText"/>
        <w:spacing w:before="0"/>
        <w:ind w:left="0"/>
        <w:rPr>
          <w:rFonts w:ascii="Century Gothic"/>
          <w:b/>
          <w:sz w:val="20"/>
        </w:rPr>
      </w:pPr>
    </w:p>
    <w:p w14:paraId="2155AF70" w14:textId="77777777" w:rsidR="00984BEB" w:rsidRDefault="00984BEB">
      <w:pPr>
        <w:pStyle w:val="BodyText"/>
        <w:spacing w:before="0"/>
        <w:ind w:left="0"/>
        <w:rPr>
          <w:rFonts w:ascii="Century Gothic"/>
          <w:b/>
          <w:sz w:val="20"/>
        </w:rPr>
      </w:pPr>
    </w:p>
    <w:p w14:paraId="6F381CB9" w14:textId="77777777" w:rsidR="00984BEB" w:rsidRDefault="00984BEB">
      <w:pPr>
        <w:pStyle w:val="BodyText"/>
        <w:spacing w:before="0"/>
        <w:ind w:left="0"/>
        <w:rPr>
          <w:rFonts w:ascii="Century Gothic"/>
          <w:b/>
          <w:sz w:val="20"/>
        </w:rPr>
      </w:pPr>
    </w:p>
    <w:p w14:paraId="56B2D885" w14:textId="77777777" w:rsidR="00984BEB" w:rsidRDefault="00984BEB">
      <w:pPr>
        <w:pStyle w:val="BodyText"/>
        <w:spacing w:before="0"/>
        <w:ind w:left="0"/>
        <w:rPr>
          <w:rFonts w:ascii="Century Gothic"/>
          <w:b/>
          <w:sz w:val="20"/>
        </w:rPr>
      </w:pPr>
    </w:p>
    <w:p w14:paraId="26295523" w14:textId="77777777" w:rsidR="00984BEB" w:rsidRDefault="00984BEB">
      <w:pPr>
        <w:pStyle w:val="BodyText"/>
        <w:spacing w:before="0"/>
        <w:ind w:left="0"/>
        <w:rPr>
          <w:rFonts w:ascii="Century Gothic"/>
          <w:b/>
          <w:sz w:val="20"/>
        </w:rPr>
      </w:pPr>
    </w:p>
    <w:p w14:paraId="1AB3EBFF" w14:textId="77777777" w:rsidR="00984BEB" w:rsidRDefault="00984BEB">
      <w:pPr>
        <w:pStyle w:val="BodyText"/>
        <w:spacing w:before="0"/>
        <w:ind w:left="0"/>
        <w:rPr>
          <w:rFonts w:ascii="Century Gothic"/>
          <w:b/>
          <w:sz w:val="20"/>
        </w:rPr>
      </w:pPr>
    </w:p>
    <w:p w14:paraId="037145AB" w14:textId="77777777" w:rsidR="00984BEB" w:rsidRDefault="00984BEB">
      <w:pPr>
        <w:pStyle w:val="BodyText"/>
        <w:spacing w:before="0"/>
        <w:ind w:left="0"/>
        <w:rPr>
          <w:rFonts w:ascii="Century Gothic"/>
          <w:b/>
          <w:sz w:val="20"/>
        </w:rPr>
      </w:pPr>
    </w:p>
    <w:p w14:paraId="2B8A7528" w14:textId="77777777" w:rsidR="00984BEB" w:rsidRDefault="00984BEB">
      <w:pPr>
        <w:pStyle w:val="BodyText"/>
        <w:spacing w:before="0"/>
        <w:ind w:left="0"/>
        <w:rPr>
          <w:rFonts w:ascii="Century Gothic"/>
          <w:b/>
          <w:sz w:val="20"/>
        </w:rPr>
      </w:pPr>
    </w:p>
    <w:p w14:paraId="79BD56AB" w14:textId="77777777" w:rsidR="00984BEB" w:rsidRDefault="00984BEB">
      <w:pPr>
        <w:pStyle w:val="BodyText"/>
        <w:spacing w:before="0"/>
        <w:ind w:left="0"/>
        <w:rPr>
          <w:rFonts w:ascii="Century Gothic"/>
          <w:b/>
          <w:sz w:val="20"/>
        </w:rPr>
      </w:pPr>
    </w:p>
    <w:p w14:paraId="6FB2E7D6" w14:textId="77777777" w:rsidR="00984BEB" w:rsidRDefault="00984BEB">
      <w:pPr>
        <w:pStyle w:val="BodyText"/>
        <w:spacing w:before="0"/>
        <w:ind w:left="0"/>
        <w:rPr>
          <w:rFonts w:ascii="Century Gothic"/>
          <w:b/>
          <w:sz w:val="20"/>
        </w:rPr>
      </w:pPr>
    </w:p>
    <w:p w14:paraId="3D74F78D" w14:textId="77777777" w:rsidR="00984BEB" w:rsidRDefault="00984BEB">
      <w:pPr>
        <w:pStyle w:val="BodyText"/>
        <w:spacing w:before="0"/>
        <w:ind w:left="0"/>
        <w:rPr>
          <w:rFonts w:ascii="Century Gothic"/>
          <w:b/>
          <w:sz w:val="20"/>
        </w:rPr>
      </w:pPr>
    </w:p>
    <w:p w14:paraId="4B49AAF9" w14:textId="77777777" w:rsidR="00984BEB" w:rsidRDefault="00984BEB">
      <w:pPr>
        <w:pStyle w:val="BodyText"/>
        <w:spacing w:before="0"/>
        <w:ind w:left="0"/>
        <w:rPr>
          <w:rFonts w:ascii="Century Gothic"/>
          <w:b/>
          <w:sz w:val="20"/>
        </w:rPr>
      </w:pPr>
    </w:p>
    <w:p w14:paraId="6430E89F" w14:textId="77777777" w:rsidR="00984BEB" w:rsidRDefault="00984BEB">
      <w:pPr>
        <w:pStyle w:val="BodyText"/>
        <w:spacing w:before="0"/>
        <w:ind w:left="0"/>
        <w:rPr>
          <w:rFonts w:ascii="Century Gothic"/>
          <w:b/>
          <w:sz w:val="20"/>
        </w:rPr>
      </w:pPr>
    </w:p>
    <w:p w14:paraId="4359179E" w14:textId="77777777" w:rsidR="00984BEB" w:rsidRDefault="00984BEB">
      <w:pPr>
        <w:pStyle w:val="BodyText"/>
        <w:spacing w:before="0"/>
        <w:ind w:left="0"/>
        <w:rPr>
          <w:rFonts w:ascii="Century Gothic"/>
          <w:b/>
          <w:sz w:val="20"/>
        </w:rPr>
      </w:pPr>
    </w:p>
    <w:p w14:paraId="4BEBEBE7" w14:textId="77777777" w:rsidR="00984BEB" w:rsidRDefault="00984BEB">
      <w:pPr>
        <w:pStyle w:val="BodyText"/>
        <w:spacing w:before="0"/>
        <w:ind w:left="0"/>
        <w:rPr>
          <w:rFonts w:ascii="Century Gothic"/>
          <w:b/>
          <w:sz w:val="20"/>
        </w:rPr>
      </w:pPr>
    </w:p>
    <w:p w14:paraId="34C5DF26" w14:textId="77777777" w:rsidR="00984BEB" w:rsidRDefault="00984BEB">
      <w:pPr>
        <w:pStyle w:val="BodyText"/>
        <w:spacing w:before="0"/>
        <w:ind w:left="0"/>
        <w:rPr>
          <w:rFonts w:ascii="Century Gothic"/>
          <w:b/>
          <w:sz w:val="20"/>
        </w:rPr>
      </w:pPr>
    </w:p>
    <w:p w14:paraId="260E93AA" w14:textId="77777777" w:rsidR="00984BEB" w:rsidRDefault="00984BEB">
      <w:pPr>
        <w:pStyle w:val="BodyText"/>
        <w:spacing w:before="0"/>
        <w:ind w:left="0"/>
        <w:rPr>
          <w:rFonts w:ascii="Century Gothic"/>
          <w:b/>
          <w:sz w:val="20"/>
        </w:rPr>
      </w:pPr>
    </w:p>
    <w:p w14:paraId="1843B8F3" w14:textId="77777777" w:rsidR="00984BEB" w:rsidRDefault="00984BEB">
      <w:pPr>
        <w:pStyle w:val="BodyText"/>
        <w:spacing w:before="0"/>
        <w:ind w:left="0"/>
        <w:rPr>
          <w:rFonts w:ascii="Century Gothic"/>
          <w:b/>
          <w:sz w:val="20"/>
        </w:rPr>
      </w:pPr>
    </w:p>
    <w:p w14:paraId="791B1419" w14:textId="77777777" w:rsidR="00984BEB" w:rsidRDefault="00984BEB">
      <w:pPr>
        <w:pStyle w:val="BodyText"/>
        <w:spacing w:before="0"/>
        <w:ind w:left="0"/>
        <w:rPr>
          <w:rFonts w:ascii="Century Gothic"/>
          <w:b/>
          <w:sz w:val="20"/>
        </w:rPr>
      </w:pPr>
    </w:p>
    <w:p w14:paraId="1EDEEA69" w14:textId="77777777" w:rsidR="00984BEB" w:rsidRDefault="00984BEB">
      <w:pPr>
        <w:pStyle w:val="BodyText"/>
        <w:spacing w:before="0"/>
        <w:ind w:left="0"/>
        <w:rPr>
          <w:rFonts w:ascii="Century Gothic"/>
          <w:b/>
          <w:sz w:val="20"/>
        </w:rPr>
      </w:pPr>
    </w:p>
    <w:p w14:paraId="68D38433" w14:textId="77777777" w:rsidR="00984BEB" w:rsidRDefault="00984BEB">
      <w:pPr>
        <w:pStyle w:val="BodyText"/>
        <w:spacing w:before="0"/>
        <w:ind w:left="0"/>
        <w:rPr>
          <w:rFonts w:ascii="Century Gothic"/>
          <w:b/>
          <w:sz w:val="20"/>
        </w:rPr>
      </w:pPr>
    </w:p>
    <w:p w14:paraId="1583925D" w14:textId="77777777" w:rsidR="00984BEB" w:rsidRDefault="00984BEB">
      <w:pPr>
        <w:pStyle w:val="BodyText"/>
        <w:spacing w:before="0"/>
        <w:ind w:left="0"/>
        <w:rPr>
          <w:rFonts w:ascii="Century Gothic"/>
          <w:b/>
          <w:sz w:val="20"/>
        </w:rPr>
      </w:pPr>
    </w:p>
    <w:p w14:paraId="7392BA98" w14:textId="77777777" w:rsidR="00984BEB" w:rsidRDefault="00984BEB">
      <w:pPr>
        <w:pStyle w:val="BodyText"/>
        <w:spacing w:before="0"/>
        <w:ind w:left="0"/>
        <w:rPr>
          <w:rFonts w:ascii="Century Gothic"/>
          <w:b/>
          <w:sz w:val="20"/>
        </w:rPr>
      </w:pPr>
    </w:p>
    <w:p w14:paraId="5F0D5DFD" w14:textId="77777777" w:rsidR="00984BEB" w:rsidRDefault="00984BEB">
      <w:pPr>
        <w:pStyle w:val="BodyText"/>
        <w:spacing w:before="0"/>
        <w:ind w:left="0"/>
        <w:rPr>
          <w:rFonts w:ascii="Century Gothic"/>
          <w:b/>
          <w:sz w:val="20"/>
        </w:rPr>
      </w:pPr>
    </w:p>
    <w:p w14:paraId="1EDBAE05" w14:textId="77777777" w:rsidR="00984BEB" w:rsidRDefault="00984BEB">
      <w:pPr>
        <w:pStyle w:val="BodyText"/>
        <w:spacing w:before="0"/>
        <w:ind w:left="0"/>
        <w:rPr>
          <w:rFonts w:ascii="Century Gothic"/>
          <w:b/>
          <w:sz w:val="20"/>
        </w:rPr>
      </w:pPr>
    </w:p>
    <w:p w14:paraId="6CAFBA00" w14:textId="77777777" w:rsidR="00984BEB" w:rsidRDefault="00984BEB">
      <w:pPr>
        <w:pStyle w:val="BodyText"/>
        <w:spacing w:before="0"/>
        <w:ind w:left="0"/>
        <w:rPr>
          <w:rFonts w:ascii="Century Gothic"/>
          <w:b/>
          <w:sz w:val="20"/>
        </w:rPr>
      </w:pPr>
    </w:p>
    <w:p w14:paraId="2C7F7714" w14:textId="77777777" w:rsidR="00984BEB" w:rsidRDefault="00984BEB">
      <w:pPr>
        <w:pStyle w:val="BodyText"/>
        <w:spacing w:before="0"/>
        <w:ind w:left="0"/>
        <w:rPr>
          <w:rFonts w:ascii="Century Gothic"/>
          <w:b/>
          <w:sz w:val="20"/>
        </w:rPr>
      </w:pPr>
    </w:p>
    <w:p w14:paraId="31081574" w14:textId="77777777" w:rsidR="00984BEB" w:rsidRDefault="00984BEB">
      <w:pPr>
        <w:pStyle w:val="BodyText"/>
        <w:spacing w:before="0"/>
        <w:ind w:left="0"/>
        <w:rPr>
          <w:rFonts w:ascii="Century Gothic"/>
          <w:b/>
          <w:sz w:val="20"/>
        </w:rPr>
      </w:pPr>
    </w:p>
    <w:p w14:paraId="1E2BDF28" w14:textId="77777777" w:rsidR="00984BEB" w:rsidRDefault="00984BEB">
      <w:pPr>
        <w:pStyle w:val="BodyText"/>
        <w:spacing w:before="0"/>
        <w:ind w:left="0"/>
        <w:rPr>
          <w:rFonts w:ascii="Century Gothic"/>
          <w:b/>
          <w:sz w:val="20"/>
        </w:rPr>
      </w:pPr>
    </w:p>
    <w:p w14:paraId="141CB71C" w14:textId="1484EECE" w:rsidR="00984BEB" w:rsidRDefault="00237BA4">
      <w:pPr>
        <w:pStyle w:val="BodyText"/>
        <w:spacing w:before="7"/>
        <w:ind w:left="0"/>
        <w:rPr>
          <w:rFonts w:ascii="Century Gothic"/>
          <w:b/>
        </w:rPr>
      </w:pPr>
      <w:r>
        <w:rPr>
          <w:rFonts w:hint="eastAsia"/>
          <w:noProof/>
        </w:rPr>
        <mc:AlternateContent>
          <mc:Choice Requires="wps">
            <w:drawing>
              <wp:anchor distT="0" distB="0" distL="0" distR="0" simplePos="0" relativeHeight="487598592" behindDoc="1" locked="0" layoutInCell="1" allowOverlap="1" wp14:anchorId="1DBF299F" wp14:editId="002E8A86">
                <wp:simplePos x="0" y="0"/>
                <wp:positionH relativeFrom="page">
                  <wp:posOffset>454025</wp:posOffset>
                </wp:positionH>
                <wp:positionV relativeFrom="paragraph">
                  <wp:posOffset>191135</wp:posOffset>
                </wp:positionV>
                <wp:extent cx="6864350" cy="1270"/>
                <wp:effectExtent l="0" t="0" r="0" b="0"/>
                <wp:wrapTopAndBottom/>
                <wp:docPr id="14"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4350" cy="1270"/>
                        </a:xfrm>
                        <a:custGeom>
                          <a:avLst/>
                          <a:gdLst>
                            <a:gd name="T0" fmla="+- 0 715 715"/>
                            <a:gd name="T1" fmla="*/ T0 w 10810"/>
                            <a:gd name="T2" fmla="+- 0 11525 715"/>
                            <a:gd name="T3" fmla="*/ T2 w 10810"/>
                          </a:gdLst>
                          <a:ahLst/>
                          <a:cxnLst>
                            <a:cxn ang="0">
                              <a:pos x="T1" y="0"/>
                            </a:cxn>
                            <a:cxn ang="0">
                              <a:pos x="T3" y="0"/>
                            </a:cxn>
                          </a:cxnLst>
                          <a:rect l="0" t="0" r="r" b="b"/>
                          <a:pathLst>
                            <a:path w="10810">
                              <a:moveTo>
                                <a:pt x="0" y="0"/>
                              </a:moveTo>
                              <a:lnTo>
                                <a:pt x="10810" y="0"/>
                              </a:lnTo>
                            </a:path>
                          </a:pathLst>
                        </a:custGeom>
                        <a:noFill/>
                        <a:ln w="12700">
                          <a:solidFill>
                            <a:srgbClr val="00305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F527B" id="docshape45" o:spid="_x0000_s1026" style="position:absolute;margin-left:35.75pt;margin-top:15.05pt;width:54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" path="m,l10810,e" filled="f" strokecolor="#003057" strokeweight="1pt">
                <v:path arrowok="t" o:connecttype="custom" o:connectlocs="0,0;6864350,0" o:connectangles="0,0"/>
                <w10:wrap type="topAndBottom" anchorx="page"/>
              </v:shape>
            </w:pict>
          </mc:Fallback>
        </mc:AlternateContent>
      </w:r>
    </w:p>
    <w:sectPr w:rsidR="00984BEB">
      <w:headerReference w:type="default" r:id="rId21"/>
      <w:footerReference w:type="default" r:id="rId22"/>
      <w:pgSz w:w="12240" w:h="15840"/>
      <w:pgMar w:top="700" w:right="540" w:bottom="0" w:left="600" w:header="49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F066" w14:textId="77777777" w:rsidR="00B817E6" w:rsidRDefault="00B817E6">
      <w:r>
        <w:separator/>
      </w:r>
    </w:p>
  </w:endnote>
  <w:endnote w:type="continuationSeparator" w:id="0">
    <w:p w14:paraId="72DF5BFF" w14:textId="77777777" w:rsidR="00B817E6" w:rsidRDefault="00B8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Kristen ITC">
    <w:altName w:val="Kristen ITC"/>
    <w:panose1 w:val="03050502040202030202"/>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6A8C" w14:textId="1B25FEDE" w:rsidR="00984BEB" w:rsidRDefault="00237BA4">
    <w:pPr>
      <w:pStyle w:val="BodyText"/>
      <w:spacing w:before="0" w:line="14" w:lineRule="auto"/>
      <w:ind w:left="0"/>
      <w:rPr>
        <w:sz w:val="20"/>
      </w:rPr>
    </w:pPr>
    <w:r>
      <w:rPr>
        <w:rFonts w:hint="eastAsia"/>
        <w:noProof/>
      </w:rPr>
      <mc:AlternateContent>
        <mc:Choice Requires="wps">
          <w:drawing>
            <wp:anchor distT="0" distB="0" distL="114300" distR="114300" simplePos="0" relativeHeight="487429120" behindDoc="1" locked="0" layoutInCell="1" allowOverlap="1" wp14:anchorId="296C01CB" wp14:editId="09EE6F06">
              <wp:simplePos x="0" y="0"/>
              <wp:positionH relativeFrom="page">
                <wp:posOffset>457200</wp:posOffset>
              </wp:positionH>
              <wp:positionV relativeFrom="page">
                <wp:posOffset>9482455</wp:posOffset>
              </wp:positionV>
              <wp:extent cx="685800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305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16037" id="Line 13" o:spid="_x0000_s1026" style="position:absolute;z-index:-158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46.65pt" to="8in,7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" strokecolor="#003057" strokeweight="1.5pt">
              <w10:wrap anchorx="page" anchory="page"/>
            </v:line>
          </w:pict>
        </mc:Fallback>
      </mc:AlternateContent>
    </w:r>
    <w:r>
      <w:rPr>
        <w:rFonts w:hint="eastAsia"/>
        <w:noProof/>
      </w:rPr>
      <mc:AlternateContent>
        <mc:Choice Requires="wps">
          <w:drawing>
            <wp:anchor distT="0" distB="0" distL="114300" distR="114300" simplePos="0" relativeHeight="487429632" behindDoc="1" locked="0" layoutInCell="1" allowOverlap="1" wp14:anchorId="2F8DA1E9" wp14:editId="626254E0">
              <wp:simplePos x="0" y="0"/>
              <wp:positionH relativeFrom="page">
                <wp:posOffset>419100</wp:posOffset>
              </wp:positionH>
              <wp:positionV relativeFrom="page">
                <wp:posOffset>9573895</wp:posOffset>
              </wp:positionV>
              <wp:extent cx="159385" cy="17780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2D627" w14:textId="77777777" w:rsidR="00984BEB" w:rsidRDefault="00B817E6">
                          <w:pPr>
                            <w:spacing w:before="13"/>
                            <w:ind w:left="60"/>
                            <w:rPr>
                              <w:rFonts w:ascii="Century Gothic"/>
                              <w:sz w:val="20"/>
                            </w:rPr>
                          </w:pPr>
                          <w:r>
                            <w:rPr>
                              <w:rFonts w:ascii="Century Gothic" w:hint="eastAsia"/>
                              <w:color w:val="003057"/>
                              <w:sz w:val="20"/>
                            </w:rPr>
                            <w:fldChar w:fldCharType="begin"/>
                          </w:r>
                          <w:r>
                            <w:rPr>
                              <w:rFonts w:ascii="Century Gothic" w:hint="eastAsia"/>
                              <w:color w:val="003057"/>
                              <w:sz w:val="20"/>
                            </w:rPr>
                            <w:instrText xml:space="preserve"> PAGE </w:instrText>
                          </w:r>
                          <w:r>
                            <w:rPr>
                              <w:rFonts w:ascii="Century Gothic" w:hint="eastAsia"/>
                              <w:color w:val="003057"/>
                              <w:sz w:val="20"/>
                            </w:rPr>
                            <w:fldChar w:fldCharType="separate"/>
                          </w:r>
                          <w:r>
                            <w:rPr>
                              <w:rFonts w:ascii="Century Gothic" w:hint="eastAsia"/>
                              <w:color w:val="003057"/>
                              <w:sz w:val="20"/>
                            </w:rPr>
                            <w:t>1</w:t>
                          </w:r>
                          <w:r>
                            <w:rPr>
                              <w:rFonts w:ascii="Century Gothic" w:hint="eastAsia"/>
                              <w:color w:val="003057"/>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DA1E9" id="_x0000_t202" coordsize="21600,21600" o:spt="202" path="m,l,21600r21600,l21600,xe">
              <v:stroke joinstyle="miter"/>
              <v:path gradientshapeok="t" o:connecttype="rect"/>
            </v:shapetype>
            <v:shape id="docshape1" o:spid="_x0000_s1034" type="#_x0000_t202" style="position:absolute;margin-left:33pt;margin-top:753.85pt;width:12.55pt;height:14pt;z-index:-158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" filled="f" stroked="f">
              <v:textbox inset="0,0,0,0">
                <w:txbxContent>
                  <w:p w14:paraId="3A92D627" w14:textId="77777777" w:rsidR="00984BEB" w:rsidRDefault="00B817E6">
                    <w:pPr>
                      <w:spacing w:before="13"/>
                      <w:ind w:left="60"/>
                      <w:rPr>
                        <w:rFonts w:ascii="Century Gothic"/>
                        <w:sz w:val="20"/>
                      </w:rPr>
                    </w:pPr>
                    <w:r>
                      <w:rPr>
                        <w:rFonts w:ascii="Century Gothic" w:hint="eastAsia"/>
                        <w:color w:val="003057"/>
                        <w:sz w:val="20"/>
                      </w:rPr>
                      <w:fldChar w:fldCharType="begin"/>
                    </w:r>
                    <w:r>
                      <w:rPr>
                        <w:rFonts w:ascii="Century Gothic" w:hint="eastAsia"/>
                        <w:color w:val="003057"/>
                        <w:sz w:val="20"/>
                      </w:rPr>
                      <w:instrText xml:space="preserve"> PAGE </w:instrText>
                    </w:r>
                    <w:r>
                      <w:rPr>
                        <w:rFonts w:ascii="Century Gothic" w:hint="eastAsia"/>
                        <w:color w:val="003057"/>
                        <w:sz w:val="20"/>
                      </w:rPr>
                      <w:fldChar w:fldCharType="separate"/>
                    </w:r>
                    <w:r>
                      <w:rPr>
                        <w:rFonts w:ascii="Century Gothic" w:hint="eastAsia"/>
                        <w:color w:val="003057"/>
                        <w:sz w:val="20"/>
                      </w:rPr>
                      <w:t>1</w:t>
                    </w:r>
                    <w:r>
                      <w:rPr>
                        <w:rFonts w:ascii="Century Gothic" w:hint="eastAsia"/>
                        <w:color w:val="003057"/>
                        <w:sz w:val="20"/>
                      </w:rPr>
                      <w:fldChar w:fldCharType="end"/>
                    </w:r>
                  </w:p>
                </w:txbxContent>
              </v:textbox>
              <w10:wrap anchorx="page" anchory="page"/>
            </v:shape>
          </w:pict>
        </mc:Fallback>
      </mc:AlternateContent>
    </w:r>
    <w:r>
      <w:rPr>
        <w:rFonts w:hint="eastAsia"/>
        <w:noProof/>
      </w:rPr>
      <mc:AlternateContent>
        <mc:Choice Requires="wps">
          <w:drawing>
            <wp:anchor distT="0" distB="0" distL="114300" distR="114300" simplePos="0" relativeHeight="487430144" behindDoc="1" locked="0" layoutInCell="1" allowOverlap="1" wp14:anchorId="67894753" wp14:editId="3A7196FD">
              <wp:simplePos x="0" y="0"/>
              <wp:positionH relativeFrom="page">
                <wp:posOffset>3168015</wp:posOffset>
              </wp:positionH>
              <wp:positionV relativeFrom="page">
                <wp:posOffset>9584055</wp:posOffset>
              </wp:positionV>
              <wp:extent cx="4159885" cy="164465"/>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DFBFA" w14:textId="77777777" w:rsidR="00984BEB" w:rsidRDefault="00B817E6">
                          <w:pPr>
                            <w:spacing w:before="16"/>
                            <w:ind w:left="20"/>
                            <w:rPr>
                              <w:rFonts w:ascii="Century Gothic"/>
                              <w:b/>
                              <w:sz w:val="18"/>
                            </w:rPr>
                          </w:pPr>
                          <w:r>
                            <w:rPr>
                              <w:rFonts w:ascii="Century Gothic" w:hint="eastAsia"/>
                              <w:color w:val="003057"/>
                              <w:sz w:val="18"/>
                            </w:rPr>
                            <w:t xml:space="preserve">ChallengingBehavior.org | </w:t>
                          </w:r>
                          <w:r>
                            <w:rPr>
                              <w:rFonts w:ascii="Century Gothic" w:hint="eastAsia"/>
                              <w:b/>
                              <w:color w:val="003057"/>
                              <w:sz w:val="18"/>
                            </w:rPr>
                            <w:t>国家金字塔模型创新中心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4753" id="docshape2" o:spid="_x0000_s1035" type="#_x0000_t202" style="position:absolute;margin-left:249.45pt;margin-top:754.65pt;width:327.55pt;height:12.95pt;z-index:-158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" filled="f" stroked="f">
              <v:textbox inset="0,0,0,0">
                <w:txbxContent>
                  <w:p w14:paraId="455DFBFA" w14:textId="77777777" w:rsidR="00984BEB" w:rsidRDefault="00B817E6">
                    <w:pPr>
                      <w:spacing w:before="16"/>
                      <w:ind w:left="20"/>
                      <w:rPr>
                        <w:rFonts w:ascii="Century Gothic"/>
                        <w:b/>
                        <w:sz w:val="18"/>
                      </w:rPr>
                    </w:pPr>
                    <w:r>
                      <w:rPr>
                        <w:rFonts w:ascii="Century Gothic" w:hint="eastAsia"/>
                        <w:color w:val="003057"/>
                        <w:sz w:val="18"/>
                      </w:rPr>
                      <w:t xml:space="preserve">ChallengingBehavior.org | </w:t>
                    </w:r>
                    <w:r>
                      <w:rPr>
                        <w:rFonts w:ascii="Century Gothic" w:hint="eastAsia"/>
                        <w:b/>
                        <w:color w:val="003057"/>
                        <w:sz w:val="18"/>
                      </w:rPr>
                      <w:t>国家金字塔模型创新中心</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01E9" w14:textId="58EE5BB4" w:rsidR="00984BEB" w:rsidRDefault="00237BA4">
    <w:pPr>
      <w:pStyle w:val="BodyText"/>
      <w:spacing w:before="0" w:line="14" w:lineRule="auto"/>
      <w:ind w:left="0"/>
      <w:rPr>
        <w:sz w:val="20"/>
      </w:rPr>
    </w:pPr>
    <w:r>
      <w:rPr>
        <w:rFonts w:hint="eastAsia"/>
        <w:noProof/>
      </w:rPr>
      <mc:AlternateContent>
        <mc:Choice Requires="wps">
          <w:drawing>
            <wp:anchor distT="0" distB="0" distL="114300" distR="114300" simplePos="0" relativeHeight="487431168" behindDoc="1" locked="0" layoutInCell="1" allowOverlap="1" wp14:anchorId="56E9C6B4" wp14:editId="484D4F77">
              <wp:simplePos x="0" y="0"/>
              <wp:positionH relativeFrom="page">
                <wp:posOffset>457200</wp:posOffset>
              </wp:positionH>
              <wp:positionV relativeFrom="page">
                <wp:posOffset>9482455</wp:posOffset>
              </wp:positionV>
              <wp:extent cx="68580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305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D8AB4" id="Line 9" o:spid="_x0000_s1026" style="position:absolute;z-index:-158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46.65pt" to="8in,7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" strokecolor="#003057" strokeweight="1.5pt">
              <w10:wrap anchorx="page" anchory="page"/>
            </v:line>
          </w:pict>
        </mc:Fallback>
      </mc:AlternateContent>
    </w:r>
    <w:r>
      <w:rPr>
        <w:rFonts w:hint="eastAsia"/>
        <w:noProof/>
      </w:rPr>
      <mc:AlternateContent>
        <mc:Choice Requires="wps">
          <w:drawing>
            <wp:anchor distT="0" distB="0" distL="114300" distR="114300" simplePos="0" relativeHeight="487431680" behindDoc="1" locked="0" layoutInCell="1" allowOverlap="1" wp14:anchorId="6178D2D6" wp14:editId="5113A2F6">
              <wp:simplePos x="0" y="0"/>
              <wp:positionH relativeFrom="page">
                <wp:posOffset>419100</wp:posOffset>
              </wp:positionH>
              <wp:positionV relativeFrom="page">
                <wp:posOffset>9573895</wp:posOffset>
              </wp:positionV>
              <wp:extent cx="159385" cy="177800"/>
              <wp:effectExtent l="0" t="0" r="0" b="0"/>
              <wp:wrapNone/>
              <wp:docPr id="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5ADAE" w14:textId="77777777" w:rsidR="00984BEB" w:rsidRDefault="00B817E6">
                          <w:pPr>
                            <w:spacing w:before="13"/>
                            <w:ind w:left="60"/>
                            <w:rPr>
                              <w:rFonts w:ascii="Century Gothic"/>
                              <w:sz w:val="20"/>
                            </w:rPr>
                          </w:pPr>
                          <w:r>
                            <w:rPr>
                              <w:rFonts w:ascii="Century Gothic" w:hint="eastAsia"/>
                              <w:color w:val="003057"/>
                              <w:sz w:val="20"/>
                            </w:rPr>
                            <w:fldChar w:fldCharType="begin"/>
                          </w:r>
                          <w:r>
                            <w:rPr>
                              <w:rFonts w:ascii="Century Gothic" w:hint="eastAsia"/>
                              <w:color w:val="003057"/>
                              <w:sz w:val="20"/>
                            </w:rPr>
                            <w:instrText xml:space="preserve"> PAGE </w:instrText>
                          </w:r>
                          <w:r>
                            <w:rPr>
                              <w:rFonts w:ascii="Century Gothic" w:hint="eastAsia"/>
                              <w:color w:val="003057"/>
                              <w:sz w:val="20"/>
                            </w:rPr>
                            <w:fldChar w:fldCharType="separate"/>
                          </w:r>
                          <w:r>
                            <w:rPr>
                              <w:rFonts w:ascii="Century Gothic" w:hint="eastAsia"/>
                              <w:color w:val="003057"/>
                              <w:sz w:val="20"/>
                            </w:rPr>
                            <w:t>2</w:t>
                          </w:r>
                          <w:r>
                            <w:rPr>
                              <w:rFonts w:ascii="Century Gothic" w:hint="eastAsia"/>
                              <w:color w:val="003057"/>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8D2D6" id="_x0000_t202" coordsize="21600,21600" o:spt="202" path="m,l,21600r21600,l21600,xe">
              <v:stroke joinstyle="miter"/>
              <v:path gradientshapeok="t" o:connecttype="rect"/>
            </v:shapetype>
            <v:shape id="docshape17" o:spid="_x0000_s1037" type="#_x0000_t202" style="position:absolute;margin-left:33pt;margin-top:753.85pt;width:12.55pt;height:14pt;z-index:-158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" filled="f" stroked="f">
              <v:textbox inset="0,0,0,0">
                <w:txbxContent>
                  <w:p w14:paraId="2A05ADAE" w14:textId="77777777" w:rsidR="00984BEB" w:rsidRDefault="00B817E6">
                    <w:pPr>
                      <w:spacing w:before="13"/>
                      <w:ind w:left="60"/>
                      <w:rPr>
                        <w:rFonts w:ascii="Century Gothic"/>
                        <w:sz w:val="20"/>
                      </w:rPr>
                    </w:pPr>
                    <w:r>
                      <w:rPr>
                        <w:rFonts w:ascii="Century Gothic" w:hint="eastAsia"/>
                        <w:color w:val="003057"/>
                        <w:sz w:val="20"/>
                      </w:rPr>
                      <w:fldChar w:fldCharType="begin"/>
                    </w:r>
                    <w:r>
                      <w:rPr>
                        <w:rFonts w:ascii="Century Gothic" w:hint="eastAsia"/>
                        <w:color w:val="003057"/>
                        <w:sz w:val="20"/>
                      </w:rPr>
                      <w:instrText xml:space="preserve"> PAGE </w:instrText>
                    </w:r>
                    <w:r>
                      <w:rPr>
                        <w:rFonts w:ascii="Century Gothic" w:hint="eastAsia"/>
                        <w:color w:val="003057"/>
                        <w:sz w:val="20"/>
                      </w:rPr>
                      <w:fldChar w:fldCharType="separate"/>
                    </w:r>
                    <w:r>
                      <w:rPr>
                        <w:rFonts w:ascii="Century Gothic" w:hint="eastAsia"/>
                        <w:color w:val="003057"/>
                        <w:sz w:val="20"/>
                      </w:rPr>
                      <w:t>2</w:t>
                    </w:r>
                    <w:r>
                      <w:rPr>
                        <w:rFonts w:ascii="Century Gothic" w:hint="eastAsia"/>
                        <w:color w:val="003057"/>
                        <w:sz w:val="20"/>
                      </w:rPr>
                      <w:fldChar w:fldCharType="end"/>
                    </w:r>
                  </w:p>
                </w:txbxContent>
              </v:textbox>
              <w10:wrap anchorx="page" anchory="page"/>
            </v:shape>
          </w:pict>
        </mc:Fallback>
      </mc:AlternateContent>
    </w:r>
    <w:r>
      <w:rPr>
        <w:rFonts w:hint="eastAsia"/>
        <w:noProof/>
      </w:rPr>
      <mc:AlternateContent>
        <mc:Choice Requires="wps">
          <w:drawing>
            <wp:anchor distT="0" distB="0" distL="114300" distR="114300" simplePos="0" relativeHeight="487432192" behindDoc="1" locked="0" layoutInCell="1" allowOverlap="1" wp14:anchorId="733D47B6" wp14:editId="117F67C4">
              <wp:simplePos x="0" y="0"/>
              <wp:positionH relativeFrom="page">
                <wp:posOffset>3168015</wp:posOffset>
              </wp:positionH>
              <wp:positionV relativeFrom="page">
                <wp:posOffset>9584055</wp:posOffset>
              </wp:positionV>
              <wp:extent cx="4159885" cy="164465"/>
              <wp:effectExtent l="0" t="0" r="0" b="0"/>
              <wp:wrapNone/>
              <wp:docPr id="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4EE85" w14:textId="77777777" w:rsidR="00984BEB" w:rsidRDefault="00B817E6">
                          <w:pPr>
                            <w:spacing w:before="16"/>
                            <w:ind w:left="20"/>
                            <w:rPr>
                              <w:rFonts w:ascii="Century Gothic"/>
                              <w:b/>
                              <w:sz w:val="18"/>
                            </w:rPr>
                          </w:pPr>
                          <w:r>
                            <w:rPr>
                              <w:rFonts w:ascii="Century Gothic" w:hint="eastAsia"/>
                              <w:color w:val="003057"/>
                              <w:sz w:val="18"/>
                            </w:rPr>
                            <w:t xml:space="preserve">ChallengingBehavior.org | </w:t>
                          </w:r>
                          <w:r>
                            <w:rPr>
                              <w:rFonts w:ascii="Century Gothic" w:hint="eastAsia"/>
                              <w:b/>
                              <w:color w:val="003057"/>
                              <w:sz w:val="18"/>
                            </w:rPr>
                            <w:t>国家金字塔模型创新中心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D47B6" id="docshape18" o:spid="_x0000_s1038" type="#_x0000_t202" style="position:absolute;margin-left:249.45pt;margin-top:754.65pt;width:327.55pt;height:12.95pt;z-index:-158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" filled="f" stroked="f">
              <v:textbox inset="0,0,0,0">
                <w:txbxContent>
                  <w:p w14:paraId="01E4EE85" w14:textId="77777777" w:rsidR="00984BEB" w:rsidRDefault="00B817E6">
                    <w:pPr>
                      <w:spacing w:before="16"/>
                      <w:ind w:left="20"/>
                      <w:rPr>
                        <w:rFonts w:ascii="Century Gothic"/>
                        <w:b/>
                        <w:sz w:val="18"/>
                      </w:rPr>
                    </w:pPr>
                    <w:r>
                      <w:rPr>
                        <w:rFonts w:ascii="Century Gothic" w:hint="eastAsia"/>
                        <w:color w:val="003057"/>
                        <w:sz w:val="18"/>
                      </w:rPr>
                      <w:t xml:space="preserve">ChallengingBehavior.org | </w:t>
                    </w:r>
                    <w:r>
                      <w:rPr>
                        <w:rFonts w:ascii="Century Gothic" w:hint="eastAsia"/>
                        <w:b/>
                        <w:color w:val="003057"/>
                        <w:sz w:val="18"/>
                      </w:rPr>
                      <w:t>国家金字塔模型创新中心</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CF19" w14:textId="03BABFD9" w:rsidR="00984BEB" w:rsidRDefault="00237BA4">
    <w:pPr>
      <w:pStyle w:val="BodyText"/>
      <w:spacing w:before="0" w:line="14" w:lineRule="auto"/>
      <w:ind w:left="0"/>
      <w:rPr>
        <w:sz w:val="20"/>
      </w:rPr>
    </w:pPr>
    <w:r>
      <w:rPr>
        <w:rFonts w:hint="eastAsia"/>
        <w:noProof/>
      </w:rPr>
      <mc:AlternateContent>
        <mc:Choice Requires="wps">
          <w:drawing>
            <wp:anchor distT="0" distB="0" distL="114300" distR="114300" simplePos="0" relativeHeight="487433728" behindDoc="1" locked="0" layoutInCell="1" allowOverlap="1" wp14:anchorId="2C2E8095" wp14:editId="47AE45DB">
              <wp:simplePos x="0" y="0"/>
              <wp:positionH relativeFrom="page">
                <wp:posOffset>457200</wp:posOffset>
              </wp:positionH>
              <wp:positionV relativeFrom="page">
                <wp:posOffset>9482455</wp:posOffset>
              </wp:positionV>
              <wp:extent cx="68580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305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0C7F8" id="Line 4" o:spid="_x0000_s1026" style="position:absolute;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46.65pt" to="8in,7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" strokecolor="#003057" strokeweight="1.5pt">
              <w10:wrap anchorx="page" anchory="page"/>
            </v:line>
          </w:pict>
        </mc:Fallback>
      </mc:AlternateContent>
    </w:r>
    <w:r>
      <w:rPr>
        <w:rFonts w:hint="eastAsia"/>
        <w:noProof/>
      </w:rPr>
      <mc:AlternateContent>
        <mc:Choice Requires="wps">
          <w:drawing>
            <wp:anchor distT="0" distB="0" distL="114300" distR="114300" simplePos="0" relativeHeight="487434240" behindDoc="1" locked="0" layoutInCell="1" allowOverlap="1" wp14:anchorId="0F0797A5" wp14:editId="66401927">
              <wp:simplePos x="0" y="0"/>
              <wp:positionH relativeFrom="page">
                <wp:posOffset>419100</wp:posOffset>
              </wp:positionH>
              <wp:positionV relativeFrom="page">
                <wp:posOffset>9573895</wp:posOffset>
              </wp:positionV>
              <wp:extent cx="159385" cy="177800"/>
              <wp:effectExtent l="0" t="0" r="0" b="0"/>
              <wp:wrapNone/>
              <wp:docPr id="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D2A88" w14:textId="77777777" w:rsidR="00984BEB" w:rsidRDefault="00B817E6">
                          <w:pPr>
                            <w:spacing w:before="13"/>
                            <w:ind w:left="60"/>
                            <w:rPr>
                              <w:rFonts w:ascii="Century Gothic"/>
                              <w:sz w:val="20"/>
                            </w:rPr>
                          </w:pPr>
                          <w:r>
                            <w:rPr>
                              <w:rFonts w:ascii="Century Gothic" w:hint="eastAsia"/>
                              <w:color w:val="003057"/>
                              <w:sz w:val="20"/>
                            </w:rPr>
                            <w:fldChar w:fldCharType="begin"/>
                          </w:r>
                          <w:r>
                            <w:rPr>
                              <w:rFonts w:ascii="Century Gothic" w:hint="eastAsia"/>
                              <w:color w:val="003057"/>
                              <w:sz w:val="20"/>
                            </w:rPr>
                            <w:instrText xml:space="preserve"> PAGE </w:instrText>
                          </w:r>
                          <w:r>
                            <w:rPr>
                              <w:rFonts w:ascii="Century Gothic" w:hint="eastAsia"/>
                              <w:color w:val="003057"/>
                              <w:sz w:val="20"/>
                            </w:rPr>
                            <w:fldChar w:fldCharType="separate"/>
                          </w:r>
                          <w:r>
                            <w:rPr>
                              <w:rFonts w:ascii="Century Gothic" w:hint="eastAsia"/>
                              <w:color w:val="003057"/>
                              <w:sz w:val="20"/>
                            </w:rPr>
                            <w:t>3</w:t>
                          </w:r>
                          <w:r>
                            <w:rPr>
                              <w:rFonts w:ascii="Century Gothic" w:hint="eastAsia"/>
                              <w:color w:val="003057"/>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797A5" id="_x0000_t202" coordsize="21600,21600" o:spt="202" path="m,l,21600r21600,l21600,xe">
              <v:stroke joinstyle="miter"/>
              <v:path gradientshapeok="t" o:connecttype="rect"/>
            </v:shapetype>
            <v:shape id="docshape21" o:spid="_x0000_s1040" type="#_x0000_t202" style="position:absolute;margin-left:33pt;margin-top:753.85pt;width:12.55pt;height:14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" filled="f" stroked="f">
              <v:textbox inset="0,0,0,0">
                <w:txbxContent>
                  <w:p w14:paraId="19DD2A88" w14:textId="77777777" w:rsidR="00984BEB" w:rsidRDefault="00B817E6">
                    <w:pPr>
                      <w:spacing w:before="13"/>
                      <w:ind w:left="60"/>
                      <w:rPr>
                        <w:rFonts w:ascii="Century Gothic"/>
                        <w:sz w:val="20"/>
                      </w:rPr>
                    </w:pPr>
                    <w:r>
                      <w:rPr>
                        <w:rFonts w:ascii="Century Gothic" w:hint="eastAsia"/>
                        <w:color w:val="003057"/>
                        <w:sz w:val="20"/>
                      </w:rPr>
                      <w:fldChar w:fldCharType="begin"/>
                    </w:r>
                    <w:r>
                      <w:rPr>
                        <w:rFonts w:ascii="Century Gothic" w:hint="eastAsia"/>
                        <w:color w:val="003057"/>
                        <w:sz w:val="20"/>
                      </w:rPr>
                      <w:instrText xml:space="preserve"> PAGE </w:instrText>
                    </w:r>
                    <w:r>
                      <w:rPr>
                        <w:rFonts w:ascii="Century Gothic" w:hint="eastAsia"/>
                        <w:color w:val="003057"/>
                        <w:sz w:val="20"/>
                      </w:rPr>
                      <w:fldChar w:fldCharType="separate"/>
                    </w:r>
                    <w:r>
                      <w:rPr>
                        <w:rFonts w:ascii="Century Gothic" w:hint="eastAsia"/>
                        <w:color w:val="003057"/>
                        <w:sz w:val="20"/>
                      </w:rPr>
                      <w:t>3</w:t>
                    </w:r>
                    <w:r>
                      <w:rPr>
                        <w:rFonts w:ascii="Century Gothic" w:hint="eastAsia"/>
                        <w:color w:val="003057"/>
                        <w:sz w:val="20"/>
                      </w:rPr>
                      <w:fldChar w:fldCharType="end"/>
                    </w:r>
                  </w:p>
                </w:txbxContent>
              </v:textbox>
              <w10:wrap anchorx="page" anchory="page"/>
            </v:shape>
          </w:pict>
        </mc:Fallback>
      </mc:AlternateContent>
    </w:r>
    <w:r>
      <w:rPr>
        <w:rFonts w:hint="eastAsia"/>
        <w:noProof/>
      </w:rPr>
      <mc:AlternateContent>
        <mc:Choice Requires="wps">
          <w:drawing>
            <wp:anchor distT="0" distB="0" distL="114300" distR="114300" simplePos="0" relativeHeight="487434752" behindDoc="1" locked="0" layoutInCell="1" allowOverlap="1" wp14:anchorId="31513B4E" wp14:editId="50FCB9CA">
              <wp:simplePos x="0" y="0"/>
              <wp:positionH relativeFrom="page">
                <wp:posOffset>3168015</wp:posOffset>
              </wp:positionH>
              <wp:positionV relativeFrom="page">
                <wp:posOffset>9584055</wp:posOffset>
              </wp:positionV>
              <wp:extent cx="4159885" cy="164465"/>
              <wp:effectExtent l="0" t="0" r="0" b="0"/>
              <wp:wrapNone/>
              <wp:docPr id="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CE16A" w14:textId="77777777" w:rsidR="00984BEB" w:rsidRDefault="00B817E6">
                          <w:pPr>
                            <w:spacing w:before="16"/>
                            <w:ind w:left="20"/>
                            <w:rPr>
                              <w:rFonts w:ascii="Century Gothic"/>
                              <w:b/>
                              <w:sz w:val="18"/>
                            </w:rPr>
                          </w:pPr>
                          <w:r>
                            <w:rPr>
                              <w:rFonts w:ascii="Century Gothic" w:hint="eastAsia"/>
                              <w:color w:val="003057"/>
                              <w:sz w:val="18"/>
                            </w:rPr>
                            <w:t xml:space="preserve">ChallengingBehavior.org | </w:t>
                          </w:r>
                          <w:r>
                            <w:rPr>
                              <w:rFonts w:ascii="Century Gothic" w:hint="eastAsia"/>
                              <w:b/>
                              <w:color w:val="003057"/>
                              <w:sz w:val="18"/>
                            </w:rPr>
                            <w:t>国家金字塔模型创新中心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13B4E" id="docshape22" o:spid="_x0000_s1041" type="#_x0000_t202" style="position:absolute;margin-left:249.45pt;margin-top:754.65pt;width:327.55pt;height:12.95pt;z-index:-158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" filled="f" stroked="f">
              <v:textbox inset="0,0,0,0">
                <w:txbxContent>
                  <w:p w14:paraId="4FACE16A" w14:textId="77777777" w:rsidR="00984BEB" w:rsidRDefault="00B817E6">
                    <w:pPr>
                      <w:spacing w:before="16"/>
                      <w:ind w:left="20"/>
                      <w:rPr>
                        <w:rFonts w:ascii="Century Gothic"/>
                        <w:b/>
                        <w:sz w:val="18"/>
                      </w:rPr>
                    </w:pPr>
                    <w:r>
                      <w:rPr>
                        <w:rFonts w:ascii="Century Gothic" w:hint="eastAsia"/>
                        <w:color w:val="003057"/>
                        <w:sz w:val="18"/>
                      </w:rPr>
                      <w:t xml:space="preserve">ChallengingBehavior.org | </w:t>
                    </w:r>
                    <w:r>
                      <w:rPr>
                        <w:rFonts w:ascii="Century Gothic" w:hint="eastAsia"/>
                        <w:b/>
                        <w:color w:val="003057"/>
                        <w:sz w:val="18"/>
                      </w:rPr>
                      <w:t>国家金字塔模型创新中心</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378B" w14:textId="77777777" w:rsidR="00984BEB" w:rsidRDefault="00984BEB">
    <w:pPr>
      <w:pStyle w:val="BodyText"/>
      <w:spacing w:before="0"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54A0" w14:textId="77777777" w:rsidR="00B817E6" w:rsidRDefault="00B817E6">
      <w:r>
        <w:separator/>
      </w:r>
    </w:p>
  </w:footnote>
  <w:footnote w:type="continuationSeparator" w:id="0">
    <w:p w14:paraId="7A78C645" w14:textId="77777777" w:rsidR="00B817E6" w:rsidRDefault="00B81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261F" w14:textId="653C06E7" w:rsidR="00984BEB" w:rsidRDefault="00237BA4">
    <w:pPr>
      <w:pStyle w:val="BodyText"/>
      <w:spacing w:before="0" w:line="14" w:lineRule="auto"/>
      <w:ind w:left="0"/>
      <w:rPr>
        <w:sz w:val="20"/>
      </w:rPr>
    </w:pPr>
    <w:r>
      <w:rPr>
        <w:rFonts w:hint="eastAsia"/>
        <w:noProof/>
      </w:rPr>
      <mc:AlternateContent>
        <mc:Choice Requires="wps">
          <w:drawing>
            <wp:anchor distT="0" distB="0" distL="114300" distR="114300" simplePos="0" relativeHeight="487430656" behindDoc="1" locked="0" layoutInCell="1" allowOverlap="1" wp14:anchorId="188239A2" wp14:editId="60C44947">
              <wp:simplePos x="0" y="0"/>
              <wp:positionH relativeFrom="page">
                <wp:posOffset>2383155</wp:posOffset>
              </wp:positionH>
              <wp:positionV relativeFrom="page">
                <wp:posOffset>303530</wp:posOffset>
              </wp:positionV>
              <wp:extent cx="3006725" cy="162560"/>
              <wp:effectExtent l="0" t="0" r="0" b="0"/>
              <wp:wrapNone/>
              <wp:docPr id="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0165A" w14:textId="77777777" w:rsidR="00984BEB" w:rsidRDefault="00B817E6">
                          <w:pPr>
                            <w:spacing w:before="13"/>
                            <w:ind w:left="20"/>
                            <w:rPr>
                              <w:rFonts w:ascii="Century Gothic"/>
                              <w:sz w:val="18"/>
                            </w:rPr>
                          </w:pPr>
                          <w:r>
                            <w:rPr>
                              <w:rFonts w:ascii="Century Gothic" w:hint="eastAsia"/>
                              <w:color w:val="003057"/>
                              <w:sz w:val="18"/>
                            </w:rPr>
                            <w:t>家庭托儿所</w:t>
                          </w:r>
                          <w:r>
                            <w:rPr>
                              <w:rFonts w:ascii="Century Gothic" w:hint="eastAsia"/>
                              <w:color w:val="003057"/>
                              <w:sz w:val="18"/>
                            </w:rPr>
                            <w:t xml:space="preserve"> (Family Child Care Home) </w:t>
                          </w:r>
                          <w:r>
                            <w:rPr>
                              <w:rFonts w:ascii="Century Gothic" w:hint="eastAsia"/>
                              <w:color w:val="003057"/>
                              <w:sz w:val="18"/>
                            </w:rPr>
                            <w:t>金字塔模型实践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239A2" id="_x0000_t202" coordsize="21600,21600" o:spt="202" path="m,l,21600r21600,l21600,xe">
              <v:stroke joinstyle="miter"/>
              <v:path gradientshapeok="t" o:connecttype="rect"/>
            </v:shapetype>
            <v:shape id="docshape16" o:spid="_x0000_s1036" type="#_x0000_t202" style="position:absolute;margin-left:187.65pt;margin-top:23.9pt;width:236.75pt;height:12.8pt;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" filled="f" stroked="f">
              <v:textbox inset="0,0,0,0">
                <w:txbxContent>
                  <w:p w14:paraId="13F0165A" w14:textId="77777777" w:rsidR="00984BEB" w:rsidRDefault="00B817E6">
                    <w:pPr>
                      <w:spacing w:before="13"/>
                      <w:ind w:left="20"/>
                      <w:rPr>
                        <w:rFonts w:ascii="Century Gothic"/>
                        <w:sz w:val="18"/>
                      </w:rPr>
                    </w:pPr>
                    <w:r>
                      <w:rPr>
                        <w:rFonts w:ascii="Century Gothic" w:hint="eastAsia"/>
                        <w:color w:val="003057"/>
                        <w:sz w:val="18"/>
                      </w:rPr>
                      <w:t>家庭托儿所</w:t>
                    </w:r>
                    <w:r>
                      <w:rPr>
                        <w:rFonts w:ascii="Century Gothic" w:hint="eastAsia"/>
                        <w:color w:val="003057"/>
                        <w:sz w:val="18"/>
                      </w:rPr>
                      <w:t xml:space="preserve"> (Family Child Care Home) </w:t>
                    </w:r>
                    <w:r>
                      <w:rPr>
                        <w:rFonts w:ascii="Century Gothic" w:hint="eastAsia"/>
                        <w:color w:val="003057"/>
                        <w:sz w:val="18"/>
                      </w:rPr>
                      <w:t>金字塔模型实践</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6F0B" w14:textId="3569242C" w:rsidR="00984BEB" w:rsidRDefault="00237BA4">
    <w:pPr>
      <w:pStyle w:val="BodyText"/>
      <w:spacing w:before="0" w:line="14" w:lineRule="auto"/>
      <w:ind w:left="0"/>
      <w:rPr>
        <w:sz w:val="20"/>
      </w:rPr>
    </w:pPr>
    <w:r>
      <w:rPr>
        <w:rFonts w:hint="eastAsia"/>
        <w:noProof/>
      </w:rPr>
      <mc:AlternateContent>
        <mc:Choice Requires="wps">
          <w:drawing>
            <wp:anchor distT="0" distB="0" distL="114300" distR="114300" simplePos="0" relativeHeight="487432704" behindDoc="1" locked="0" layoutInCell="1" allowOverlap="1" wp14:anchorId="10F50782" wp14:editId="03F6FD89">
              <wp:simplePos x="0" y="0"/>
              <wp:positionH relativeFrom="page">
                <wp:posOffset>457200</wp:posOffset>
              </wp:positionH>
              <wp:positionV relativeFrom="page">
                <wp:posOffset>551180</wp:posOffset>
              </wp:positionV>
              <wp:extent cx="68580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305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FBB8A" id="Line 6" o:spid="_x0000_s1026" style="position:absolute;z-index:-158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3.4pt" to="8in,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" strokecolor="#003057" strokeweight="1.5pt">
              <w10:wrap anchorx="page" anchory="page"/>
            </v:line>
          </w:pict>
        </mc:Fallback>
      </mc:AlternateContent>
    </w:r>
    <w:r>
      <w:rPr>
        <w:rFonts w:hint="eastAsia"/>
        <w:noProof/>
      </w:rPr>
      <mc:AlternateContent>
        <mc:Choice Requires="wps">
          <w:drawing>
            <wp:anchor distT="0" distB="0" distL="114300" distR="114300" simplePos="0" relativeHeight="487433216" behindDoc="1" locked="0" layoutInCell="1" allowOverlap="1" wp14:anchorId="232DB968" wp14:editId="4E3BDB18">
              <wp:simplePos x="0" y="0"/>
              <wp:positionH relativeFrom="page">
                <wp:posOffset>2383155</wp:posOffset>
              </wp:positionH>
              <wp:positionV relativeFrom="page">
                <wp:posOffset>303530</wp:posOffset>
              </wp:positionV>
              <wp:extent cx="3006725" cy="162560"/>
              <wp:effectExtent l="0" t="0" r="0" b="0"/>
              <wp:wrapNone/>
              <wp:docPr id="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7A7F0" w14:textId="77777777" w:rsidR="00984BEB" w:rsidRDefault="00B817E6">
                          <w:pPr>
                            <w:spacing w:before="13"/>
                            <w:ind w:left="20"/>
                            <w:rPr>
                              <w:rFonts w:ascii="Century Gothic"/>
                              <w:sz w:val="18"/>
                            </w:rPr>
                          </w:pPr>
                          <w:r>
                            <w:rPr>
                              <w:rFonts w:ascii="Century Gothic" w:hint="eastAsia"/>
                              <w:color w:val="003057"/>
                              <w:sz w:val="18"/>
                            </w:rPr>
                            <w:t>家庭托儿所</w:t>
                          </w:r>
                          <w:r>
                            <w:rPr>
                              <w:rFonts w:ascii="Century Gothic" w:hint="eastAsia"/>
                              <w:color w:val="003057"/>
                              <w:sz w:val="18"/>
                            </w:rPr>
                            <w:t xml:space="preserve"> (Family Child Care Home) </w:t>
                          </w:r>
                          <w:r>
                            <w:rPr>
                              <w:rFonts w:ascii="Century Gothic" w:hint="eastAsia"/>
                              <w:color w:val="003057"/>
                              <w:sz w:val="18"/>
                            </w:rPr>
                            <w:t>金字塔模型实践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DB968" id="_x0000_t202" coordsize="21600,21600" o:spt="202" path="m,l,21600r21600,l21600,xe">
              <v:stroke joinstyle="miter"/>
              <v:path gradientshapeok="t" o:connecttype="rect"/>
            </v:shapetype>
            <v:shape id="docshape20" o:spid="_x0000_s1039" type="#_x0000_t202" style="position:absolute;margin-left:187.65pt;margin-top:23.9pt;width:236.75pt;height:12.8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" filled="f" stroked="f">
              <v:textbox inset="0,0,0,0">
                <w:txbxContent>
                  <w:p w14:paraId="5F07A7F0" w14:textId="77777777" w:rsidR="00984BEB" w:rsidRDefault="00B817E6">
                    <w:pPr>
                      <w:spacing w:before="13"/>
                      <w:ind w:left="20"/>
                      <w:rPr>
                        <w:rFonts w:ascii="Century Gothic"/>
                        <w:sz w:val="18"/>
                      </w:rPr>
                    </w:pPr>
                    <w:r>
                      <w:rPr>
                        <w:rFonts w:ascii="Century Gothic" w:hint="eastAsia"/>
                        <w:color w:val="003057"/>
                        <w:sz w:val="18"/>
                      </w:rPr>
                      <w:t>家庭托儿所</w:t>
                    </w:r>
                    <w:r>
                      <w:rPr>
                        <w:rFonts w:ascii="Century Gothic" w:hint="eastAsia"/>
                        <w:color w:val="003057"/>
                        <w:sz w:val="18"/>
                      </w:rPr>
                      <w:t xml:space="preserve"> (Family Child Care Home) </w:t>
                    </w:r>
                    <w:r>
                      <w:rPr>
                        <w:rFonts w:ascii="Century Gothic" w:hint="eastAsia"/>
                        <w:color w:val="003057"/>
                        <w:sz w:val="18"/>
                      </w:rPr>
                      <w:t>金字塔模型实践</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5704" w14:textId="58875E1F" w:rsidR="00984BEB" w:rsidRDefault="00237BA4">
    <w:pPr>
      <w:pStyle w:val="BodyText"/>
      <w:spacing w:before="0" w:line="14" w:lineRule="auto"/>
      <w:ind w:left="0"/>
      <w:rPr>
        <w:sz w:val="20"/>
      </w:rPr>
    </w:pPr>
    <w:r>
      <w:rPr>
        <w:rFonts w:hint="eastAsia"/>
        <w:noProof/>
      </w:rPr>
      <mc:AlternateContent>
        <mc:Choice Requires="wps">
          <w:drawing>
            <wp:anchor distT="0" distB="0" distL="114300" distR="114300" simplePos="0" relativeHeight="487435264" behindDoc="1" locked="0" layoutInCell="1" allowOverlap="1" wp14:anchorId="145CF92E" wp14:editId="314C55E1">
              <wp:simplePos x="0" y="0"/>
              <wp:positionH relativeFrom="page">
                <wp:posOffset>2383155</wp:posOffset>
              </wp:positionH>
              <wp:positionV relativeFrom="page">
                <wp:posOffset>303530</wp:posOffset>
              </wp:positionV>
              <wp:extent cx="3006725" cy="162560"/>
              <wp:effectExtent l="0" t="0" r="0" b="0"/>
              <wp:wrapNone/>
              <wp:docPr id="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DF390" w14:textId="77777777" w:rsidR="00984BEB" w:rsidRDefault="00B817E6">
                          <w:pPr>
                            <w:spacing w:before="13"/>
                            <w:ind w:left="20"/>
                            <w:rPr>
                              <w:rFonts w:ascii="Century Gothic"/>
                              <w:sz w:val="18"/>
                            </w:rPr>
                          </w:pPr>
                          <w:r>
                            <w:rPr>
                              <w:rFonts w:ascii="Century Gothic" w:hint="eastAsia"/>
                              <w:color w:val="003057"/>
                              <w:sz w:val="18"/>
                            </w:rPr>
                            <w:t>家庭托儿所</w:t>
                          </w:r>
                          <w:r>
                            <w:rPr>
                              <w:rFonts w:ascii="Century Gothic" w:hint="eastAsia"/>
                              <w:color w:val="003057"/>
                              <w:sz w:val="18"/>
                            </w:rPr>
                            <w:t xml:space="preserve"> (Family Child Care Home) </w:t>
                          </w:r>
                          <w:r>
                            <w:rPr>
                              <w:rFonts w:ascii="Century Gothic" w:hint="eastAsia"/>
                              <w:color w:val="003057"/>
                              <w:sz w:val="18"/>
                            </w:rPr>
                            <w:t>金字塔模型实践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CF92E" id="_x0000_t202" coordsize="21600,21600" o:spt="202" path="m,l,21600r21600,l21600,xe">
              <v:stroke joinstyle="miter"/>
              <v:path gradientshapeok="t" o:connecttype="rect"/>
            </v:shapetype>
            <v:shape id="docshape31" o:spid="_x0000_s1042" type="#_x0000_t202" style="position:absolute;margin-left:187.65pt;margin-top:23.9pt;width:236.75pt;height:12.8pt;z-index:-158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" filled="f" stroked="f">
              <v:textbox inset="0,0,0,0">
                <w:txbxContent>
                  <w:p w14:paraId="491DF390" w14:textId="77777777" w:rsidR="00984BEB" w:rsidRDefault="00B817E6">
                    <w:pPr>
                      <w:spacing w:before="13"/>
                      <w:ind w:left="20"/>
                      <w:rPr>
                        <w:rFonts w:ascii="Century Gothic"/>
                        <w:sz w:val="18"/>
                      </w:rPr>
                    </w:pPr>
                    <w:r>
                      <w:rPr>
                        <w:rFonts w:ascii="Century Gothic" w:hint="eastAsia"/>
                        <w:color w:val="003057"/>
                        <w:sz w:val="18"/>
                      </w:rPr>
                      <w:t>家庭托儿所</w:t>
                    </w:r>
                    <w:r>
                      <w:rPr>
                        <w:rFonts w:ascii="Century Gothic" w:hint="eastAsia"/>
                        <w:color w:val="003057"/>
                        <w:sz w:val="18"/>
                      </w:rPr>
                      <w:t xml:space="preserve"> (Family Child Care Home) </w:t>
                    </w:r>
                    <w:r>
                      <w:rPr>
                        <w:rFonts w:ascii="Century Gothic" w:hint="eastAsia"/>
                        <w:color w:val="003057"/>
                        <w:sz w:val="18"/>
                      </w:rPr>
                      <w:t>金字塔模型实践</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EB"/>
    <w:rsid w:val="00237BA4"/>
    <w:rsid w:val="00984BEB"/>
    <w:rsid w:val="00A40BA7"/>
    <w:rsid w:val="00B817E6"/>
    <w:rsid w:val="00C132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0BC91"/>
  <w15:docId w15:val="{6082C0B2-949D-4785-88DC-08E64844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zh-SG"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105"/>
      <w:ind w:left="120"/>
      <w:outlineLvl w:val="0"/>
    </w:pPr>
    <w:rPr>
      <w:rFonts w:ascii="Century Gothic" w:eastAsia="Century Gothic" w:hAnsi="Century Gothic" w:cs="Century Gothic"/>
      <w:b/>
      <w:bCs/>
      <w:sz w:val="32"/>
      <w:szCs w:val="32"/>
    </w:rPr>
  </w:style>
  <w:style w:type="paragraph" w:styleId="Heading2">
    <w:name w:val="heading 2"/>
    <w:basedOn w:val="Normal"/>
    <w:uiPriority w:val="9"/>
    <w:unhideWhenUsed/>
    <w:qFormat/>
    <w:pPr>
      <w:spacing w:before="146"/>
      <w:ind w:left="120"/>
      <w:outlineLvl w:val="1"/>
    </w:pPr>
    <w:rPr>
      <w:rFonts w:ascii="Century Gothic" w:eastAsia="Century Gothic" w:hAnsi="Century Gothic" w:cs="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3"/>
      <w:ind w:left="410"/>
    </w:pPr>
  </w:style>
  <w:style w:type="paragraph" w:styleId="Title">
    <w:name w:val="Title"/>
    <w:basedOn w:val="Normal"/>
    <w:uiPriority w:val="10"/>
    <w:qFormat/>
    <w:pPr>
      <w:spacing w:before="159"/>
      <w:ind w:left="3720"/>
    </w:pPr>
    <w:rPr>
      <w:rFonts w:ascii="Century Gothic" w:eastAsia="Century Gothic" w:hAnsi="Century Gothic" w:cs="Century Gothic"/>
      <w:b/>
      <w:bCs/>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sepideasthatwork.org/"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jpeg"/><Relationship Id="rId12" Type="http://schemas.openxmlformats.org/officeDocument/2006/relationships/footer" Target="footer3.xml"/><Relationship Id="rId17" Type="http://schemas.openxmlformats.org/officeDocument/2006/relationships/hyperlink" Target="https://ChallengingBehavior.org/"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yperlink" Target="https://ChallengingBehavior.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usf.ed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Pyramid Model Practices for Family Child Care Homes</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Pyramid Model Practices for Family Child Care Homes</dc:title>
  <dc:creator>National Center for Pyramid Model Innovations</dc:creator>
  <cp:lastModifiedBy>Simon</cp:lastModifiedBy>
  <cp:revision>3</cp:revision>
  <dcterms:created xsi:type="dcterms:W3CDTF">2022-06-06T16:08:00Z</dcterms:created>
  <dcterms:modified xsi:type="dcterms:W3CDTF">2022-06-29T21:35:00Z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Adobe InDesign 17.2 (Windows)</vt:lpwstr>
  </property>
  <property fmtid="{D5CDD505-2E9C-101B-9397-08002B2CF9AE}" pid="4" name="LastSaved">
    <vt:filetime>2022-06-06T00:00:00Z</vt:filetime>
  </property>
</Properties>
</file>